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550D" w14:textId="2DF7DD3A" w:rsidR="0080152B" w:rsidRPr="0080152B" w:rsidRDefault="00E85835">
      <w:pPr>
        <w:rPr>
          <w:b/>
          <w:bCs/>
          <w:color w:val="3A7C22" w:themeColor="accent6" w:themeShade="BF"/>
          <w:sz w:val="24"/>
          <w:szCs w:val="24"/>
        </w:rPr>
      </w:pPr>
      <w:r w:rsidRPr="0080152B">
        <w:rPr>
          <w:b/>
          <w:bCs/>
          <w:color w:val="3A7C22" w:themeColor="accent6" w:themeShade="BF"/>
          <w:sz w:val="24"/>
          <w:szCs w:val="24"/>
        </w:rPr>
        <w:t xml:space="preserve">Information on </w:t>
      </w:r>
      <w:r w:rsidR="0080152B" w:rsidRPr="0080152B">
        <w:rPr>
          <w:b/>
          <w:bCs/>
          <w:color w:val="3A7C22" w:themeColor="accent6" w:themeShade="BF"/>
          <w:sz w:val="24"/>
          <w:szCs w:val="24"/>
        </w:rPr>
        <w:t>Accommodation,</w:t>
      </w:r>
      <w:r w:rsidRPr="0080152B">
        <w:rPr>
          <w:b/>
          <w:bCs/>
          <w:color w:val="3A7C22" w:themeColor="accent6" w:themeShade="BF"/>
          <w:sz w:val="24"/>
          <w:szCs w:val="24"/>
        </w:rPr>
        <w:t xml:space="preserve"> </w:t>
      </w:r>
      <w:r w:rsidR="003C02DD" w:rsidRPr="0080152B">
        <w:rPr>
          <w:b/>
          <w:bCs/>
          <w:color w:val="3A7C22" w:themeColor="accent6" w:themeShade="BF"/>
          <w:sz w:val="24"/>
          <w:szCs w:val="24"/>
        </w:rPr>
        <w:t xml:space="preserve">Transportation </w:t>
      </w:r>
      <w:r w:rsidR="0080152B" w:rsidRPr="0080152B">
        <w:rPr>
          <w:b/>
          <w:bCs/>
          <w:color w:val="3A7C22" w:themeColor="accent6" w:themeShade="BF"/>
          <w:sz w:val="24"/>
          <w:szCs w:val="24"/>
        </w:rPr>
        <w:t>and AUT Akoranga Carparking</w:t>
      </w:r>
    </w:p>
    <w:p w14:paraId="0949E55B" w14:textId="37D5BC5B" w:rsidR="002D3F95" w:rsidRPr="00A70DBC" w:rsidRDefault="0056581B">
      <w:pPr>
        <w:rPr>
          <w:b/>
          <w:bCs/>
        </w:rPr>
      </w:pPr>
      <w:r w:rsidRPr="00A70DBC">
        <w:rPr>
          <w:b/>
          <w:bCs/>
        </w:rPr>
        <w:t>ACCOMMODATION</w:t>
      </w:r>
      <w:r w:rsidR="00B10337" w:rsidRPr="00A70DBC">
        <w:rPr>
          <w:b/>
          <w:bCs/>
        </w:rPr>
        <w:t xml:space="preserve"> </w:t>
      </w:r>
    </w:p>
    <w:p w14:paraId="09EDC4D2" w14:textId="77777777" w:rsidR="00A2552F" w:rsidRPr="0056581B" w:rsidRDefault="007C1EBD">
      <w:pPr>
        <w:rPr>
          <w:u w:val="single"/>
        </w:rPr>
      </w:pPr>
      <w:r w:rsidRPr="0056581B">
        <w:rPr>
          <w:u w:val="single"/>
        </w:rPr>
        <w:t xml:space="preserve">Auckland CBD: </w:t>
      </w:r>
    </w:p>
    <w:p w14:paraId="6CC21183" w14:textId="57E24292" w:rsidR="00A2552F" w:rsidRDefault="00A2552F" w:rsidP="00951FA8">
      <w:pPr>
        <w:spacing w:after="0" w:line="240" w:lineRule="auto"/>
      </w:pPr>
      <w:r>
        <w:t xml:space="preserve">When searching for accommodation, please refer to the following streets and areas. These locations are </w:t>
      </w:r>
      <w:r w:rsidR="00951FA8">
        <w:t>near/</w:t>
      </w:r>
      <w:r>
        <w:t>centrally connected to Auckland’s public transport network, including buses, ferries, and trains.</w:t>
      </w:r>
    </w:p>
    <w:p w14:paraId="2A62EBE4" w14:textId="77777777" w:rsidR="00951FA8" w:rsidRDefault="007C1EBD" w:rsidP="00951FA8">
      <w:pPr>
        <w:pStyle w:val="ListParagraph"/>
        <w:numPr>
          <w:ilvl w:val="0"/>
          <w:numId w:val="1"/>
        </w:numPr>
      </w:pPr>
      <w:r>
        <w:t>Albert Street</w:t>
      </w:r>
      <w:r w:rsidR="00951FA8" w:rsidRPr="00951FA8">
        <w:t xml:space="preserve"> </w:t>
      </w:r>
    </w:p>
    <w:p w14:paraId="3E67FFC8" w14:textId="3FC9C68E" w:rsidR="007C1EBD" w:rsidRDefault="00951FA8" w:rsidP="00951FA8">
      <w:pPr>
        <w:pStyle w:val="ListParagraph"/>
        <w:numPr>
          <w:ilvl w:val="0"/>
          <w:numId w:val="1"/>
        </w:numPr>
      </w:pPr>
      <w:r>
        <w:t>Hobson Street</w:t>
      </w:r>
    </w:p>
    <w:p w14:paraId="59D8194D" w14:textId="22730ED5" w:rsidR="00951FA8" w:rsidRDefault="00951FA8" w:rsidP="00A2552F">
      <w:pPr>
        <w:pStyle w:val="ListParagraph"/>
        <w:numPr>
          <w:ilvl w:val="0"/>
          <w:numId w:val="1"/>
        </w:numPr>
      </w:pPr>
      <w:r>
        <w:t>Anzac Avenue</w:t>
      </w:r>
    </w:p>
    <w:p w14:paraId="0D209D97" w14:textId="4FFD22E9" w:rsidR="00951FA8" w:rsidRDefault="00951FA8" w:rsidP="00A2552F">
      <w:pPr>
        <w:pStyle w:val="ListParagraph"/>
        <w:numPr>
          <w:ilvl w:val="0"/>
          <w:numId w:val="1"/>
        </w:numPr>
      </w:pPr>
      <w:r>
        <w:t xml:space="preserve">Victoria Street – West </w:t>
      </w:r>
    </w:p>
    <w:p w14:paraId="4832317E" w14:textId="304E5416" w:rsidR="007C1EBD" w:rsidRDefault="007C1EBD" w:rsidP="007C1EBD">
      <w:pPr>
        <w:pStyle w:val="ListParagraph"/>
        <w:numPr>
          <w:ilvl w:val="0"/>
          <w:numId w:val="1"/>
        </w:numPr>
      </w:pPr>
      <w:r>
        <w:t xml:space="preserve">Wellesley Street – East </w:t>
      </w:r>
    </w:p>
    <w:p w14:paraId="0CB91986" w14:textId="0A9F6B12" w:rsidR="007C1EBD" w:rsidRDefault="007C1EBD" w:rsidP="007C1EBD">
      <w:pPr>
        <w:pStyle w:val="ListParagraph"/>
        <w:numPr>
          <w:ilvl w:val="0"/>
          <w:numId w:val="1"/>
        </w:numPr>
      </w:pPr>
      <w:r>
        <w:t>Queen Street – Lower to Midpoint</w:t>
      </w:r>
    </w:p>
    <w:p w14:paraId="170A7B18" w14:textId="2942D449" w:rsidR="007C1EBD" w:rsidRDefault="007C1EBD" w:rsidP="007C1EBD">
      <w:pPr>
        <w:pStyle w:val="ListParagraph"/>
        <w:numPr>
          <w:ilvl w:val="0"/>
          <w:numId w:val="1"/>
        </w:numPr>
      </w:pPr>
      <w:r>
        <w:t>Customs Street</w:t>
      </w:r>
      <w:r w:rsidR="00A2552F">
        <w:t xml:space="preserve"> - East</w:t>
      </w:r>
    </w:p>
    <w:p w14:paraId="0CFDAEFE" w14:textId="1C47312B" w:rsidR="007C1EBD" w:rsidRDefault="007C1EBD" w:rsidP="007C1EBD">
      <w:pPr>
        <w:pStyle w:val="ListParagraph"/>
        <w:numPr>
          <w:ilvl w:val="0"/>
          <w:numId w:val="1"/>
        </w:numPr>
      </w:pPr>
      <w:r>
        <w:t>Britomart</w:t>
      </w:r>
      <w:r w:rsidR="00951FA8">
        <w:t>/</w:t>
      </w:r>
      <w:proofErr w:type="spellStart"/>
      <w:r w:rsidR="00951FA8" w:rsidRPr="00951FA8">
        <w:t>Waitematā</w:t>
      </w:r>
      <w:proofErr w:type="spellEnd"/>
      <w:r w:rsidR="00951FA8" w:rsidRPr="00951FA8">
        <w:t xml:space="preserve"> Station</w:t>
      </w:r>
      <w:r w:rsidR="00951FA8">
        <w:t xml:space="preserve">         </w:t>
      </w:r>
    </w:p>
    <w:p w14:paraId="3354048C" w14:textId="2809317A" w:rsidR="002D3F95" w:rsidRDefault="00A2552F" w:rsidP="00A2552F">
      <w:pPr>
        <w:pStyle w:val="ListParagraph"/>
        <w:numPr>
          <w:ilvl w:val="0"/>
          <w:numId w:val="1"/>
        </w:numPr>
      </w:pPr>
      <w:r>
        <w:t>Aotea Square</w:t>
      </w:r>
    </w:p>
    <w:p w14:paraId="5A125DBD" w14:textId="4ECC64E1" w:rsidR="00A2552F" w:rsidRPr="0056581B" w:rsidRDefault="00A2552F" w:rsidP="0056581B">
      <w:pPr>
        <w:spacing w:after="0"/>
        <w:rPr>
          <w:u w:val="single"/>
        </w:rPr>
      </w:pPr>
      <w:r w:rsidRPr="0056581B">
        <w:rPr>
          <w:u w:val="single"/>
        </w:rPr>
        <w:t xml:space="preserve">Near AUT North Shore: </w:t>
      </w:r>
    </w:p>
    <w:tbl>
      <w:tblPr>
        <w:tblW w:w="5949" w:type="dxa"/>
        <w:tblCellSpacing w:w="15" w:type="dxa"/>
        <w:tblCellMar>
          <w:top w:w="15" w:type="dxa"/>
          <w:left w:w="15" w:type="dxa"/>
          <w:bottom w:w="15" w:type="dxa"/>
          <w:right w:w="15" w:type="dxa"/>
        </w:tblCellMar>
        <w:tblLook w:val="04A0" w:firstRow="1" w:lastRow="0" w:firstColumn="1" w:lastColumn="0" w:noHBand="0" w:noVBand="1"/>
      </w:tblPr>
      <w:tblGrid>
        <w:gridCol w:w="3584"/>
        <w:gridCol w:w="2365"/>
      </w:tblGrid>
      <w:tr w:rsidR="003700C5" w:rsidRPr="003700C5" w14:paraId="5B7D881C" w14:textId="77777777" w:rsidTr="00B724B3">
        <w:trPr>
          <w:trHeight w:val="302"/>
          <w:tblHeader/>
          <w:tblCellSpacing w:w="15" w:type="dxa"/>
        </w:trPr>
        <w:tc>
          <w:tcPr>
            <w:tcW w:w="0" w:type="auto"/>
            <w:hideMark/>
          </w:tcPr>
          <w:p w14:paraId="260BF177" w14:textId="11F08684" w:rsidR="003700C5" w:rsidRPr="003700C5" w:rsidRDefault="003700C5" w:rsidP="00B724B3">
            <w:pPr>
              <w:spacing w:after="0" w:line="240" w:lineRule="auto"/>
              <w:rPr>
                <w:sz w:val="20"/>
                <w:szCs w:val="20"/>
              </w:rPr>
            </w:pPr>
          </w:p>
        </w:tc>
        <w:tc>
          <w:tcPr>
            <w:tcW w:w="2320" w:type="dxa"/>
            <w:hideMark/>
          </w:tcPr>
          <w:p w14:paraId="333B164F" w14:textId="263DA498" w:rsidR="003700C5" w:rsidRPr="003700C5" w:rsidRDefault="003700C5" w:rsidP="00B724B3">
            <w:pPr>
              <w:spacing w:after="0" w:line="240" w:lineRule="auto"/>
              <w:rPr>
                <w:i/>
                <w:iCs/>
                <w:sz w:val="20"/>
                <w:szCs w:val="20"/>
              </w:rPr>
            </w:pPr>
            <w:r w:rsidRPr="003700C5">
              <w:rPr>
                <w:i/>
                <w:iCs/>
                <w:sz w:val="20"/>
                <w:szCs w:val="20"/>
              </w:rPr>
              <w:t>Approx Distance</w:t>
            </w:r>
            <w:r w:rsidR="00B724B3" w:rsidRPr="00B724B3">
              <w:rPr>
                <w:i/>
                <w:iCs/>
                <w:sz w:val="20"/>
                <w:szCs w:val="20"/>
              </w:rPr>
              <w:t xml:space="preserve"> (Walk)</w:t>
            </w:r>
          </w:p>
        </w:tc>
      </w:tr>
      <w:tr w:rsidR="003700C5" w:rsidRPr="003700C5" w14:paraId="0D368870" w14:textId="77777777" w:rsidTr="00B724B3">
        <w:trPr>
          <w:trHeight w:val="209"/>
          <w:tblCellSpacing w:w="15" w:type="dxa"/>
        </w:trPr>
        <w:tc>
          <w:tcPr>
            <w:tcW w:w="0" w:type="auto"/>
            <w:hideMark/>
          </w:tcPr>
          <w:p w14:paraId="79DB91D4" w14:textId="4645A49C" w:rsidR="003700C5" w:rsidRPr="003700C5" w:rsidRDefault="003700C5" w:rsidP="00B724B3">
            <w:pPr>
              <w:spacing w:after="0"/>
              <w:rPr>
                <w:sz w:val="20"/>
                <w:szCs w:val="20"/>
              </w:rPr>
            </w:pPr>
            <w:hyperlink r:id="rId5" w:history="1">
              <w:r w:rsidRPr="003700C5">
                <w:rPr>
                  <w:rStyle w:val="Hyperlink"/>
                  <w:sz w:val="20"/>
                  <w:szCs w:val="20"/>
                </w:rPr>
                <w:t>Takapuna Motor Lodge</w:t>
              </w:r>
            </w:hyperlink>
          </w:p>
        </w:tc>
        <w:tc>
          <w:tcPr>
            <w:tcW w:w="2320" w:type="dxa"/>
            <w:hideMark/>
          </w:tcPr>
          <w:p w14:paraId="77767549" w14:textId="77777777" w:rsidR="003700C5" w:rsidRPr="003700C5" w:rsidRDefault="003700C5" w:rsidP="00B724B3">
            <w:pPr>
              <w:spacing w:after="0"/>
              <w:rPr>
                <w:sz w:val="20"/>
                <w:szCs w:val="20"/>
              </w:rPr>
            </w:pPr>
            <w:r w:rsidRPr="003700C5">
              <w:rPr>
                <w:sz w:val="20"/>
                <w:szCs w:val="20"/>
              </w:rPr>
              <w:t>~ 0.9 km</w:t>
            </w:r>
          </w:p>
        </w:tc>
      </w:tr>
      <w:tr w:rsidR="003700C5" w:rsidRPr="003700C5" w14:paraId="473D5BCD" w14:textId="77777777" w:rsidTr="00B724B3">
        <w:trPr>
          <w:tblCellSpacing w:w="15" w:type="dxa"/>
        </w:trPr>
        <w:tc>
          <w:tcPr>
            <w:tcW w:w="0" w:type="auto"/>
            <w:hideMark/>
          </w:tcPr>
          <w:p w14:paraId="001CEEE2" w14:textId="20D0B33E" w:rsidR="003700C5" w:rsidRPr="003700C5" w:rsidRDefault="003700C5" w:rsidP="00B724B3">
            <w:pPr>
              <w:spacing w:after="0"/>
              <w:rPr>
                <w:sz w:val="20"/>
                <w:szCs w:val="20"/>
              </w:rPr>
            </w:pPr>
            <w:hyperlink r:id="rId6" w:history="1">
              <w:proofErr w:type="spellStart"/>
              <w:r w:rsidRPr="003700C5">
                <w:rPr>
                  <w:rStyle w:val="Hyperlink"/>
                  <w:sz w:val="20"/>
                  <w:szCs w:val="20"/>
                </w:rPr>
                <w:t>Poenamo</w:t>
              </w:r>
              <w:proofErr w:type="spellEnd"/>
              <w:r w:rsidRPr="003700C5">
                <w:rPr>
                  <w:rStyle w:val="Hyperlink"/>
                  <w:sz w:val="20"/>
                  <w:szCs w:val="20"/>
                </w:rPr>
                <w:t xml:space="preserve"> Hotel</w:t>
              </w:r>
            </w:hyperlink>
          </w:p>
        </w:tc>
        <w:tc>
          <w:tcPr>
            <w:tcW w:w="2320" w:type="dxa"/>
            <w:hideMark/>
          </w:tcPr>
          <w:p w14:paraId="7104FE6F" w14:textId="77777777" w:rsidR="003700C5" w:rsidRPr="003700C5" w:rsidRDefault="003700C5" w:rsidP="00B724B3">
            <w:pPr>
              <w:spacing w:after="0"/>
              <w:rPr>
                <w:sz w:val="20"/>
                <w:szCs w:val="20"/>
              </w:rPr>
            </w:pPr>
            <w:r w:rsidRPr="003700C5">
              <w:rPr>
                <w:sz w:val="20"/>
                <w:szCs w:val="20"/>
              </w:rPr>
              <w:t>~ 1.0 km</w:t>
            </w:r>
          </w:p>
        </w:tc>
      </w:tr>
      <w:tr w:rsidR="003700C5" w:rsidRPr="003700C5" w14:paraId="7C1AF9B3" w14:textId="77777777" w:rsidTr="00B724B3">
        <w:trPr>
          <w:tblCellSpacing w:w="15" w:type="dxa"/>
        </w:trPr>
        <w:tc>
          <w:tcPr>
            <w:tcW w:w="0" w:type="auto"/>
            <w:hideMark/>
          </w:tcPr>
          <w:p w14:paraId="17F7AFED" w14:textId="5918E902" w:rsidR="003700C5" w:rsidRPr="003700C5" w:rsidRDefault="003700C5" w:rsidP="00B724B3">
            <w:pPr>
              <w:spacing w:after="0"/>
              <w:rPr>
                <w:sz w:val="20"/>
                <w:szCs w:val="20"/>
              </w:rPr>
            </w:pPr>
            <w:hyperlink r:id="rId7" w:history="1">
              <w:r w:rsidRPr="003700C5">
                <w:rPr>
                  <w:rStyle w:val="Hyperlink"/>
                  <w:sz w:val="20"/>
                  <w:szCs w:val="20"/>
                </w:rPr>
                <w:t>Takapuna International Motor Lodge</w:t>
              </w:r>
            </w:hyperlink>
          </w:p>
        </w:tc>
        <w:tc>
          <w:tcPr>
            <w:tcW w:w="2320" w:type="dxa"/>
            <w:hideMark/>
          </w:tcPr>
          <w:p w14:paraId="1424D285" w14:textId="77777777" w:rsidR="003700C5" w:rsidRPr="003700C5" w:rsidRDefault="003700C5" w:rsidP="00B724B3">
            <w:pPr>
              <w:spacing w:after="0"/>
              <w:rPr>
                <w:sz w:val="20"/>
                <w:szCs w:val="20"/>
              </w:rPr>
            </w:pPr>
            <w:r w:rsidRPr="003700C5">
              <w:rPr>
                <w:sz w:val="20"/>
                <w:szCs w:val="20"/>
              </w:rPr>
              <w:t>~ 1.05 km</w:t>
            </w:r>
          </w:p>
        </w:tc>
      </w:tr>
      <w:tr w:rsidR="003700C5" w:rsidRPr="003700C5" w14:paraId="3D85A4C2" w14:textId="77777777" w:rsidTr="00B724B3">
        <w:trPr>
          <w:tblCellSpacing w:w="15" w:type="dxa"/>
        </w:trPr>
        <w:tc>
          <w:tcPr>
            <w:tcW w:w="0" w:type="auto"/>
            <w:hideMark/>
          </w:tcPr>
          <w:p w14:paraId="31EA3DF7" w14:textId="042B5D96" w:rsidR="003700C5" w:rsidRPr="003700C5" w:rsidRDefault="003700C5" w:rsidP="00B724B3">
            <w:pPr>
              <w:spacing w:after="0"/>
              <w:rPr>
                <w:sz w:val="20"/>
                <w:szCs w:val="20"/>
              </w:rPr>
            </w:pPr>
            <w:hyperlink r:id="rId8" w:history="1">
              <w:r w:rsidRPr="003700C5">
                <w:rPr>
                  <w:rStyle w:val="Hyperlink"/>
                  <w:sz w:val="20"/>
                  <w:szCs w:val="20"/>
                </w:rPr>
                <w:t>Anzac Court Motel</w:t>
              </w:r>
            </w:hyperlink>
          </w:p>
        </w:tc>
        <w:tc>
          <w:tcPr>
            <w:tcW w:w="2320" w:type="dxa"/>
            <w:hideMark/>
          </w:tcPr>
          <w:p w14:paraId="025802FA" w14:textId="77777777" w:rsidR="003700C5" w:rsidRPr="003700C5" w:rsidRDefault="003700C5" w:rsidP="00B724B3">
            <w:pPr>
              <w:spacing w:after="0"/>
              <w:rPr>
                <w:sz w:val="20"/>
                <w:szCs w:val="20"/>
              </w:rPr>
            </w:pPr>
            <w:r w:rsidRPr="003700C5">
              <w:rPr>
                <w:sz w:val="20"/>
                <w:szCs w:val="20"/>
              </w:rPr>
              <w:t>~ 1.21 km</w:t>
            </w:r>
          </w:p>
        </w:tc>
      </w:tr>
      <w:tr w:rsidR="003700C5" w:rsidRPr="003700C5" w14:paraId="1478819B" w14:textId="77777777" w:rsidTr="00B724B3">
        <w:trPr>
          <w:tblCellSpacing w:w="15" w:type="dxa"/>
        </w:trPr>
        <w:tc>
          <w:tcPr>
            <w:tcW w:w="0" w:type="auto"/>
            <w:hideMark/>
          </w:tcPr>
          <w:p w14:paraId="4B0E79B6" w14:textId="1E74C161" w:rsidR="003700C5" w:rsidRPr="003700C5" w:rsidRDefault="003700C5" w:rsidP="00B724B3">
            <w:pPr>
              <w:spacing w:after="0"/>
              <w:rPr>
                <w:sz w:val="20"/>
                <w:szCs w:val="20"/>
              </w:rPr>
            </w:pPr>
            <w:hyperlink r:id="rId9" w:history="1">
              <w:r w:rsidRPr="003700C5">
                <w:rPr>
                  <w:rStyle w:val="Hyperlink"/>
                  <w:sz w:val="20"/>
                  <w:szCs w:val="20"/>
                </w:rPr>
                <w:t>Pupuke Manor Motel</w:t>
              </w:r>
            </w:hyperlink>
          </w:p>
        </w:tc>
        <w:tc>
          <w:tcPr>
            <w:tcW w:w="2320" w:type="dxa"/>
            <w:hideMark/>
          </w:tcPr>
          <w:p w14:paraId="05602478" w14:textId="77777777" w:rsidR="003700C5" w:rsidRPr="003700C5" w:rsidRDefault="003700C5" w:rsidP="00B724B3">
            <w:pPr>
              <w:spacing w:after="0"/>
              <w:rPr>
                <w:sz w:val="20"/>
                <w:szCs w:val="20"/>
              </w:rPr>
            </w:pPr>
            <w:r w:rsidRPr="003700C5">
              <w:rPr>
                <w:sz w:val="20"/>
                <w:szCs w:val="20"/>
              </w:rPr>
              <w:t>~ 1.01 km</w:t>
            </w:r>
          </w:p>
        </w:tc>
      </w:tr>
      <w:tr w:rsidR="003700C5" w:rsidRPr="003700C5" w14:paraId="685243E2" w14:textId="77777777" w:rsidTr="00B724B3">
        <w:trPr>
          <w:tblCellSpacing w:w="15" w:type="dxa"/>
        </w:trPr>
        <w:tc>
          <w:tcPr>
            <w:tcW w:w="0" w:type="auto"/>
            <w:hideMark/>
          </w:tcPr>
          <w:p w14:paraId="6E10E65B" w14:textId="0DE60F54" w:rsidR="003700C5" w:rsidRPr="003700C5" w:rsidRDefault="003700C5" w:rsidP="00B724B3">
            <w:pPr>
              <w:spacing w:after="0"/>
              <w:rPr>
                <w:sz w:val="20"/>
                <w:szCs w:val="20"/>
              </w:rPr>
            </w:pPr>
            <w:hyperlink r:id="rId10" w:history="1">
              <w:r w:rsidRPr="003700C5">
                <w:rPr>
                  <w:rStyle w:val="Hyperlink"/>
                  <w:sz w:val="20"/>
                  <w:szCs w:val="20"/>
                </w:rPr>
                <w:t>The Spencer Hotel (Spencer on Byron)</w:t>
              </w:r>
            </w:hyperlink>
          </w:p>
        </w:tc>
        <w:tc>
          <w:tcPr>
            <w:tcW w:w="2320" w:type="dxa"/>
            <w:hideMark/>
          </w:tcPr>
          <w:p w14:paraId="1962231A" w14:textId="77777777" w:rsidR="003700C5" w:rsidRPr="003700C5" w:rsidRDefault="003700C5" w:rsidP="00B724B3">
            <w:pPr>
              <w:spacing w:after="0"/>
              <w:rPr>
                <w:sz w:val="20"/>
                <w:szCs w:val="20"/>
              </w:rPr>
            </w:pPr>
            <w:r w:rsidRPr="003700C5">
              <w:rPr>
                <w:sz w:val="20"/>
                <w:szCs w:val="20"/>
              </w:rPr>
              <w:t>~ 1.38 km</w:t>
            </w:r>
          </w:p>
        </w:tc>
      </w:tr>
      <w:tr w:rsidR="003700C5" w:rsidRPr="003700C5" w14:paraId="1CB9F069" w14:textId="77777777" w:rsidTr="00B724B3">
        <w:trPr>
          <w:tblCellSpacing w:w="15" w:type="dxa"/>
        </w:trPr>
        <w:tc>
          <w:tcPr>
            <w:tcW w:w="0" w:type="auto"/>
            <w:hideMark/>
          </w:tcPr>
          <w:p w14:paraId="3703275E" w14:textId="144125DB" w:rsidR="003700C5" w:rsidRPr="003700C5" w:rsidRDefault="003700C5" w:rsidP="00B724B3">
            <w:pPr>
              <w:spacing w:after="0"/>
              <w:rPr>
                <w:sz w:val="20"/>
                <w:szCs w:val="20"/>
              </w:rPr>
            </w:pPr>
            <w:hyperlink r:id="rId11" w:history="1">
              <w:r w:rsidRPr="003700C5">
                <w:rPr>
                  <w:rStyle w:val="Hyperlink"/>
                  <w:sz w:val="20"/>
                  <w:szCs w:val="20"/>
                </w:rPr>
                <w:t>Ocean Inn Motel</w:t>
              </w:r>
            </w:hyperlink>
          </w:p>
        </w:tc>
        <w:tc>
          <w:tcPr>
            <w:tcW w:w="2320" w:type="dxa"/>
            <w:hideMark/>
          </w:tcPr>
          <w:p w14:paraId="0F0A1B11" w14:textId="77777777" w:rsidR="003700C5" w:rsidRPr="003700C5" w:rsidRDefault="003700C5" w:rsidP="00B724B3">
            <w:pPr>
              <w:spacing w:after="0"/>
              <w:rPr>
                <w:sz w:val="20"/>
                <w:szCs w:val="20"/>
              </w:rPr>
            </w:pPr>
            <w:r w:rsidRPr="003700C5">
              <w:rPr>
                <w:sz w:val="20"/>
                <w:szCs w:val="20"/>
              </w:rPr>
              <w:t>~ 1.25 km</w:t>
            </w:r>
          </w:p>
        </w:tc>
      </w:tr>
      <w:tr w:rsidR="003700C5" w:rsidRPr="003700C5" w14:paraId="7642FB1B" w14:textId="77777777" w:rsidTr="00B724B3">
        <w:trPr>
          <w:tblCellSpacing w:w="15" w:type="dxa"/>
        </w:trPr>
        <w:tc>
          <w:tcPr>
            <w:tcW w:w="0" w:type="auto"/>
            <w:hideMark/>
          </w:tcPr>
          <w:p w14:paraId="2448BABF" w14:textId="5629538E" w:rsidR="003700C5" w:rsidRPr="003700C5" w:rsidRDefault="003700C5" w:rsidP="00B724B3">
            <w:pPr>
              <w:spacing w:after="0"/>
              <w:rPr>
                <w:sz w:val="20"/>
                <w:szCs w:val="20"/>
              </w:rPr>
            </w:pPr>
            <w:hyperlink r:id="rId12" w:history="1">
              <w:proofErr w:type="spellStart"/>
              <w:r w:rsidRPr="003700C5">
                <w:rPr>
                  <w:rStyle w:val="Hyperlink"/>
                  <w:sz w:val="20"/>
                  <w:szCs w:val="20"/>
                </w:rPr>
                <w:t>Carnmore</w:t>
              </w:r>
              <w:proofErr w:type="spellEnd"/>
              <w:r w:rsidRPr="003700C5">
                <w:rPr>
                  <w:rStyle w:val="Hyperlink"/>
                  <w:sz w:val="20"/>
                  <w:szCs w:val="20"/>
                </w:rPr>
                <w:t xml:space="preserve"> Hotel, Takapuna</w:t>
              </w:r>
            </w:hyperlink>
          </w:p>
        </w:tc>
        <w:tc>
          <w:tcPr>
            <w:tcW w:w="2320" w:type="dxa"/>
            <w:hideMark/>
          </w:tcPr>
          <w:p w14:paraId="1530F99F" w14:textId="77777777" w:rsidR="003700C5" w:rsidRPr="003700C5" w:rsidRDefault="003700C5" w:rsidP="00B724B3">
            <w:pPr>
              <w:spacing w:after="0"/>
              <w:rPr>
                <w:sz w:val="20"/>
                <w:szCs w:val="20"/>
              </w:rPr>
            </w:pPr>
            <w:r w:rsidRPr="003700C5">
              <w:rPr>
                <w:sz w:val="20"/>
                <w:szCs w:val="20"/>
              </w:rPr>
              <w:t>~ 1.72 km</w:t>
            </w:r>
          </w:p>
        </w:tc>
      </w:tr>
      <w:tr w:rsidR="003700C5" w:rsidRPr="003700C5" w14:paraId="16185D80" w14:textId="77777777" w:rsidTr="00B724B3">
        <w:trPr>
          <w:tblCellSpacing w:w="15" w:type="dxa"/>
        </w:trPr>
        <w:tc>
          <w:tcPr>
            <w:tcW w:w="0" w:type="auto"/>
            <w:hideMark/>
          </w:tcPr>
          <w:p w14:paraId="02A82416" w14:textId="7FBF758B" w:rsidR="003700C5" w:rsidRPr="003700C5" w:rsidRDefault="003700C5" w:rsidP="00B724B3">
            <w:pPr>
              <w:spacing w:after="0"/>
              <w:rPr>
                <w:sz w:val="20"/>
                <w:szCs w:val="20"/>
              </w:rPr>
            </w:pPr>
            <w:hyperlink r:id="rId13" w:history="1">
              <w:r w:rsidRPr="003700C5">
                <w:rPr>
                  <w:rStyle w:val="Hyperlink"/>
                  <w:sz w:val="20"/>
                  <w:szCs w:val="20"/>
                </w:rPr>
                <w:t>City of Sails Motel</w:t>
              </w:r>
            </w:hyperlink>
          </w:p>
        </w:tc>
        <w:tc>
          <w:tcPr>
            <w:tcW w:w="2320" w:type="dxa"/>
            <w:hideMark/>
          </w:tcPr>
          <w:p w14:paraId="077D1B6A" w14:textId="77777777" w:rsidR="003700C5" w:rsidRPr="003700C5" w:rsidRDefault="003700C5" w:rsidP="00B724B3">
            <w:pPr>
              <w:spacing w:after="0"/>
              <w:rPr>
                <w:sz w:val="20"/>
                <w:szCs w:val="20"/>
              </w:rPr>
            </w:pPr>
            <w:r w:rsidRPr="003700C5">
              <w:rPr>
                <w:sz w:val="20"/>
                <w:szCs w:val="20"/>
              </w:rPr>
              <w:t>~ 1.69 km</w:t>
            </w:r>
          </w:p>
        </w:tc>
      </w:tr>
      <w:tr w:rsidR="003700C5" w:rsidRPr="003700C5" w14:paraId="19C1316C" w14:textId="77777777" w:rsidTr="00B724B3">
        <w:trPr>
          <w:tblCellSpacing w:w="15" w:type="dxa"/>
        </w:trPr>
        <w:tc>
          <w:tcPr>
            <w:tcW w:w="0" w:type="auto"/>
          </w:tcPr>
          <w:p w14:paraId="03B4DE5A" w14:textId="3F22DA05" w:rsidR="003700C5" w:rsidRPr="003700C5" w:rsidRDefault="003700C5" w:rsidP="00B724B3">
            <w:pPr>
              <w:spacing w:after="0"/>
              <w:rPr>
                <w:sz w:val="20"/>
                <w:szCs w:val="20"/>
              </w:rPr>
            </w:pPr>
            <w:hyperlink r:id="rId14" w:history="1">
              <w:r w:rsidRPr="0056581B">
                <w:rPr>
                  <w:rStyle w:val="Hyperlink"/>
                  <w:sz w:val="20"/>
                  <w:szCs w:val="20"/>
                </w:rPr>
                <w:t>Quest Takapuna</w:t>
              </w:r>
            </w:hyperlink>
          </w:p>
        </w:tc>
        <w:tc>
          <w:tcPr>
            <w:tcW w:w="2320" w:type="dxa"/>
          </w:tcPr>
          <w:p w14:paraId="4CC2D62C" w14:textId="44231479" w:rsidR="003700C5" w:rsidRPr="003700C5" w:rsidRDefault="003700C5" w:rsidP="00B724B3">
            <w:pPr>
              <w:spacing w:after="0"/>
              <w:rPr>
                <w:sz w:val="20"/>
                <w:szCs w:val="20"/>
              </w:rPr>
            </w:pPr>
            <w:r w:rsidRPr="003700C5">
              <w:rPr>
                <w:sz w:val="20"/>
                <w:szCs w:val="20"/>
              </w:rPr>
              <w:t>~ 2.2 km</w:t>
            </w:r>
          </w:p>
        </w:tc>
      </w:tr>
    </w:tbl>
    <w:p w14:paraId="266C02C1" w14:textId="77777777" w:rsidR="003700C5" w:rsidRDefault="003700C5"/>
    <w:p w14:paraId="1306C0D8" w14:textId="36B972C3" w:rsidR="001D2DF3" w:rsidRPr="00A70DBC" w:rsidRDefault="0056581B">
      <w:pPr>
        <w:rPr>
          <w:b/>
          <w:bCs/>
        </w:rPr>
      </w:pPr>
      <w:r w:rsidRPr="00A70DBC">
        <w:rPr>
          <w:b/>
          <w:bCs/>
        </w:rPr>
        <w:t xml:space="preserve">TRANSPORT </w:t>
      </w:r>
      <w:r w:rsidR="00E85835" w:rsidRPr="00A70DBC">
        <w:rPr>
          <w:b/>
          <w:bCs/>
        </w:rPr>
        <w:t xml:space="preserve">IN AUCKLAND CBD and AUT AKORANGA (NORTH) CAMPUS </w:t>
      </w:r>
    </w:p>
    <w:p w14:paraId="6B02811B" w14:textId="3631D4BB" w:rsidR="008A26D6" w:rsidRPr="0056581B" w:rsidRDefault="0056581B">
      <w:pPr>
        <w:rPr>
          <w:u w:val="single"/>
        </w:rPr>
      </w:pPr>
      <w:r w:rsidRPr="0056581B">
        <w:rPr>
          <w:u w:val="single"/>
        </w:rPr>
        <w:t>By Bus:</w:t>
      </w:r>
    </w:p>
    <w:p w14:paraId="3A31AD92" w14:textId="13793065" w:rsidR="00893E82" w:rsidRDefault="00951FA8">
      <w:r w:rsidRPr="00951FA8">
        <w:t>You may take the NX1 (via Lower Albert Street Bus Interchange) or the NX2 (via Wellesley Street East), both of which run every 10 minutes during the day, if your accommodation is in Auckland CBD. Alternatively, if your accommodation is located near AUT Akoranga (North) Campus, you can make use of the North Shore bus network.</w:t>
      </w:r>
      <w:r>
        <w:t xml:space="preserve"> </w:t>
      </w:r>
      <w:hyperlink r:id="rId15" w:tgtFrame="_blank" w:history="1">
        <w:r w:rsidR="00893E82" w:rsidRPr="00893E82">
          <w:rPr>
            <w:rStyle w:val="Hyperlink"/>
          </w:rPr>
          <w:t>Plan your journey on the Auckland Transport website</w:t>
        </w:r>
      </w:hyperlink>
      <w:r w:rsidR="00893E82" w:rsidRPr="00893E82">
        <w:t>.</w:t>
      </w:r>
    </w:p>
    <w:p w14:paraId="08566B50" w14:textId="3C29A1BC" w:rsidR="005A273C" w:rsidRDefault="00893E82">
      <w:r w:rsidRPr="00893E82">
        <w:t>To pay for buses in Auckland, use a pre-loaded AT HOP card or a contactless payment method like a Visa, Mastercard, or American Express debit/credit card, or your digital wallet on a smart device</w:t>
      </w:r>
      <w:r>
        <w:t xml:space="preserve">. Information regarding AT HOP card can be found here: </w:t>
      </w:r>
      <w:hyperlink r:id="rId16" w:history="1">
        <w:r w:rsidRPr="00893E82">
          <w:rPr>
            <w:rStyle w:val="Hyperlink"/>
          </w:rPr>
          <w:t>How to buy an AT HOP card</w:t>
        </w:r>
      </w:hyperlink>
    </w:p>
    <w:p w14:paraId="49B6A274" w14:textId="25B5AB3A" w:rsidR="005A273C" w:rsidRPr="0056581B" w:rsidRDefault="0056581B">
      <w:pPr>
        <w:rPr>
          <w:u w:val="single"/>
        </w:rPr>
      </w:pPr>
      <w:r w:rsidRPr="0056581B">
        <w:rPr>
          <w:u w:val="single"/>
        </w:rPr>
        <w:t>By Uber Ride:</w:t>
      </w:r>
    </w:p>
    <w:p w14:paraId="0299E699" w14:textId="06A9D3A9" w:rsidR="005A273C" w:rsidRDefault="005A273C">
      <w:r w:rsidRPr="005A273C">
        <w:t xml:space="preserve">Uber </w:t>
      </w:r>
      <w:r>
        <w:t xml:space="preserve">ride </w:t>
      </w:r>
      <w:r w:rsidRPr="005A273C">
        <w:t xml:space="preserve">is available </w:t>
      </w:r>
      <w:r>
        <w:t xml:space="preserve">around </w:t>
      </w:r>
      <w:r w:rsidRPr="005A273C">
        <w:t>Auckland for rides. You can book a ride through the Uber app</w:t>
      </w:r>
      <w:r>
        <w:t xml:space="preserve"> which can be downloaded at </w:t>
      </w:r>
      <w:r w:rsidRPr="005A273C">
        <w:t>the App Store for Apple devices (like iPhones) or Google Play for Android devices.</w:t>
      </w:r>
    </w:p>
    <w:p w14:paraId="04310823" w14:textId="6D81D387" w:rsidR="005A273C" w:rsidRPr="00E27926" w:rsidRDefault="0056581B">
      <w:pPr>
        <w:rPr>
          <w:u w:val="single"/>
        </w:rPr>
      </w:pPr>
      <w:r w:rsidRPr="00E27926">
        <w:rPr>
          <w:u w:val="single"/>
        </w:rPr>
        <w:t>By Taxi:</w:t>
      </w:r>
    </w:p>
    <w:p w14:paraId="594F98F2" w14:textId="144FCFC9" w:rsidR="005A273C" w:rsidRDefault="005A273C" w:rsidP="00A70DBC">
      <w:pPr>
        <w:spacing w:after="0"/>
      </w:pPr>
      <w:r>
        <w:t>Y</w:t>
      </w:r>
      <w:r w:rsidRPr="005A273C">
        <w:t>ou can book a taxi by calling major operators directly, such as </w:t>
      </w:r>
      <w:hyperlink r:id="rId17" w:tgtFrame="_blank" w:history="1">
        <w:r w:rsidRPr="005A273C">
          <w:rPr>
            <w:rStyle w:val="Hyperlink"/>
          </w:rPr>
          <w:t>Auckland Co-op Taxis</w:t>
        </w:r>
      </w:hyperlink>
      <w:r w:rsidRPr="005A273C">
        <w:t> (+64 9 300 3000), Alert Taxis (+64 9 309 2000), or </w:t>
      </w:r>
      <w:hyperlink r:id="rId18" w:tgtFrame="_blank" w:history="1">
        <w:r w:rsidRPr="005A273C">
          <w:rPr>
            <w:rStyle w:val="Hyperlink"/>
          </w:rPr>
          <w:t>Green Cabs</w:t>
        </w:r>
      </w:hyperlink>
      <w:r w:rsidRPr="005A273C">
        <w:t> (0508 447 336). </w:t>
      </w:r>
    </w:p>
    <w:p w14:paraId="775482BA" w14:textId="77777777" w:rsidR="0080152B" w:rsidRDefault="0080152B" w:rsidP="00A70DBC">
      <w:pPr>
        <w:spacing w:after="0"/>
      </w:pPr>
    </w:p>
    <w:p w14:paraId="1248D9ED" w14:textId="77777777" w:rsidR="00A70DBC" w:rsidRDefault="00A70DBC">
      <w:pPr>
        <w:rPr>
          <w:b/>
          <w:bCs/>
        </w:rPr>
      </w:pPr>
    </w:p>
    <w:p w14:paraId="271B7463" w14:textId="1E49DA4F" w:rsidR="001D2DF3" w:rsidRPr="00A70DBC" w:rsidRDefault="0080152B">
      <w:pPr>
        <w:rPr>
          <w:b/>
          <w:bCs/>
        </w:rPr>
      </w:pPr>
      <w:r w:rsidRPr="00A70DBC">
        <w:rPr>
          <w:b/>
          <w:bCs/>
        </w:rPr>
        <w:lastRenderedPageBreak/>
        <w:t>AUT AKORANGA (NORTH) CAMPUS CARPARKS</w:t>
      </w:r>
    </w:p>
    <w:p w14:paraId="4A53317E" w14:textId="2DA2BBCD" w:rsidR="00A70DBC" w:rsidRDefault="00A70DBC" w:rsidP="00A70DBC">
      <w:pPr>
        <w:spacing w:after="0" w:line="240" w:lineRule="auto"/>
      </w:pPr>
      <w:r>
        <w:t>There is free parking available on nearby streets, although please make sure to check the time restrictions.</w:t>
      </w:r>
    </w:p>
    <w:p w14:paraId="749E859D" w14:textId="77777777" w:rsidR="00A70DBC" w:rsidRPr="00A70DBC" w:rsidRDefault="00A70DBC" w:rsidP="00A70DBC">
      <w:pPr>
        <w:spacing w:after="0" w:line="240" w:lineRule="auto"/>
        <w:rPr>
          <w:sz w:val="10"/>
          <w:szCs w:val="10"/>
        </w:rPr>
      </w:pPr>
    </w:p>
    <w:p w14:paraId="344C2DAB" w14:textId="07CB4B63" w:rsidR="00A70DBC" w:rsidRDefault="00A70DBC" w:rsidP="00A70DBC">
      <w:pPr>
        <w:spacing w:after="0" w:line="240" w:lineRule="auto"/>
      </w:pPr>
      <w:r>
        <w:t xml:space="preserve">There is limited, on-site paid parking including mobility spaces at the North Campus – use the </w:t>
      </w:r>
      <w:proofErr w:type="spellStart"/>
      <w:r>
        <w:t>UbiPark</w:t>
      </w:r>
      <w:proofErr w:type="spellEnd"/>
      <w:r>
        <w:t xml:space="preserve"> app or the meter to pay: </w:t>
      </w:r>
      <w:r w:rsidRPr="0029058B">
        <w:rPr>
          <w:i/>
          <w:iCs/>
        </w:rPr>
        <w:t xml:space="preserve">Use </w:t>
      </w:r>
      <w:r w:rsidR="0029058B" w:rsidRPr="0029058B">
        <w:rPr>
          <w:i/>
          <w:iCs/>
        </w:rPr>
        <w:t>C</w:t>
      </w:r>
      <w:r w:rsidRPr="0029058B">
        <w:rPr>
          <w:i/>
          <w:iCs/>
        </w:rPr>
        <w:t>arparks 2 and 7 for casual parking</w:t>
      </w:r>
      <w:r w:rsidR="0029058B" w:rsidRPr="0029058B">
        <w:rPr>
          <w:i/>
          <w:iCs/>
        </w:rPr>
        <w:t>.</w:t>
      </w:r>
    </w:p>
    <w:p w14:paraId="308122B0" w14:textId="77777777" w:rsidR="00A70DBC" w:rsidRPr="00A70DBC" w:rsidRDefault="00A70DBC" w:rsidP="00A70DBC">
      <w:pPr>
        <w:spacing w:after="0" w:line="240" w:lineRule="auto"/>
        <w:rPr>
          <w:sz w:val="10"/>
          <w:szCs w:val="10"/>
        </w:rPr>
      </w:pPr>
    </w:p>
    <w:p w14:paraId="72A181AF" w14:textId="0D03D901" w:rsidR="0080152B" w:rsidRDefault="00A70DBC" w:rsidP="00A70DBC">
      <w:pPr>
        <w:spacing w:after="0" w:line="240" w:lineRule="auto"/>
      </w:pPr>
      <w:r>
        <w:t>We recommend using Carpark 2, as it is the closest to the AZ and AF buildings, where the symposium will be held.</w:t>
      </w:r>
      <w:r w:rsidRPr="00A70DBC">
        <w:rPr>
          <w:noProof/>
        </w:rPr>
        <w:t xml:space="preserve"> </w:t>
      </w:r>
    </w:p>
    <w:p w14:paraId="473C1E6B" w14:textId="3491074D" w:rsidR="0080152B" w:rsidRPr="00A70DBC" w:rsidRDefault="0029058B">
      <w:pPr>
        <w:rPr>
          <w:b/>
          <w:bCs/>
        </w:rPr>
      </w:pPr>
      <w:r>
        <w:rPr>
          <w:noProof/>
        </w:rPr>
        <mc:AlternateContent>
          <mc:Choice Requires="wps">
            <w:drawing>
              <wp:anchor distT="0" distB="0" distL="114300" distR="114300" simplePos="0" relativeHeight="251662336" behindDoc="0" locked="0" layoutInCell="1" allowOverlap="1" wp14:anchorId="3AD1E765" wp14:editId="307AB94E">
                <wp:simplePos x="0" y="0"/>
                <wp:positionH relativeFrom="column">
                  <wp:posOffset>4406900</wp:posOffset>
                </wp:positionH>
                <wp:positionV relativeFrom="paragraph">
                  <wp:posOffset>3116580</wp:posOffset>
                </wp:positionV>
                <wp:extent cx="180975" cy="133156"/>
                <wp:effectExtent l="0" t="0" r="9525" b="19685"/>
                <wp:wrapNone/>
                <wp:docPr id="1171499471" name="Multiplication Sign 2"/>
                <wp:cNvGraphicFramePr/>
                <a:graphic xmlns:a="http://schemas.openxmlformats.org/drawingml/2006/main">
                  <a:graphicData uri="http://schemas.microsoft.com/office/word/2010/wordprocessingShape">
                    <wps:wsp>
                      <wps:cNvSpPr/>
                      <wps:spPr>
                        <a:xfrm>
                          <a:off x="0" y="0"/>
                          <a:ext cx="180975" cy="133156"/>
                        </a:xfrm>
                        <a:prstGeom prst="mathMultiply">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E7C5A8" id="Multiplication Sign 2" o:spid="_x0000_s1026" style="position:absolute;margin-left:347pt;margin-top:245.4pt;width:14.25pt;height: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0975,13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bBegIAAE4FAAAOAAAAZHJzL2Uyb0RvYy54bWysVEtv2zAMvg/YfxB0X22nSR9BnSJI22FA&#10;1xZrh54VWYoFyKImKXGyX19KdpygK3YYloNCmuTHhz7q6nrbaLIRziswJS1OckqE4VApsyrpz5e7&#10;LxeU+MBMxTQYUdKd8PR69vnTVWunYgQ16Eo4giDGT1tb0joEO80yz2vRMH8CVhg0SnANC6i6VVY5&#10;1iJ6o7NRnp9lLbjKOuDCe/x60xnpLOFLKXh4lNKLQHRJsbaQTpfOZTyz2RWbrhyzteJ9GewfqmiY&#10;Mph0gLphgZG1U39ANYo78CDDCYcmAykVF6kH7KbI33XzXDMrUi84HG+HMfn/B8sfNs/2yeEYWuun&#10;HsXYxVa6Jv5jfWSbhrUbhiW2gXD8WFzkl+cTSjiaitPTYnIWh5kdgq3z4auAhkShpHiB9fe1Dsrq&#10;XRoV29z70IXsXWNOD1pVd0rrpLjVcqEd2TC8v9vbHH99liO37FB6ksJOixiszQ8hiaqw2FHKmFgl&#10;BjzGuTCh6Ew1q0SXppgcZYk8jBGpswQYkSWWN2D3AHvPDmSP3fXX+8dQkUg5BOd/K6wLHiJSZjBh&#10;CG6UAfcRgMau+sydP5Z/NJooLqHaPTnioFsJb/mdwnu6Zz48MYc7gNuCex0e8ZAa2pJCL1FSg/v9&#10;0ffoj9REKyUt7lRJ/a81c4IS/c0gaS+L8TguYVLGk/MRKu7Ysjy2mHWzALz2Al8Qy5MY/YPei9JB&#10;84rrP49Z0cQMx9wl5cHtlUXodh0fEC7m8+SGi2dZuDfPlkfwONXIv5ftK3O2J2tAlj/Afv/Y9B1X&#10;O98YaWC+DiBVIvJhrv28cWkTcfoHJr4Kx3ryOjyDszcAAAD//wMAUEsDBBQABgAIAAAAIQBHihIc&#10;4AAAAAsBAAAPAAAAZHJzL2Rvd25yZXYueG1sTI/LTsMwEEX3SPyDNUjsqJOojyRkUiFQF2yQaCvW&#10;rjMkEbEd2U4a/p5hBcvRXN17TrVfzCBm8qF3FiFdJSDIatf0tkU4nw4POYgQlW3U4CwhfFOAfX17&#10;U6mycVf7TvMxtoJLbCgVQhfjWEoZdEdGhZUbyfLv03mjIp++lY1XVy43g8ySZCuN6i0vdGqk5470&#10;13EyCB/ay2n2eX/S4aXdjYU+vL3miPd3y9MjiEhL/AvDLz6jQ81MFzfZJogBYVus2SUirIuEHTix&#10;y7INiAvCJk1zkHUl/zvUPwAAAP//AwBQSwECLQAUAAYACAAAACEAtoM4kv4AAADhAQAAEwAAAAAA&#10;AAAAAAAAAAAAAAAAW0NvbnRlbnRfVHlwZXNdLnhtbFBLAQItABQABgAIAAAAIQA4/SH/1gAAAJQB&#10;AAALAAAAAAAAAAAAAAAAAC8BAABfcmVscy8ucmVsc1BLAQItABQABgAIAAAAIQBKYYbBegIAAE4F&#10;AAAOAAAAAAAAAAAAAAAAAC4CAABkcnMvZTJvRG9jLnhtbFBLAQItABQABgAIAAAAIQBHihIc4AAA&#10;AAsBAAAPAAAAAAAAAAAAAAAAANQEAABkcnMvZG93bnJldi54bWxQSwUGAAAAAAQABADzAAAA4QUA&#10;AAAA&#10;" path="m34185,44594l52746,19368,90488,47137,128229,19368r18561,25226l116910,66578r29880,21984l128229,113788,90488,86019,52746,113788,34185,88562,64065,66578,34185,44594xe" fillcolor="#e00" strokecolor="#030e13 [484]" strokeweight="1pt">
                <v:stroke joinstyle="miter"/>
                <v:path arrowok="t" o:connecttype="custom" o:connectlocs="34185,44594;52746,19368;90488,47137;128229,19368;146790,44594;116910,66578;146790,88562;128229,113788;90488,86019;52746,113788;34185,88562;64065,66578;34185,44594" o:connectangles="0,0,0,0,0,0,0,0,0,0,0,0,0"/>
              </v:shape>
            </w:pict>
          </mc:Fallback>
        </mc:AlternateContent>
      </w:r>
      <w:r w:rsidR="007D688B" w:rsidRPr="007D688B">
        <w:rPr>
          <w:noProof/>
        </w:rPr>
        <mc:AlternateContent>
          <mc:Choice Requires="wpg">
            <w:drawing>
              <wp:anchor distT="0" distB="0" distL="114300" distR="114300" simplePos="0" relativeHeight="251661312" behindDoc="0" locked="0" layoutInCell="1" allowOverlap="1" wp14:anchorId="27EC9FD5" wp14:editId="08E6741B">
                <wp:simplePos x="0" y="0"/>
                <wp:positionH relativeFrom="column">
                  <wp:posOffset>-79375</wp:posOffset>
                </wp:positionH>
                <wp:positionV relativeFrom="paragraph">
                  <wp:posOffset>316230</wp:posOffset>
                </wp:positionV>
                <wp:extent cx="6734175" cy="3933825"/>
                <wp:effectExtent l="0" t="0" r="9525" b="28575"/>
                <wp:wrapNone/>
                <wp:docPr id="3" name="Group 2">
                  <a:extLst xmlns:a="http://schemas.openxmlformats.org/drawingml/2006/main">
                    <a:ext uri="{FF2B5EF4-FFF2-40B4-BE49-F238E27FC236}">
                      <a16:creationId xmlns:a16="http://schemas.microsoft.com/office/drawing/2014/main" id="{1F0E2E13-FFC1-7323-2C1B-10419894EFAB}"/>
                    </a:ext>
                  </a:extLst>
                </wp:docPr>
                <wp:cNvGraphicFramePr/>
                <a:graphic xmlns:a="http://schemas.openxmlformats.org/drawingml/2006/main">
                  <a:graphicData uri="http://schemas.microsoft.com/office/word/2010/wordprocessingGroup">
                    <wpg:wgp>
                      <wpg:cNvGrpSpPr/>
                      <wpg:grpSpPr>
                        <a:xfrm>
                          <a:off x="0" y="0"/>
                          <a:ext cx="6734175" cy="3933825"/>
                          <a:chOff x="0" y="0"/>
                          <a:chExt cx="6544491" cy="3755663"/>
                        </a:xfrm>
                      </wpg:grpSpPr>
                      <wpg:grpSp>
                        <wpg:cNvPr id="164311738" name="Group 164311738">
                          <a:extLst>
                            <a:ext uri="{FF2B5EF4-FFF2-40B4-BE49-F238E27FC236}">
                              <a16:creationId xmlns:a16="http://schemas.microsoft.com/office/drawing/2014/main" id="{3FC809B9-C134-3F21-4633-97497D8FA205}"/>
                            </a:ext>
                          </a:extLst>
                        </wpg:cNvPr>
                        <wpg:cNvGrpSpPr/>
                        <wpg:grpSpPr>
                          <a:xfrm>
                            <a:off x="0" y="0"/>
                            <a:ext cx="6544491" cy="3755663"/>
                            <a:chOff x="0" y="0"/>
                            <a:chExt cx="6858000" cy="3883698"/>
                          </a:xfrm>
                        </wpg:grpSpPr>
                        <pic:pic xmlns:pic="http://schemas.openxmlformats.org/drawingml/2006/picture">
                          <pic:nvPicPr>
                            <pic:cNvPr id="2042421906" name="Picture 2042421906" descr="A map of a city&#10;&#10;AI-generated content may be incorrect.">
                              <a:extLst>
                                <a:ext uri="{FF2B5EF4-FFF2-40B4-BE49-F238E27FC236}">
                                  <a16:creationId xmlns:a16="http://schemas.microsoft.com/office/drawing/2014/main" id="{66B9C429-6CF7-A0F8-DE5E-1B26D21C976F}"/>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858000" cy="3375098"/>
                            </a:xfrm>
                            <a:prstGeom prst="rect">
                              <a:avLst/>
                            </a:prstGeom>
                          </pic:spPr>
                        </pic:pic>
                        <wpg:grpSp>
                          <wpg:cNvPr id="2047166340" name="Group 2047166340">
                            <a:extLst>
                              <a:ext uri="{FF2B5EF4-FFF2-40B4-BE49-F238E27FC236}">
                                <a16:creationId xmlns:a16="http://schemas.microsoft.com/office/drawing/2014/main" id="{6BDD708D-D976-D8B3-4B42-209A4B8F9226}"/>
                              </a:ext>
                            </a:extLst>
                          </wpg:cNvPr>
                          <wpg:cNvGrpSpPr/>
                          <wpg:grpSpPr>
                            <a:xfrm>
                              <a:off x="752725" y="2632361"/>
                              <a:ext cx="1472857" cy="668313"/>
                              <a:chOff x="752725" y="2632361"/>
                              <a:chExt cx="1472857" cy="668313"/>
                            </a:xfrm>
                          </wpg:grpSpPr>
                          <wps:wsp>
                            <wps:cNvPr id="1244988094" name="Straight Arrow Connector 1244988094">
                              <a:extLst>
                                <a:ext uri="{FF2B5EF4-FFF2-40B4-BE49-F238E27FC236}">
                                  <a16:creationId xmlns:a16="http://schemas.microsoft.com/office/drawing/2014/main" id="{478D387B-A7D3-9778-90FF-90080FB12AAC}"/>
                                </a:ext>
                              </a:extLst>
                            </wps:cNvPr>
                            <wps:cNvCnPr>
                              <a:cxnSpLocks/>
                            </wps:cNvCnPr>
                            <wps:spPr>
                              <a:xfrm flipV="1">
                                <a:off x="1801038" y="2632361"/>
                                <a:ext cx="424544" cy="195942"/>
                              </a:xfrm>
                              <a:prstGeom prst="straightConnector1">
                                <a:avLst/>
                              </a:prstGeom>
                              <a:ln w="381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04295813" name="TextBox 23">
                              <a:extLst>
                                <a:ext uri="{FF2B5EF4-FFF2-40B4-BE49-F238E27FC236}">
                                  <a16:creationId xmlns:a16="http://schemas.microsoft.com/office/drawing/2014/main" id="{E8BE7907-F89C-1432-B46C-0D58F2C9BB2B}"/>
                                </a:ext>
                              </a:extLst>
                            </wps:cNvPr>
                            <wps:cNvSpPr txBox="1"/>
                            <wps:spPr>
                              <a:xfrm>
                                <a:off x="752725" y="2847602"/>
                                <a:ext cx="1077979" cy="453072"/>
                              </a:xfrm>
                              <a:prstGeom prst="rect">
                                <a:avLst/>
                              </a:prstGeom>
                              <a:noFill/>
                              <a:ln>
                                <a:solidFill>
                                  <a:srgbClr val="FF0000"/>
                                </a:solidFill>
                              </a:ln>
                            </wps:spPr>
                            <wps:txbx>
                              <w:txbxContent>
                                <w:p w14:paraId="714669E1" w14:textId="77777777" w:rsidR="007D688B" w:rsidRDefault="007D688B" w:rsidP="007D688B">
                                  <w:pPr>
                                    <w:rPr>
                                      <w:rFonts w:hAnsi="Aptos"/>
                                      <w:b/>
                                      <w:bCs/>
                                      <w:color w:val="FF0000"/>
                                      <w:kern w:val="24"/>
                                      <w14:ligatures w14:val="none"/>
                                    </w:rPr>
                                  </w:pPr>
                                  <w:r>
                                    <w:rPr>
                                      <w:rFonts w:hAnsi="Aptos"/>
                                      <w:b/>
                                      <w:bCs/>
                                      <w:color w:val="FF0000"/>
                                      <w:kern w:val="24"/>
                                    </w:rPr>
                                    <w:t xml:space="preserve">Entrance to Carpark 2 </w:t>
                                  </w:r>
                                </w:p>
                              </w:txbxContent>
                            </wps:txbx>
                            <wps:bodyPr wrap="square" rtlCol="0">
                              <a:noAutofit/>
                            </wps:bodyPr>
                          </wps:wsp>
                        </wpg:grpSp>
                        <wpg:grpSp>
                          <wpg:cNvPr id="1321559190" name="Group 1321559190">
                            <a:extLst>
                              <a:ext uri="{FF2B5EF4-FFF2-40B4-BE49-F238E27FC236}">
                                <a16:creationId xmlns:a16="http://schemas.microsoft.com/office/drawing/2014/main" id="{5CDB7CBD-26C0-A2DB-81A7-251170BAC727}"/>
                              </a:ext>
                            </a:extLst>
                          </wpg:cNvPr>
                          <wpg:cNvGrpSpPr/>
                          <wpg:grpSpPr>
                            <a:xfrm>
                              <a:off x="2472345" y="2980758"/>
                              <a:ext cx="3824830" cy="902940"/>
                              <a:chOff x="2472345" y="2980758"/>
                              <a:chExt cx="3824830" cy="902940"/>
                            </a:xfrm>
                          </wpg:grpSpPr>
                          <wps:wsp>
                            <wps:cNvPr id="1409296934" name="TextBox 28">
                              <a:extLst>
                                <a:ext uri="{FF2B5EF4-FFF2-40B4-BE49-F238E27FC236}">
                                  <a16:creationId xmlns:a16="http://schemas.microsoft.com/office/drawing/2014/main" id="{67759592-6A02-3FAA-8D56-B5B6FCB424E5}"/>
                                </a:ext>
                              </a:extLst>
                            </wps:cNvPr>
                            <wps:cNvSpPr txBox="1"/>
                            <wps:spPr>
                              <a:xfrm>
                                <a:off x="2472345" y="3216890"/>
                                <a:ext cx="3824830" cy="666808"/>
                              </a:xfrm>
                              <a:prstGeom prst="rect">
                                <a:avLst/>
                              </a:prstGeom>
                              <a:noFill/>
                              <a:ln>
                                <a:solidFill>
                                  <a:schemeClr val="tx2">
                                    <a:lumMod val="50000"/>
                                    <a:lumOff val="50000"/>
                                  </a:schemeClr>
                                </a:solidFill>
                              </a:ln>
                            </wps:spPr>
                            <wps:txbx>
                              <w:txbxContent>
                                <w:p w14:paraId="3558C929" w14:textId="77777777" w:rsidR="007D688B" w:rsidRDefault="007D688B" w:rsidP="007D688B">
                                  <w:pPr>
                                    <w:rPr>
                                      <w:rFonts w:hAnsi="Aptos"/>
                                      <w:b/>
                                      <w:bCs/>
                                      <w:color w:val="0B769F" w:themeColor="accent4" w:themeShade="BF"/>
                                      <w:kern w:val="24"/>
                                      <w14:ligatures w14:val="none"/>
                                    </w:rPr>
                                  </w:pPr>
                                  <w:r>
                                    <w:rPr>
                                      <w:rFonts w:hAnsi="Aptos"/>
                                      <w:b/>
                                      <w:bCs/>
                                      <w:color w:val="0B769F" w:themeColor="accent4" w:themeShade="BF"/>
                                      <w:kern w:val="24"/>
                                    </w:rPr>
                                    <w:t xml:space="preserve">GATE 2: Entrance to Carpark 7.  </w:t>
                                  </w:r>
                                  <w:r w:rsidRPr="0029058B">
                                    <w:rPr>
                                      <w:rFonts w:hAnsi="Aptos"/>
                                      <w:b/>
                                      <w:bCs/>
                                      <w:color w:val="0B769F" w:themeColor="accent4" w:themeShade="BF"/>
                                      <w:kern w:val="24"/>
                                      <w:u w:val="single"/>
                                    </w:rPr>
                                    <w:t>See instruction below</w:t>
                                  </w:r>
                                  <w:r>
                                    <w:rPr>
                                      <w:rFonts w:hAnsi="Aptos"/>
                                      <w:b/>
                                      <w:bCs/>
                                      <w:color w:val="0B769F" w:themeColor="accent4" w:themeShade="BF"/>
                                      <w:kern w:val="24"/>
                                    </w:rPr>
                                    <w:t xml:space="preserve"> for new access road to carpark 7 via Carparks 5 and 6 (both staff only carpark).</w:t>
                                  </w:r>
                                </w:p>
                              </w:txbxContent>
                            </wps:txbx>
                            <wps:bodyPr wrap="square" rtlCol="0">
                              <a:noAutofit/>
                            </wps:bodyPr>
                          </wps:wsp>
                          <wps:wsp>
                            <wps:cNvPr id="1074964897" name="Straight Arrow Connector 1074964897">
                              <a:extLst>
                                <a:ext uri="{FF2B5EF4-FFF2-40B4-BE49-F238E27FC236}">
                                  <a16:creationId xmlns:a16="http://schemas.microsoft.com/office/drawing/2014/main" id="{17B92433-A602-3CE8-A7A4-07919A46A258}"/>
                                </a:ext>
                              </a:extLst>
                            </wps:cNvPr>
                            <wps:cNvCnPr>
                              <a:cxnSpLocks/>
                            </wps:cNvCnPr>
                            <wps:spPr>
                              <a:xfrm flipV="1">
                                <a:off x="3919671" y="2980758"/>
                                <a:ext cx="424544" cy="195942"/>
                              </a:xfrm>
                              <a:prstGeom prst="straightConnector1">
                                <a:avLst/>
                              </a:prstGeom>
                              <a:ln w="38100">
                                <a:solidFill>
                                  <a:schemeClr val="tx2">
                                    <a:lumMod val="75000"/>
                                    <a:lumOff val="25000"/>
                                  </a:schemeClr>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503162520" name="Oval 1503162520">
                            <a:extLst>
                              <a:ext uri="{FF2B5EF4-FFF2-40B4-BE49-F238E27FC236}">
                                <a16:creationId xmlns:a16="http://schemas.microsoft.com/office/drawing/2014/main" id="{4764876E-7FDF-2515-3168-1C45B29C5A99}"/>
                              </a:ext>
                            </a:extLst>
                          </wps:cNvPr>
                          <wps:cNvSpPr/>
                          <wps:spPr>
                            <a:xfrm>
                              <a:off x="1593669" y="1881467"/>
                              <a:ext cx="631913" cy="656464"/>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0932073" name="Oval 1280932073">
                            <a:extLst>
                              <a:ext uri="{FF2B5EF4-FFF2-40B4-BE49-F238E27FC236}">
                                <a16:creationId xmlns:a16="http://schemas.microsoft.com/office/drawing/2014/main" id="{F5C7E426-87FD-F54E-4D7A-6BD75681BB7E}"/>
                              </a:ext>
                            </a:extLst>
                          </wps:cNvPr>
                          <wps:cNvSpPr/>
                          <wps:spPr>
                            <a:xfrm>
                              <a:off x="1121770" y="1159467"/>
                              <a:ext cx="471899" cy="656464"/>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9958293" name="Oval 479958293">
                            <a:extLst>
                              <a:ext uri="{FF2B5EF4-FFF2-40B4-BE49-F238E27FC236}">
                                <a16:creationId xmlns:a16="http://schemas.microsoft.com/office/drawing/2014/main" id="{095905C8-9B3C-DCC0-A750-E06B619FB448}"/>
                              </a:ext>
                            </a:extLst>
                          </wps:cNvPr>
                          <wps:cNvSpPr/>
                          <wps:spPr>
                            <a:xfrm>
                              <a:off x="5939247" y="1605487"/>
                              <a:ext cx="631913" cy="656464"/>
                            </a:xfrm>
                            <a:prstGeom prst="ellipse">
                              <a:avLst/>
                            </a:prstGeom>
                            <a:noFill/>
                            <a:ln w="28575">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925087726" name="Oval 925087726">
                          <a:extLst>
                            <a:ext uri="{FF2B5EF4-FFF2-40B4-BE49-F238E27FC236}">
                              <a16:creationId xmlns:a16="http://schemas.microsoft.com/office/drawing/2014/main" id="{FD2851CD-C22E-A43A-B9A5-82FFAB8FF751}"/>
                            </a:ext>
                          </a:extLst>
                        </wps:cNvPr>
                        <wps:cNvSpPr/>
                        <wps:spPr>
                          <a:xfrm>
                            <a:off x="2756263" y="816894"/>
                            <a:ext cx="931970" cy="952233"/>
                          </a:xfrm>
                          <a:prstGeom prst="ellipse">
                            <a:avLst/>
                          </a:pr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7EC9FD5" id="Group 2" o:spid="_x0000_s1026" style="position:absolute;margin-left:-6.25pt;margin-top:24.9pt;width:530.25pt;height:309.75pt;z-index:251661312;mso-width-relative:margin;mso-height-relative:margin" coordsize="65444,375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tSz9pwYAACseAAAOAAAAZHJzL2Uyb0RvYy54bWzsWVtv2zYYfR+w&#10;/0B4wN4a637xmhRZ2hQFujVour3TMm0LlUSNomPn3/fwIsmy49zapHvIQxyJ4uXjx3MOD6XXbzZl&#10;Qa6YaHJeHY/cI2dEWJXxWV4tjkf/fDl/lYxII2k1owWv2PHomjWjNye//vJ6XU+Yx5e8mDFB0EnV&#10;TNb18WgpZT0Zj5tsyUraHPGaVXg456KkErdiMZ4JukbvZTH2HCcar7mY1YJnrGlQ+tY8HJ3o/udz&#10;lslP83nDJCmOR4hN6l+hf6fqd3zymk4WgtbLPLNh0EdEUdK8wqBdV2+ppGQl8r2uyjwTvOFzeZTx&#10;cszn8zxjeg6YjevszOa94Ktaz2UxWS/qLk1I7U6eHt1t9vfVe1Ff1hcCmVjXC+RC36m5bOaiVP8R&#10;JdnolF13KWMbSTIURrEfuHE4Ihme+anvJ15okpotkfm9dtnyXdsyDIIgdW3LOAyjyFctx+3A40E4&#10;3Y0JE3FfCJLPgLko8F039gG0ipaAmM4a6YvtxL57pgfipZM7Z5qEieMAfTpHSeJHaXLLTOs8m+DP&#10;rjau9lb7blaglVwJNrKdlPfqo6Ti66p+BWDWVObTvMjltSYZIKiCqq4u8uxCmJt+ATwn8ALPTZ2o&#10;XQFUU6OT7Scz1mTg3SkpaU34nFCSofvff9uc/qF/Tj+8WrCKCSrZjGS8kqySqHtNpozkUBQhwOUj&#10;lTYVihrdxEJVrj7y7GtDKn62pNWCnTY16gIZOsnD6mN1O5jItMjr87woFNLVtU0ZYt3h2A1ZN/x9&#10;y7NViXCNIAlWIHu8apZ53YyImLByyoBT8WGmA6KTRgoms6UacI6BPyNYg/vugY6yD0zF3ICi9ybl&#10;AHB+HDo7gEPSRCPfM14SdYHgEANWmU7o1cfGRtNWASX7APQlbrfEYpeQWPXYBZkDIH6bkVvlD6dk&#10;HHoxlIVAZbzI9/zI5rLVITeIvSSMDceiKPFdLSZb5DzUQ69IB/o4KEjYsZoWLuu62QPMg0T5cklr&#10;hiVARxrdVtw8aGSSOGnQ5vJSCpovlpKcCsHX5IxXFdaOC+L2VXV6dTdnlUFNtqkua80ShTQ7hnmo&#10;brbBReYgwb+KPQoPVvvdBLuTkthD+YcEQB9N+t00TANvoHB7gAPU9TS6+M1wN8KPToqKrLG9JC5U&#10;VEXV8CKftaRtxGJ6VghyRbHHn59DafW2jmUbVJM0L95VMyKva2wSUuSQioLZKIvKpsVkQudEXhdM&#10;DVZUn9kcWw12O8+MrswJ64akWQbyG7GxtVUzQ23b0IZ9W0NbXzVl2rh0o5rUaEt0aNSuhR4Z6tk1&#10;LvOKi5vClps25Lmp32bAzFulYMpn19oYaMQA7AaeT4/6AFtKGibgsFWQL+D5n3xDPM1qi1/lWojc&#10;oNxq/S6UVTIsgLfZnwRx5Gh8ItXWjbhOHKdxagAchL4T3wHg2xWTTiqu8Am2KUio3wEY74VZIPgG&#10;XMrNdGMJbtaHrGFfj0fNfyuqdnwhizOu3a4ateKnK8nnudb0fk3tWusl7X3WLaLu+p4bhil2+XZJ&#10;rM3qy3VQCyVe93WUHkTbD6yqp4kTh9oX9asCNxkkvnVOqeOl2FN0SjvLdbCLXtYPdPJTZT1wUi+N&#10;Ur+T9Q7gOgOPAPh2IrAmUYKV0qlqET5IQ4Qt0hma0D2J/k6ED7VObox2FqvyLz4zWh22Ug2cr0p1&#10;WtAS3hUrBW97AWAHFDrMDXMoUHPv4f69FFE9Pb3qOXGQRkGSwsUY33R4r++r2nmCdT9qr/fB8ijG&#10;wUzt9Tex8mfu9S0eDFRuQhXcrjEAQ1R5bfFtqKKTF5ewm+HHuIThlvIc3Akd34280Ou2p0/QEuL2&#10;xT1PlG2wd9u+d8ssuGHqRxHMABjgJokbRPFQSyPfTZU5UQf6KIyCKFDPgaz2lUl7drLHK1bAUzfK&#10;3h84Ye34BeV21XEmfKTbvVkdm4c6Wm1blnTGDNuQzd5atzDR09YWWdUemN57+NbDpvcejvkRprfo&#10;fPodpnfLRhFaZUuO9wGZFHqZ7W7wXGbYw/HP95y4M8MG2n3xg6Dtem4cgyUK2sD5HrRxdk9S64Nf&#10;oK0cOI5SL9B+krcbQZzilOelQ2T3pQ8BNiQ7hQc2wI6cMEj+R5rdiuXTuJYXtT/wiuPHqv2zm5oU&#10;njWJY697r66Fvy99CD28OIzw4lTTI1GnQ+1Y+pN2CkejtgXlaNLQ8/zht5i9w+GPdDRDdpjXaZF2&#10;Ptunxc7X32bgX6jwfFTAF0lt/uzXU/XJc/se19vfeE++AQAA//8DAFBLAwQKAAAAAAAAACEAZoZt&#10;PAOTAgADkwIAFAAAAGRycy9tZWRpYS9pbWFnZTEuanBn/9j/4AAQSkZJRgABAQEAyADIAAD/2wBD&#10;AAMCAgMCAgMDAwMEAwMEBQgFBQQEBQoHBwYIDAoMDAsKCwsNDhIQDQ4RDgsLEBYQERMUFRUVDA8X&#10;GBYUGBIUFRT/2wBDAQMEBAUEBQkFBQkUDQsNFBQUFBQUFBQUFBQUFBQUFBQUFBQUFBQUFBQUFBQU&#10;FBQUFBQUFBQUFBQUFBQUFBQUFBT/wAARCAMuBn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KKKgs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TcPWlpuwCmNcRRqxLqAoyST0oAkyK&#10;XNYMPivw/NfNaR65YyXYYoYFuULhh1G3OcitlZo2HyyK3Tv69KSdymrEtGaZHMki7kdXHqpyKXcr&#10;dCCfY0yR1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GaKTAFGRQAtJkUBgaCooAZK+1CRzXi2reLrfXvGeraNcob/StJtWupfIkPmSyqU3jAOSByNn&#10;3c9e232jb+5IrxHwf4XuPD3xh1pryIPBqFvPPHJtO198qFowe5AB49qh3LVjP0r4hfD2+v4LKLwd&#10;JFLLIFcmytxErP8AectuzgdzXXeFvF6J461bw35kjIix3No1yS0gXALqxY7sjII9jXUab4v8PX2p&#10;AWerafNcScLHHdIWb6Ada4HwvoP9o/HLxDrq/NZQpFAki8oZDEgZc9Mg8EdQanWxelzZ1b4mXlnr&#10;Gq2i6FLc6fpqg3l59tSNwCMghOvTmvQNN1SHVLGO5t3VkkXcjAghh6j1FeUzeBdX1bxx4mkiupdJ&#10;0+5MMchazV1u1EOCVJ9DxXq+l6XDpunwWkKlEt4xEvHbFXEzfc0aKKKok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zRSYAoyKAFzRTSyrzkVQm1iG36yo3/AhQFjRppkQdWA/&#10;GuUm8XbuIAT/AL3FZM2vXFx984H+xU8xXKdpLqtvCpzPGf8AgQrFuPFC9ITu/wB6ucEjTnk1dj0S&#10;a45ETr/wE1Ld9h7Fqz8QTSXO4v8AJ6ZrsY5BIvWuatfC+DmY/wDfNdJDD5YqlcTsP71z+ueHbfXL&#10;dklWWCUDbBewjE8W7rsfqvvkV0VYPibxVp/hexF1fu3PSNDlvfiqJPPNN/Z10TSdSjvLfUNVSSDl&#10;f3qf/EV6TY6Tb6LbIsCFRGmc4++cD5m/2uK4GP41RNdeW2i4f+75vP8A6BXoGha5Y+INPjvbOXfE&#10;7bHVjyrY5Vh2PT86LWHe5o7cyA4pZmKrwMmpKaZFDBSwDHoM8/54P5UrBccKKgOoWqzxQG5hE0qG&#10;WOPeNzoCoLAdwCyjP+0PWpVkVlDKwKkZBB4x60xDqKMj1pA6t0IPbr6UALRTVkRgCGUgnAwe/pSq&#10;6t91g30NAC0U0SKzMoZSVOCM9KUuq4yQMnA5oAWik3qc/MODg80M6r95gOM8mgBaKTI9aRpFT7zK&#10;vIHJ9TgfmaAHUUm4FioIyOooLKvUgfjQAtFJuHrSNIi9XUcZ5PagB1FIzBQSSAAMnNG4cjIoAWim&#10;+YoXO4Y6Zz+FKzKoyxCjIHJ9eBQAtFNMiLwWUHBPXsOppDNGrqhkUO3RcjJx1oAfRSbl3bcjdjOM&#10;80FguMnGeBQAtFFFABRRRQAUUUUAFFFFABRRRQAUUUUAFFFFABRRRQAUUUUAFFFFABRRRQAUUUUA&#10;FFFFABRRRQAUUUUAFFFFABRRRQAUUUUAFFFFABRRRQAUUUUAFFFFABRRRQAUUUUAFFFFABRRRQAU&#10;UUUAFFFFABRQTioWukU4LDNFx2b2JqKrLeI38Q/Op0kDqCCCD0pJp7A01uOooopiCiiigAooooAK&#10;KKKACiiigAooooAKKKKACiiigAooooAKKKKACiiigAooooAKKKKACiiigAooooAKKKKACiiigAoo&#10;ooAKKKKACiiigAooooAKKKKACiiigAooooAKKKKACiiigAooooAKKKKACiiigAooooAKKKKACiii&#10;gAooooAKKKKACiiigAooooAKKKKACiiigAooooAKKKKACiiigAooooAKKKKACiiigAooooAKKKKA&#10;CiiigAooooAKKKKACiiigAooooAM0UmAKMigBc0U0sq85FUJtYht+sqN/wACFAWNGmmRB1YD8a5S&#10;bxdu4gBP+9xWTNr1xcffOB/sVPMVynaS6rbwqczxn/gQrEuPFC4/cnd/vVzokac8mrsWiTXHIjdf&#10;qpqb32HsQyeIrq64fI/3KiaV5u9dDb+Ex/y2b/vmtO30GG3HyLn/AHqdmO6OUh0O4mORDIn/AAE1&#10;sW/hMMB5x/75rqFXbS1VkRzN7mZb6DbW4/dpn/eq/HCsfSpKKdkIKTcaWigArhdW+HsXiKa9u9Su&#10;GN9M220dOVtQOgC/xZ/i/Tb96u6ryzxzNrPh8asLZb+a11BYZEuIbl82zL98JwcZ9ttMRl/8KU1T&#10;7R5H2uz+x/3t0u7/AL5xt/Wu38L+DYfDLwvaXEjXO0RXcj/dmP3gxT+FgTx6KSDyQ1eN/wDCVa3/&#10;ANBjUf8AwKf/AOKr1PwD/a2p2tvLqKX8LWYljUz3D/vmdtwZsjoi/KCd2d5/u0xHoNeBa9oF1Z/E&#10;Txdbx3d7rN5qHhO8uLe3uHZ/L8yd8QoF/hAIUAfTNe+1yup+CYNS8QXWsLc31teXWnHTC9rIE8qP&#10;fv3LkcPnv0pDPErTxBp3gv4Z67Y6TYav4d8Viwspr2S9SWF7rMywPLEGclPmaT7u0jIwDjjqrVbL&#10;4X+OtastEtxFo8Hh19WawaZ3jkmjm2bsuWZX2jZjpxmuu0X4Sadpk2pTXl5qOtT31q1lLJqNyZCs&#10;DHLRJtC/KxJY989Kn034aW+naPq1hPf6tqkmq2wtLi/v7zzrhYgrqFViAo2+Y7D5erNnPFAHDzfH&#10;3U7DyJbvwd9msZbG31AtHfI7LbSShPMwF6fMvydeRXVfFTxJrPh0eF/7LMCm71y3sbgSkfv1fonK&#10;NtDY5f7y44zS6t8F9H1q0it7i5v4wNJt9I+V0/1UciuG+59/MY5+7/s10HjLwbbeNNKgtLme9tXt&#10;rmO6huLKQRzpKnRgxGKAOS1L4uXtnf6lLb6GLzw/pN7HYahrDXwT7O58rzSYfL3MY/M7dcVJ8ar6&#10;0Ol6Tot/caelpqWq263f22fyPLs4z5srhsjH+r25zj94B3FWtT+D2m6tr1xeSXeoQ2t1dLeXGlRy&#10;J/Z87rtzvh2fPu2Lu3HmtbXvAun+ItW0+/1W2/tH+zonFvbXCK8KyORulZQmWb5R3K8/dz81AHkV&#10;74ts5vhN8ONQnlWGPTdbtorrlpvJFuJA7OqnIO1VbaM4DDGRiu3j+J2rzSaZbaR4S/tC/wBQtn1J&#10;bL7fHE0dmCBDK5K7AznHyqTtyM1pw/CHR7OdBbC4tLOPV4dbS1t2TyluUQJ8qlCwQgDKluMfLtqj&#10;/wAKV02zt4YtM1TWNHaz82OKWykVJBC7+Z5XmBN8iK2WAZmOSwzzQBWn+Mlzcaf4Tk0bRP7ZvPEM&#10;Vw0dqt8LdVeHAlXeyc8lgP8AcX+9U+i/FO4uvHkXhW+0K1tLm4acxzWOqRXYJi+8ZI9qsmfUjPtX&#10;QWXw707TpPCzQG4QeHInjtcFR5iyR7JDJ8nLHG75dvJqnoPwl0zw7fWM1vPeyWmmm4+wWUjxmK2E&#10;5/eYOze3tudqAOZ8L/HBtSfTrjVtBk0TSr+1up7S8+1pcK3kZ83MaKrduPxpLf4wauy6b5/g+3sI&#10;dRs2u9JmfVImSVUj83Ltt/djys8tj5iB0JZOis/hdo+h6bo5YX19BoMN6YYLgLK04nD+akgVPnzn&#10;gAc/7VeaaX8L18bavp9q1n4sj0SztJY5v+Emfy2RSu2JLfAGGDZJH3cIo/iFAHp3w5+JI8eSahbS&#10;6cLC40/ydwt7+O8ik8wZG2SMkHb354rifAPjOXwr4j1uwk0sjRr7xTeWx1Z7gEpdOSEiWFULclFG&#10;egzXpug+D49BvdVv2uLjUtS1Ixfabi88vL+Wm1APLjVRj/d5rIt/hLpdv4m/ttLnUWX7Z9tOmvKP&#10;sv2jGPN8vGPM3fNu6UAV/wDhbhPI02PH/CU/8I5/x8t0/wCev+r+9/sf+PVhL8bb66sNSu7Dw7DL&#10;Jp8twbjTptWS3vbeOM7TLLE6YxgjIVnG4gda35vg1pMniFdZTUNWDDU/7X+w+fi2+0f3tmzP61Zt&#10;/hjax6ta6jqN1d6/LYWr28BvxHuww2uG2Ipl3KWH7xm5Zj/ETQBl/wDC47CTWdU0ywOn3MtrPZw2&#10;TLfjF+JfvbdiHAi5zt39OcVk3Xxou9P1q+0q90Sza4s4LmWP7DrCTBmhBaUNtUyRHyw2NyjnjoSU&#10;6bRvhDpOhzeHbi0mujPogmFu7rHmZZS+RN8nIXzGwF2kZb+8aTS/hnZeFrnT7uzGpXseki4Gnaa8&#10;0eyDzjltr4VjwCv7xm+9680AaHhvxoPFuqX0On28jaVZwQSDUXU4naWMSoIh3xEykliCCy/LzXD3&#10;Pxd1DV9B1u50jS7G3vrOO5LRXmohL6yMcbkTSwNF/e2LtVnXMirnG7HXfCfwO/gXwXY6fJCIr583&#10;F6+/efNcYIB7lQqLnpheKiHwmsbzUoL7VLy+1i6t7OSxgkvTGSkTqVJLoiOx2s332bl2PXDUAc3f&#10;fFTWvDHgvw3qtzpljqa32nrc3Vw2sx2sjsFBLhHQFtyEPtjzz8vQKXg034h6vrkPxDnmlkg0ay0u&#10;3u7NY7hY7mBJLUyqwkWMhWYZYs24IwwNy810afByyW1tYU1XWIZLfTptHNwrxGSa2diwRt6MAFyQ&#10;pXaQMCrcfwm0izn1B7J9Qsob/T10ye3humMDRKvlo21wx3rGcbumPzoA5aH4qX9roSLpvh6XXotN&#10;0e3vtVubnUhC0LPB5hDEp+8YqM5HGT2NO1r43f2Tf38lloEmoaDYpaSXWqxXMcZEd15ZSYQsu7Pz&#10;t8vfBzitrUPgppd7DFFDqmtabD/Z8enzJYzRw/a40UqDPhPnbadvNXNT+Eej6na+ILdZLyzt9Yit&#10;IXjtSqeStt/qxFlfl/HNAHfUUUUhhRRRQAUUUUAFFFFABRRRQAUUUUAFFFFABRRRQAUUUUAFFFFA&#10;BRRRQAUUUUAFFFFABRRRQAUUUUAFFFFABRRRQAUUUUAFFFFABRRRQAUUUUAFFFFABRRRQAUUUUAF&#10;FFFABRRRQAUUUUAFFFFAEczfuyRyK8y1K+kmvpjGWA9d/FeialMbbT3cdhXlyt++apbsxrUmtZnZ&#10;h/ia9MsFaKziDg7gPSvNdNjMl0sYHU16mR+7Appuw2lcfTTKi9XUfj/n0P5U6uG+KGq3uj+DL1NJ&#10;mjh1i8kFlaGQgMZZXCgryp3KrFgRwApJ4BNMk7fzFJYBlJU4PPQ+n6j86XcD0NeA3Wqa0vwj1c2u&#10;qajPrvhXWZ40v4blmNz5Mu12lXDny1WZiYzuACDPA21f8XfEDUJPiZo76VcRz+GtKjtptRufMKwI&#10;l0wG+V921gsbRuhGQCWY8KcMR7fuHqOuKNw45rxy48T3Gn+JviT4hkv9+naHZRwWEbSD7F55j3Pu&#10;7eaJVVT/ABDIGORUPw40/V9R0rxF4Q8Raxq39o25sp5tQhuiZY2ljR2gVzuGFdHUkfeDUAe07gWI&#10;BBI6jPSkEiNnDqcHB56H0rxHw/4FudY8beK9Gn8Z+LltNINmIGj1dt7eZDvbd8vrTPEHibV7f4qW&#10;1/HelvDlpq1r4djs7d8xTSSxu0rMof78TPGPu9VX+6aAPc8j1pAwK5BBHrXmGp+KLfRfjglvqOrQ&#10;2Fi/h8Osd1OscTTm5KjG4gEkA8deDR4J8SW2peO/H94usRXOj26WciSpOHtkXymMrK4OMblYE9ip&#10;9DQB6d5ibd25duN2c8Y9aDIg4LKDnHXvjNeJfB/xHrMnii6h1m7a5k1jSxr8asxMdmrTSII0Jdsq&#10;wZCP7oXaea3Pjlf63p+i6IdAmuLfVrjWYIYWtpFVZGKSbVbPDITjIb5fegD1PI5pN67gu4biCQM+&#10;nWvFvHHxMlvvhfp974amWDUtXjlljSKUK8CwxyPdNGrcuE2NGWXGC6lfmIBs+INQ1nUvh74J0uwv&#10;2g1rX/scU91uIuRGIPMllRg65KhDuAblWIHLCgD19ZUddyurL0yDS7155HHXnpXiOseMtQvP2bV1&#10;qO8vLPUDbwx/aI7hhcF1njjdhJjPzEN253Va8O3Mei+PdD0/QPFV14wsNSWc6h9u1AX/ANlWKMNC&#10;ylf9XuY4y3U+9AHsYkRs4dTg4PPQ+lLuHHPXpXhviDxNq9v8VLa/jvS3hy01a18Ox2du+YppJY3a&#10;VmUP9+JnjH3eqr/dNXfHtxbX/wAVYdP1LxdqfhjS/wCxhdb7bU1tEMhm2KuTxkjt3oA9k8xfm+Yf&#10;L156U6sDw3Yw6b4e0+3h1S61qMoHivbqdbiS4UjIbf0II5yO1b9IYUUUUAFFFFABRRRQAUUUUAFF&#10;FFABRRRQAUUUUAFFFFABRRRQAUUUUAFFFFABRRRQAUUUUAFFFFABRRRQAUUUUAFFFFABRRRQAUUU&#10;UAFFFFABRRRQAUUUUAFFFFABRRRQAUUUUAFFFFABRRRQAUUUUAFFFFABRRRQAUUUUAFFFFABRRRQ&#10;AUUUUAFFFFABRRRQAUUUUAFFFFABmik4XrRuHc0ALmjIHU0xpEXksB+NZ91rlvb/AMat9CDQBp0w&#10;yovVwPxrlJvF+7iBSf8AerJm1y4uM5O/9KXMiuU7SbVraFeZ4z/wIVi3HihcfuTn/e4rlwzzHmtG&#10;HRJrjkROv/ATU3vsVaxHJ4iurrh8gf7FRNK83euht/CY/wCWzf8AfNadvoMNuPkXP+9RZhdHKQ6H&#10;cTHIhkT/AICa2LfwmGA84/8AfNdQq7aWqsiOZvczLfQba3H7tM/71X44Vj6VJRTshCZpNx9KdRQA&#10;UUUUAFFFFABRRRQAVFIvmJtMayR/3WH+NS0UAY3/AAiOif8AQE07/wABU/8Aia1FRRH5aLsH0xUt&#10;FABRRRQAUUUUAFFFFABRRRQAUUUUAFFFFABRRRQAUUUUAFFFFABRRRQAUUUUAFFFFABRRRQAUUUU&#10;AFFFFABRRRQAUUUUAFFFFABRRRQAUUUUAFFFFABRRRQAUUUUAFFFFABRRRQAUUUUAFFFFABRRRQA&#10;UUUUAFFFFABRRRQAUUUUAFFFFABRRRQAUUUUAFFFFABRRRQAUUUUAFFFFABRRRQAUUUUAZPiGQR6&#10;RNk4JGBXmi584ntXfeMpQunDn+KuDVvmNZsqJq+H4/M1KAgZr0k9BXAeC4jJfMcZCV35HFUgYteZ&#10;fEPwjqvjDXvDunxx6lbaLbyPd3l7aywJIJljxCUYnduGGBIGP3g9Bt9NoqyTyTQ/hjqek+I/Een3&#10;N1eav4Z1zTo1k1C9kV7wTD92EJOORGWO7ZxhByQ27G8O/C3XLj4W+J9O12xaPX7xFSHyHhzcR26J&#10;9mVsHy1O4EHnOP4q90ooEeGSeA/FGp+CrbS7iwuoL3WNckvtc+zzQKkEZfI2bi2eFhcbd+CGB/u1&#10;taX8N9U8MfEzSdVtL7UNctJ7Caxv59UkEktuud6MshwcF8DYoO3LnuK9ZooA8/8ADmh6lpHjrx3q&#10;8tjM1lqP2L7EqtHvn8qAq3f5eeP3mK8/j+Cetax8PdTk1DU9YtvEuoSTXV1psU6fY5ZzISMx/c+Y&#10;qp3BuDtPQFa+gKKAPKh4IvPEnjzTtU8S6Fb3VlJ4cihuY5ljkjivvNBdQuWOQGbDjtn5qw9e8B67&#10;p6/EKLw5oS2ia3FaQWMdqlukbARkXJcM2FzudeepbI5+avcaKAPG/wDhU2p+EfEXhjVtD1LVdcj0&#10;+4MD2OqTI6W1rIu1zETs2hVAAUZ52noCD1XxH8O3/iM+F1sLVbkWWt2t9deY5j2wrv3OuerDI+X3&#10;ruqKAPC1+D+tR6x4ykkWa7sfsd2NCtPtAW3SW5ikDKi7/wB2Fzs5Xnfn+Gp7X4Z61rWqeF7a+/tT&#10;Q9M0TQ4Yo7rT54I5ftpWNZcNl3wUGG452HHU7vbaKAPB7j4Y+ItN8F+PfD1rbzanFe38N/YXcrxr&#10;NOzsjSrJmTDFBEg3nBYkkCurXwpeeBvGf27w5ofmaRqVn5eo6fppigEMqf6uSPcUU5yVIBX+JupA&#10;r02igD5/j+Cetax8PdTk1DU9YtvEuoSTXV1psU6fY5ZzISMx/c+Yqp3BuDtPQFa1fEfh7xRfeLtK&#10;1678D2fiV20OO1uLa4uYI0trvzN7lQzNkDt3/wBqva6KAMHwy15ceH7dbvShocqxmH7DvE6xKp2r&#10;hl4xj9K3qKKQwooooAKKKKACiiigAooooAKKKKACiiigAooooAKKKKACiiigAooooAKKKKACiiig&#10;AooooAKKKKACiiigAooooAKKKKACiiigAooooAKKKKACiiigAooooAKKKKACiiigAooooAKKKKAC&#10;iiigAooooAKKKKACiiigAooooAKKKKACiiigAooooAKKKKADNFJwvWjcO5oAXNGQOppjSIvJYD8a&#10;z7rXLe3/AI1b6EGgDTphlRergfjXKTeL93ECk/71ZM2uXFxnJ3/pS5kVynZ3GtW0P/LVG+hFYtx4&#10;oGD5Bz/vVzAZ5jzWjDok1xyInX/gJqb3HaxFJ4gurrgkv/47ULSSTV0dv4TH/LZv++a07fQYbcfI&#10;uf8Aeo1DQ5SHQ7iY5EMif8BNbFv4TDD98f8AvmuoVdtLVWRPM3uZcGgW1uP3aZP+1V9IFj6CpaKY&#10;rsTPtSbj6U6igAooooAKKKKACiiigAooooAKKKKACiiigAooooAKKKKACiiigAooooAKKKKACiii&#10;gAooooAKKKKACiiigAooooAKKKKACiiigAooooAKKKKACiiigAooooAKKKKACiiigAooooAKKKKA&#10;CiiigAooooAKKKKACiiigAooooAKKKKACiiigAooooAKKKKACiiigAooooAKKKKACiiigAooooAK&#10;KKKACiiigAooooAKKKKACiiigAooooAKKKKACiiigAooooA4zxtMd0cH8PWuPXOea6XxtMGvwAQc&#10;JXOt9wVmy47HW+BojtmfB64rs65jwSp/s2RsfebNdKPvVaJHUUUUxBRRRQAUUUUAFFFFABRRRQAU&#10;UUUAFFFFABRRRQAUUUUAFFFFABRRRQAUUUUAFFFFABRRRQAUUUUAFFFFABRRRQAUUUUAFFFFABRR&#10;RQAUUUUAFFFFABRRRQAUUUUAFFFFABRRRQAUUUUAFFFFABRRRQAUUUUAFFFFABRRRQAUUUUAFFFF&#10;ABRRRQAUUUUAFFFFABRRRQAUUUUAFFFFABRRRQAUUUUAFFFFABRRUM9wsKlicD1oAmphlRergfjX&#10;K3Hi7r5Kn/gQxWRNrlxcZyd/6UuZFcrOzuNatof+WqN9CKxbjxQMHyDn/ermAzzHmtGHRJrjkROv&#10;/ATU3uO1iKTxBdXXBJf/AMdqFpJJq6O38Jj/AJbN/wB81p2+gw24+Rc/71GoaHKQ6HcTHIhkT/gJ&#10;rYt/CYYfvj/3zXUKu2lqrInmb3MuDQLa3H7tMn/aq+kCx9BUtFMV2Jn2pNx9Kd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HpRTZGARiTjigDzLxNMJ9VkKHcvQEHis8DMYHenzMW&#10;Zm75pAfmFZ9S+h3/AIRjaHSVDAqTyM1ufxVT0yIxWUKlSpCYwRV6tCLhRRRQAUUUUAFFFFABRRRQ&#10;AUUUUAFFFFABRRRQAUUUUAFFFFABRRRQAUUUUAFFFFABRRRQAUUUUAFFFFABRRRQAUUUUAFFFFAB&#10;RRRQAUUUUAFFFFABRRRQAUUUUAFFFFABRRRQAUUUUAFFFFABRRRQAUUUUAFFFFABRRRQAUUUUAFF&#10;FFABRRRQAUUUUAFFFFABRRRQAUUUUAFFFFABRRRQAUUUUAFFFFABRRRQAg6VyXinVGDeTGcCug1K&#10;+W0tySwDdhmuDupDcNlvnNTLRalR3H2di102E+c+ijJret/CgYfvz/3zU/hnTTbqJHUqx9Riuhah&#10;IbZmQaBbW4/dpk/7VX0gWPoKloqiLsTPtSbj6U6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zVTUJFhsZ3Y4+TvVn+KsbxVMIdIlyQM8Dmi4WPPm+8frSW6+dI&#10;qqNzZxgUi/Mpq34dgMmpxAAkh8msiz1Bfuj6U+gdBRWpAUUUUAFFFFABRRRQAUUUUAFFFFABRRRQ&#10;AUUUUAFFFFABRRRQAUUUUAFFFFABRRRQAUUUUAFFFFABRRRQAUUUUAFFFFABRRRQAm4etG4dM81l&#10;eINetPDei32p3j7LW1jMrcgEgDhee5PAHckV8d+IPilruteNpPEVteT6RdttRFt53KxxqciPGMOm&#10;duQ2FYlm2DGK9nAZZUx/M4uyXXz7HzWb55QyjkU1zSl0Xbv/AJXtc+2dw9aWvFvhv+0RYeJGhsvE&#10;Rg0jUfnYXIOyzdQcqMuxKPjjDcfKfmywWvac1w4nC1cJPkqqzPUwOPw+YU/a4eV1+K9UFFJuBwQR&#10;z0pa5D0QooooAKKKKACiiigAooooAKKKKACiiigAooooAKKKKACiiigAooooAKKKKACiiigAoooo&#10;AKKKKACiiigAooooAKKKKACiiigAooooAKKKKACiiigAprSKoOWA/GlHArC17URBF5asPMYUAYvi&#10;DUftFwyowZV6Feah0Oxa8uDlCVHU4qpHC00gCgsSeABXaaJYmztgpBDN1OKzWu5dzSjjCAYp9FFa&#10;E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NP3q&#10;5Lx5M32eGIfdL5Jrr64nxzIN8UeefSkxo5aE/u+a3vB0e/VmPXFc+q/Ia6fwLH/p074qEWzuqKKK&#10;0MwooooAKKKKACiiigAooooAKKKKACiiigAooooAKKKKACiiigAooooAKKKKACiiigAooooAKKKK&#10;ACiiigAooooAKKKKACk3DrkYo3A8g8dK8W+PXxbTwtp02haJqBi19wpuJLfBa1i2lsEn7jMMY7hS&#10;W+X5WrrwuFqYuqqVPd/h5s87H46jl1CWIrPRfe32XmecfHr4ojxjrD6LpskM+h2Eiv5i/MtxKAQW&#10;yVxtALqNuc/e+bK7fKKKK/V8Ph4YWkqVNaL+rn8+4zGVcdXliKz1f4Lol6BXqnw2+PeqeDTDp2qx&#10;yarokaJFEglHmW67s4ViMuoGRtb0QblGRXldFOvh6WJh7OrG6FhMZiMDUVXDz5X+fk+6Pu/w34m0&#10;3xdpq32k3SXtqzFC4BUqw7FW5BwRwfWtjcB3r4M8I+KtT8Fa9b6ppUv2eaJ9siFyYpVO3err0Kts&#10;HTkdflblfqD4afHLR/G0cVlfMmla1wjQyMFhnc8ARE4LHGDsPPJA3BS1fAZhk1XC+/S96H4r1/zP&#10;13J+JqGYWpV/cqfg/Rvr5P72eqUUm4dMjPSlyK+cPtgooopDCiiigAooooAKKKKACiiigAooooAK&#10;KKKACiiigAooooAKKKKACiiigAooooAKKKKACiiigAooooAKKKKACiiigAooooAKKKKACiikLCgC&#10;K6uFt4yzuEHqxxXA6zeNc3G5ea2PEmqCX9yh3D2NYdhC1zdBeozUNlpG54b052kEskbKF6EiurUb&#10;RimQxiGFUHYVJV2sRc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Ohrz7xhJ5t+2DnZXoWflrzLXJlk1Gcggg9CDUlIoJjbjPNdd4HhKrNIRg&#10;ZrjY1+avQ/CkXl6euR97mhDehvUUUVRAUUUUAFFFFABRRRQAUUUUAFFFFABRRRQAUUUUAFFFFABR&#10;RRQAUUUUAFFFFABRRRQAUUUUAFFFFABRRRQAUUUUAFFJuGAcjB6VX/tKz+xy3f2qD7LDvEk/mDYm&#10;wkPls4G0qwOehBz0p2b2Jckt2c78QvHVj8OfDMur3kTzJuEUNvGPmlkIJVc9FGFJJPQD1AB+LNX1&#10;jUPEGpTalqV5Jd3k0jGSaQDk4OBtHZdoUHsDxmuo+K3xFl+JHidrqONrXT7ZDHbW0hJ+XLFmJHCs&#10;zBScZ4CjnaDXG1+nZTl6wVLmmvflv5eX+f8AwD8K4gzd5piOSm/3UNvN9W/07fNhRRRXuHywUUUU&#10;AFIyrJsUq/l5J2tJgRkfdZcc5FLRTE1fc9n+Fv7QtzoCwaX4jNxqOnlv+QlNK0k8AP8AeBBaVQc9&#10;W3AA4DDaB9H6JrFn4i0y21DTrkXNlOheKaP7pGSMEeoIII7EGvgmt7wb491nwJq013pFy1uJP9db&#10;yJuifBDEMM4b7v3l+YByFIJbHzGPySniL1KHuy/B/wCX5eR9zlPFFbBctHF+/Do+q/zXrr52R91Z&#10;HrRXn3w7+MGifESFI7eQafqgwrWFw4LFguWMZ/5aKOR0BGPmVdwr0Auq5ywGOvNfA1qNTDzdOorM&#10;/XcNiqOMpqtQkpRfVC0UUVgdYUUm4etLQAUUUUAFFFFABRRRQAUUUUAFFFFABRRRQAUUUUAFFFFA&#10;BRRRQAUUUUAFFFFABRRRQAUUUUAFFFFABRRRQAUUUUAIelZ2o3y2sJYuFPbmrskyxqckCuF16/a+&#10;uTs+4vT3qWUinIxuG3A7jXV+HdHFtH5kinf6EVh6BppkuDlTt9cV3Ma7VpRQMfRRRVkhRRRQAUUU&#10;UAFFFFABRRRQAUUUUAFFFFABRRRQAUUUUAFFFFABRRRQAUUUUAFFFFABRRRQAUUUUAFFFFABRRRQ&#10;AUUUUAFFFFABRRRQAUUUUAFFFFABRRRQAUUUUAFFFFABRRRQAUUUUAFFFFABRRRQAUUUUAFFFFAB&#10;RRRQAUUUUAFFFFABRRRQAUUUUAFFFFABRRRQAUUUUAFFFFABRRRQAUUUUAFFFFABRRRQAUUUUAFF&#10;FFABRRRQAUUUUAFFFFACMwXqcUnmLt3bhj1qKRfLQnG81HGzHh/LEfpU3ZfKrXLKyK/3WBp1Vo3C&#10;yyKAoA6Y602GeSeFiRg54xS5g5S3RQOgoqyAooooAKKKKACiiigAooooAKKKKACiiigCF5FjhJdg&#10;oHUsa8numLzHrivSvEEnl6fMf9mvNZG+akyluEWN3vXpmixmGxiVgVIXGDXmtnC0twqhSWPYCvVw&#10;m2MAUIHuS0UUUyQooooAKKKKACiiigAooooAKKKKACiiigAooooAKKKKACiiigAooooAKKKKACii&#10;igAooooAKKKKACiiigApNynoR+dLWH4o8S2fg/QLzVb9nS0tY97+VHvYknAAA7sSAO2TzVwg6klG&#10;Ku2ZVKkaUXObslq2cP8AHL4lJ4L8My6fYzL/AGxqCNGNkrCa3hYMGn+XkEMCq8jnkZ2kV8rWmsX1&#10;jb3tlbzyLDqEcYuE3jZKA4cF8jhhtxgdMnGN1T+JPEV14u1y91m+ZVu7pid0MQTAAATAHUKojA+9&#10;0GWY5rN9K/VMvwMMHR5HrJ6v1/4B+BZvm1TM8U6sXyxV1Hvb/N9fu1CilZSpAIwT0z+H+I/OkX5s&#10;Y5+nsQD+pH516h4IUUdCAeCwyPcUe3fJH5daACij1HccH24zRQAUUUUAFFFFADoZri1vVuYXa3mj&#10;cSxzQybWBHQf7y9j0B55Fe5fDX9o+axjh07xTvurdEWGLUI0LTA79u6YE/MuOcj5sAZDFia8Lork&#10;xWEo4yHJWjf80ejgMwxOW1PaYeVu66P1X9M/QS3uYbq3inglSaCVQ8ckbBldSMggjqCKfuHPI461&#10;8TfDv4oa38ObkGxMcunSSK9xprOVidQpXC/L+7bkfMvJCLnO3aff1/aM8M/8IrJqnmSf2kkag6Tz&#10;vaU7sKH24K/Kcv2G3IywU/AYvJcRh5pU1zp7Nfr29dj9ey7ifBYym5Vn7OS3T/R9fTfy6ndXHjnQ&#10;rTxANCn1S1h1YqrC1kfbncwVRk/LuORhM7jkcV0G9fUenX8K+AtZ1a/8QapPqmpXTXV5MQ8kudrt&#10;1yFxyucJ8v3RtxjHNeoeAP2iNY8NCGz1uF9c05X4unnJu03EbjluHUYbAPPz4yoGK78Rw/UhTUqM&#10;uZ9V/keRguMKNStKGKhyRb9176f3lr96/A+rdwOCCOelLWL4b8UaX4u01b7SLuO+tWcxl1yCrDGV&#10;KtyDgg4PqPWtncPWvkpRlBuMlZo/RKdSNWKnB3T6oWiiioNAooooAKKKKACiiigAooooAKKKKACi&#10;iigAooooAKKTGetIzDrkYFTd7gLuHrS1wFx8Y/Clr4qm0KfU4be8hwDJKQsIb5iy7+mRgZBPVgOu&#10;QO7SZHxhlJ9jWFPEU6ukJXZnGpGd+V3sSUU3zFzjOD1xR/F0rZyNB1FFFWAUUUUAFFFFABRRUFzc&#10;pbxs7sFAHOTQBi+JNQWCHy1ceY3oa5SNXuJQFBYk8ADNS6lcG+uN1bXhrTT5nmspAXocVn8WxZu6&#10;XY/ZbcLjDY64q+1LRWhAUUUUAFFFFABRRRQAUUUUAFFFFABRRRQAUUUUAFFFFABRRRQAUUUUAFFF&#10;FABRRRQAUUUUAFFFFABRRRQAUUUUAFFFFABRRRQAUUUUAFFFFABRRRQAUUUUAFFFFABRRRQAUUUU&#10;AFFFFABRRRQAUUUUAFFFFABRRRQAUUUUAFFFFABRRRQAUUUUAFFFFABRRRQAUUUUAFFFFABRRRQA&#10;UUUUAFFFFABRRRQAUUUUAFFJuAxkjnp70KwYZBBHtQAtFIXVerAfj+NIsiszIGUsv3lB5GemaAHU&#10;U1pEVC5ZQoG4sTxj1o8xBgblz06/hQA6imGaMFQZFBYkAZHJGcj9D+VDTRrgNIoJUsMkcgYyfpyP&#10;zoAfRTfMT++vXHX3x/OjzF/vL2PX16UAOopnnJ/fXpnr245/UfnT6AMy/wBTXTre9uH5SFNw/wAP&#10;zr5mg/bj0CFruK8sLl2jfarRqPWvXv2hPFn/AAhnwp1y/SQRzsnkRt3Vn+UH8yD+NfmBdt5k0sg4&#10;Ers35mvl80xlXD1IwpSsfrnBfDuEzqjWq4yN0mkrO3qfojov7YPgjVI43YSWzycHzSBj616Jpvxh&#10;8Iam0ItNdsWDDJUSDIr8qEZGjII5qxpmr3WlyFraRkb/AGTXmwzjEx+Kz+R9livDnAVLuhUlH8T9&#10;etP1qx1QZtLqO4H/AEzbNXa/JfTviZ4q0v8A499avYB/sykV3PhP9qjxn4Zcbrw32On2hi1ehTz1&#10;f8vIfcz5TE+G2Mgm8PWUvJ6H6WiRWYqCCR1FKGDEgHJFfDnhL9tjXpLqaXWLKHLMqxrbp1zxzX1j&#10;pPjaybwfba1q8y6NDMMs1ydhHp/WvVw+ZUcS2o6W7nwuacN4/KHFYiPxaK2t35HZ0Vx1j8VvB18w&#10;S38SWMzdMLLmuls9Rt9Qj32s8c6f3kORXfCtTqfBJP0Z8/Uw1aj/ABIOPqmi5nHWjNQK7dHZac2G&#10;X5WH4Vrc57EgYN0OaWomxt+X9KaEx/E9Fx2J6KKKZIUUUUAc74tuhHphHQtXASA7jxXYeOJAFiTN&#10;ckzfJUSLWhp+HY/M1KA4zXpLfdrgfBcJe+Y44T2rvyOKa2ExaKKKokKKKKACiiigAooooAKKKKAC&#10;iiigAooooAKKKKACiiigAooooAKKKKACiiigAooooAKKKKACiiigAooppkVeCwBxnrTELuA6kCvm&#10;L4na5d/GnxLJpmmyW1n4Z0Vy02qXV55VuHOUWUuNy8sSIyBnqc/Nhev/AGhPijDouj3PhrTNQT+0&#10;7hfLvtsYkNtbspz/ALrsCOCCdmT8uVY+L/D/AMVW3hu11231jRptX8OakbddQMcskbRNG5dNrqQA&#10;f9ZhBjeEHzLtbd9jlWBqU6Txlve+yvnq9ba22/4J+acQZtRr11lvNaH230uk2ouybtdLm00V+qH6&#10;f8K9R1LX73SU1XSB5Nm+onUPtDfYnhQqrskm3BVWbBIGAUIPSovEHwr13QZdKMclrrMOqTCG0vNL&#10;uDLBJKXKiEMxUIxC9zt5b+69ejeF/BeleHvEmsRWmoXEWi6p4NlvDcXcQee2RyineqY37QCcL1yB&#10;2BM3w51rwx4d1rwl4V0bUZNT3alPqFxqE1u1rGJGtpYY4lRxlSy7R16gY5favsSx1ZXlT95JXty+&#10;Tbu+mq2PnYZVh5ctOsuRydr86v8AEkrLeWjbvpbq+/nurfBvVNHhuhb6tomrzWEbSXtnY3iyT28a&#10;Kd0jqwUsAyAH+LNJpPwkudY8O2Wt3Ov6Hotlf+YYl1O7MMn7ttrEAgqeVB/GrXwRtZLP4rWktykl&#10;vBpou2vWkJVbdVhkVxL/AHF3H5s9GwDzXV6Jo/hfXvh/8NdP8Q3GoWU1zPewWclgsaxmSS4xiTcG&#10;YbmMeNv8Wd2MGta+JrUZKDlfbVLXVTe3/bq+TObCYHC4qDqqnb4rJysrqVNJ3sv52vVfdxGi/CXV&#10;tRvJrG61LRdE1Bbw2p0zVr8xXDsQhyiqrAhgxK465GKreMvhzP4NhQ3GvaFfyRzG2ns9PuzJOjbX&#10;3ErgEYZVByOK1v7cvvEHx5s7/ULOPT71tat4pbNTuEQjkjj2l+jEbOWHDHpwK5z4hMv/AAsLxMcj&#10;H9rXQznv5jcfqK6acq8qsVOS1jdpL8L/AKnFWp4SGHnKnBu03FNtrRaptWWvdGhofws1LWvDsGp3&#10;OraJoNveySx2a6rqHktOiNg7dqnaoPUdQfyrj2ypweD6H8B/UfmK9ZXU9J0P4W+DD4g0b/hJo7qS&#10;++xR/bHs/sqrIu+PMYO/cQW56YI6VT/aKvtNufiLeQW9l9k1C02C5vUuWYz74Y2TK4xFtA7duamh&#10;ias67pyjdPms9LLldu9/J+e11qrxeBoUsIq1OaUkoXTvducebtyrZtJPbe0tH5lRRRXqngBRRRQA&#10;UUUUAFFFFADfMTcy713LjcM8jPTNLuG7GecBsexOAfzrrfAPw8vPFxvbqS+j0bQLSNpZ9UuP9XEw&#10;+YY+Zctgksei8k4O3fs6VafBu/1CPR4PFetaxqnKOmm2s0plZVJYqqW77h8rMDluATng15dfMsPh&#10;5OnK7a3sm7ep7mEyXF4ymqsUoxezk1G/pfV+tjidB8Ral4Z1Hz9Lu5bK+Rgx+zS8yYIOGXOCpZM7&#10;WyMcYr6Q+G/7RFh4kaGy8RGDSNR+dhcg7LN1Byoy7Eo+OMNx8p+bLBa8p8ZfBk2WiyeIfDesQ+Jf&#10;D0ZaRZLVxLIo3urtlcq4Qg5ZSMEv8qqprzbBwpxwxwD6nOMfnWNWhg82p8y3XXqn5/5HVh8VmPD1&#10;bklonrZ6xa7q35o/QZpFXGWAzwOaUOrMQDkjrXyL8B/ine6R8QNC8Gy3ok07UjMgs7gBikiRM5aM&#10;gkgZT7p4yznGSDX1oAEJA++e9fn2OwcsDV9lJ3urr0P2XKswhmmG+sQi462t56P9fL0J6KKK889U&#10;KKKKAGmRVXJYAZxnPr0pWYKpJIAHJJ7V5t8fCU+EuuM2QYvJ2yNJhj++jHG33rzTxBaeHPD+ryQe&#10;BLySSwu9F1GbV4LC4a5tdv2aQxF2BbadxIGDn5V6bvmYj6TjlSWNXR1dGG5WU5BHqD6Unnx+YU8x&#10;d4wCu4ZGen8jXM/Dy4j/AOEF8NuZmlMunQt5kh9IkzXk/iG6nb4jP43ivYZtM0vW7fQt5Bjjt4Cj&#10;LdNL8nRZJvlctjJPYrQB9AbhnGRn0/z9KWvJ/jD4f8MTaXPreqaX/aGsxxpaadEkk6tcStnyY/Lj&#10;dS3zsxKD5tqse1QaVoq/B/4K3rS/6NqC2st3PMUD7Lxo9qYUF1BU7Eznb8me9AHrpkUZywGOvPT/&#10;ADmnV478F9Ln8F6x4g8IykYt0tL2CT5t8pkhImK7toMavGFBC8E4PPA9ioAKKKKQxNwrzj4z/ERf&#10;AHhd3Rx/aV1ugtUR1B3lT+8IOeFGD9SB3rtdW1O30TTbu+uyyQW8TSzPjcQqgnoO+K+IfiV44ufi&#10;B4ovNSf93brujt4yqqyw7iVGR/FyWJyeWPbFfM53mCwlFwi/el+R5uNxPsIWj8T2/wAzmrm6mu7h&#10;55XMssjFpJHPzFi24n8a7/wH8dPEngcw26znU9OUBTa3rbgg+XAR/vLwNoAyo67a85or8vpYmrRn&#10;z03Zny0Kk6cuaDsz7b+H/wAYtB8eQxLFPHa6iUUvYzOBIG54Unhxx1H47TxXoAkUrkMpGcZz74r8&#10;59zBUIxuX7hAHy/rmvYPh7+0hq/hkQ2Wsq+tWAf/AF8khNymW+b5myGAwcA8/NjIAxX3WA4ii7U8&#10;V9/9f16nu4fM0/drK3n/AMD+vkfXO4etLmuQ8E/ELRvHuntc6XceaY8b4HQrJESudrL+J5XK8HB4&#10;rqpGC9SB7Zr7SnXhVjz03dHuRkpq6d0S0UUV0FBRRRQA3eqjkgVynifUPMYRxNuUfe285rY1y8S0&#10;td24BuwzXEyXBmJYHJqWVHyF03ZcXgQuuT05r0G2jSG3AUhRXmj6Tc2dwbiXMYb7pX+GtSw8YS2J&#10;2XH7wetJaA9Wd/ketG4etZmn69b33R1DehIzWl8vWrJHUUUUAFFFFABRRRQAUUUUAFFFFABRRRQA&#10;UUUUAFFFFABRRRQAUUUUAFFFFABRRRQAUUUUAFFFFABRRRQAUUUUAFFFFABRRRQAUUUUAFFFFABR&#10;RRQAUUUUAFFFFABRRRQAUUUUAFFFFABRRRQAUUUUAFFFFABRRRQAUUUUAFFFFABRRRQAUUUUAFFF&#10;FABRRRQAUUUUAFFFFABRRRQAUUUUAFFFFABRRRQAUUUUAYviLWTonh7U9U2GQWVtPMFUZyUBI/lX&#10;l3hLxpr7eC/G0Wtz7/Eei2YvxLJbJEqCa1MsSlSnBVgQ2U4I53c1v/GzT73xB4ctPD9nZTS/2tqE&#10;EM08dtLKtvGCC0rFRhQCFHJAILe9cfr3hXxb4f1zVXnnl8Txa5ot3bm4tNPEIWVI2KGaOMFJCRtR&#10;Mncd7AD5QKYjW0HxdrvxCm0HT9I1KG1hs7GC417VIQskn2h0z5KDZ5e4kFmYDC4IPdG1dZvPEPiz&#10;xzqWk6HrMfh2y0i3gNxM1ok7TXMw3LjeeVEfcbSCf4uNvO+D9F1D4VnQLu1sNWvdH1WyiGpWNvGW&#10;ayvfKixL5YBfDBW3D+HIzkBFXYvrm8+HvxG1zVk0fV9a07X4Ld/O0i1WZ7aW3TYYWTqAVO4E45O2&#10;gDD1jx54pjZ/DI1WKz8QWuu2OlvqFtaJskhuITIkmx92XG0syjavBCk11vhPWtc0zxtP4X1jVo9e&#10;STTP7SivhapblFEoiMexDt4JBz71wfiTwXqni69k1fUdDure38QeINNVrFog00VpHA0ZnkK8x53n&#10;KnBXFdb4L0WL4b+Kte0ePTrz+ybtRqFldx2ktyVVV2vbyyBTkgoxRfmJDnncwyAQ6t4717TPinHb&#10;B/s3hm3vrfSZoPKD+fPPC0izb/L425TcN/GFz9+ks/iRqVn8aNY8P6hKp0GQW0NvMYkUWk7xK6xl&#10;s/8ALQ79oO4khQK4yH4feLtY+H99rEd8+lXd1qE2uDQV0wiaKYSk74nb95HJsXKjHOcfxGuitvBc&#10;nxF1HxuNYsLvSY9Wj0ua3nkicGGb7PljGZAMlXyrY2/L8vBoA0rH4jarpPg/x3rF8ftsuj6tc2Vl&#10;+5RSIwI1g3YK/LufJ74PtWv4d0jxzBqNjqF/4gsja3Xz3ukTacAtoTl38qRH+YhvlDOcYy3zHrxf&#10;hvwR4g8RfCXxlpOr2kljrlzqc1yWe3RDPOvkyb1ydhEjqQHB24/Gr/iDXtZ8ZX3hHSpvDeqWurWO&#10;r2t7e3klq0NmgiD+e0UjOwKjjaCfmz3oAufFHx5rnhzxRZGwla20LTre31DVpI4fMNwj3aw+UvyH&#10;DYD8bl6n+7XsG9em4Z6df8+o/OvAD4G8ReP7rxrqK3x0aLULp7Q6de6WSt3HEgS3YNJhkyGPzYzk&#10;Z9Nvqnw1u9Sv/AuhyatazWmprB5VzHcxsjl4yYyxDDPzbQw9Qc0AfO37dviqOz8LaboTTFJL6dpN&#10;hOCyx/Nn3AJT8q+J2wbdOeVr2X/goR45uLb4kaPY7VcWMbkZHIDtg5/If54rwDRPENhrEJAdkuMf&#10;NBn7v0PevgMyjOpWlUWx/THBFbD4XARwzdpt3t3ujWlkV8bRikGY8EGmcZpNwAySAPWvGP1TQnEx&#10;jbs31pJH8zso+lQ7h60tAWR03gjRpNd8VafYiXDPKpBzxwQa+o/20PGh0jw94d8NxyblntmaVVPI&#10;K7QM/wDfRrw39mfRV174taPbv90sST9BV39qvxJ/bHxi1Wz37oNPSK2Q9iQuSfzfH4GvQpNww1R/&#10;zNL9T86zKmsZxFhaL1VOLn9//DHktrqF1Yvvt53hbsUOK6zRfH3jjy2bTtX1JoocF/KkOB9a4+NN&#10;0gVhtFe8fsn6zYP40k0G6skuU1JSo3rnGAa46ceaaina59Vm1SGHwlTEOkp8qvZpbdfwKWg/tUeO&#10;dLmjSEreN0CzZYnFel6X+2zrmmiNNf0oQk/884sE1m+DfhfDZftE38TWkVxZaYS8sJXMYBUmvH/j&#10;pq1n4k+KGqNpzRw2AbbEiHCLgc4rqjWxFGPMpta2t6HxscDk2bYpUFhVbkU3JdL7L9T6vsf26vCM&#10;7In9nX0fqzAYr1TwL8cvDHxCuIbWyvVju5fuQM43N+Ffl0sWFkAcEr0APWvo79iPRH1Lx9LfeT5o&#10;syD5hGdmRXpYXM8VOrGEndN22PCz7gvKcDgKuLo80XBX3vr03Pv+iiivtz+fgooooA4TxxJnUIUH&#10;41zDZ2DNb3i6YSatwQQOOKxJeUrORojrvA8Z2SyY4PFdjXM+CYTHpuSMDdkV0g+9VLYljqKKKokK&#10;KKKACiiigAooooAKKKKACiiigAooooAKKThe9HDd6AFoo61FJKIs5OMUBuLJcRQqDJIqA9CxApwk&#10;VujA1wGua+b6fCnEadPeptC8UNarsuW8xP73U0DO7zSZFVra8juVyjqw9VOasZX1oEOooooAKKKK&#10;ACiiigAooooAK5fx740tPh/4ZutWuYvOMe1IrdZArzSM2FRc9e5PooJ6CujuLuCzt5Z55o4IYkMk&#10;kkjBVRRyWJPQD1r42+MHxIl+I3iVtgjOi2W9bFFGCwJAMjF1DbnAVsY+ULt4OS3tZXgHja1n8C3/&#10;AMvmfMZ9m0crw14v95LSP+fovzOP1fWNQ8QalNqWpXkl3eTSMZJpAOTg4G0dl2hQewPGa6H4fap4&#10;10e6vp/CiXjuEWO4NnafakGS2Mph8EMGAPozelcpXrXwcjubvwP48jsdYg0S4P8AZ+y/nu2t0h/e&#10;yZzIPuZAI4/vD1r9Dxko0sO/dTWis1pq0tvI/GstpzxGMX7ySl7zun711Fvfzt3+ZydxdeOLXxBr&#10;1zeRaouo6hp7m+M9kzSPZkkONjRnamVxldoXOBgc1Ttfh/4t017WSHQNbtniZWSW3sJo2Vg25Twp&#10;4Fdx4UF9Fr3j+21TX18Q3Fv4Uuk+32129ym0hXCq57gselM8IeNtfuvhj8Qrp9c1Ce7sxYiC4e6f&#10;fHumYfI/VcjAOM1yOvUin7OMfsr/AMCsl91z0I4WhUa9tOd37RrVNrlvKXXd26dTG8XePviDdaW8&#10;HiC+1OzsFkFvMWtRahnKbjE7LGpJMZzt6NnOMVztzNr2q6XoGnTRXN1pqSTJpsJtAEnkeXMhRgvz&#10;tvA4O4gketeufDvU/wDhIPhbeWGv3c93J4g15tNa+neR5I5TaxtC+ASWw8aDGcAck4BqDU9Dv/DT&#10;/CDS75Cl7a6vcxt5YwGAvYsN83ZlII9QeKwhiadKXslTSab220i9Vp5W9H5nXUwNXEQ+syrSlFxV&#10;7tt6ziuV666NSXRteRwPiL/hN/7a/wCEq1qw1G0vbd4Z/wC0ZdL8hIzGcxs5VFDHt8+ePlPAAONq&#10;Wn63qVvceJLu0vZrSaTzZdQ+yOsXmNJhjnGOW+X68da7n4xW+tWN1rLTeM7XU9PudSkjTSIdVklk&#10;hXc8gV4cYQqVC8dO1bHjVJ/GtrqOr+E/E63GkW9oGm8KuTCLOFIolYrAzGNtvL7gBsI+Tc4Brani&#10;OWNOVkk+tnZLTTbS9/TQ562C5p1oc0m462bTk2+a8t9bW1teWvRHC+C/Enjzw5od9ceG31CDTWke&#10;W4lt7NbiBWABO5mRgjAYyehXjqFxzOr6tqPiDVJ9R1K7lu72SRjNLIB1A/uj+FdoUHsDxmvYbM3H&#10;jrQfD9v4Q8Urpeo2enLBP4Zm/cR3jqJTIQCTHKXIXIIxg5cjJWuI+CWm22pfFPQoZlaSFZHlEeWV&#10;RIkbyoTtADdN2D1zitadaEVVruCUopt6e9bXd2620eqOethaspYfCxqycJtJXd43dtkm7WvqtH95&#10;z+qeFdb0OBZtR0fUNPhZxGsl1avGpYgkKCwHOAePY1Yt/Afia8t4p4PDurTwSoJI5I7GVldSMhgQ&#10;vII70upfEDxJrVreQ3+u3t1b6gMyRMT5bZYSKyqRiMj5fugdCO+2vVPGcOsL4b8K3um+Nbbw/bQ+&#10;G7Vl01tVktZ53EZIKxgfPuyFGe64qqtetR5IzteV+9iKGFwuI9pOnzOMUtPdvq/W239dTxW4027t&#10;LO3u57WaG0uATDPJGVSXBwdrEYOCQOKu2/hXW7y5it4NH1Ca4lgF1HFHauzvCTgSAAZKE/xdK9o8&#10;P6TaeKvg74R8Iy7ba+1FLyewuJEbYk8MpbayoMDfGz5J4HOAxxXJfFK/1Xw3f+EktLq+0e8XwrZw&#10;y+S7wyL8zllIBBBBQA56VnTxsqtR0oq0ryWvZNpP8Gvkb1crhQorESk3Fxg9LXTkk3H1Saa8mcXc&#10;eBPEtnby3Fx4d1WCCJDJJLJZSqqKBksSVwAB3qPUPBviDSLOS7vtC1KytI8b57i0kjRcnAyxGByQ&#10;Pxruviz4o1qGDwlBHrN+sV74atWuIftT7bh2Vwxfn59wznOc45xXqHiiO+0Xx9rviXUfEUN34PsU&#10;UXuhR3Ukrqr23lrG1uBs+dzuG4gENk9Kwljq0FByS967trrZpWXm76HTDKcPVlUjCUvdcU27WXMm&#10;3J+UUtep866f4M8QataR3VjoWpXltJnZNb2ckiNgkHDAYPII/Cs24s7i1upLaeCSG4jYo8MiFXVg&#10;cEEHkEGvbNP0/Vr34T+CP7L8W2fhXy/txm+16k1n5+ZjjG3723nOem4V4fdO+ovdSTTvcPIzGSW5&#10;/eMX3bmPOK9DDV5V5TTtZNrr0bWv3HkY7CQwsKbjduUU9bW1inZddL21O0/aqj8SlNB+HPhDR9Su&#10;9HstPS7vV0q2abzWZ3VFkEaYDBo3fnhyxJGVBrm/2TfhHrMPxQW/1/w7rWkwWdk1zaXF1bT2yedu&#10;Rdu7Chso8hKcgjJINfQniz4oaD8OdIPjn+wGvNF1dLdp7rR7OH7THKg2ot05k5GcIAMhGjYFvnAH&#10;Dw/tw+E9Q1rTLZbW806zuJW/tC51GAYRBC2NnlMx3bwnO3pn8Pzv2lfklTUe931v1+Z+x+xwirQr&#10;Tn2stLcu0beXX/gnob6f4X+Ct7pEGkafFo2m+JtaSxu40MrxhngnMflpkrETKqJwAORngDHzv8Ud&#10;KsfAni7W7AeTbWVrK8ip5j7VR1Dpy/GQsgz7ivbl8Q6b+0L4n8JNoKQ6n4T0O9fU9SupIZ7fFxGh&#10;W1jiYgBiGbe69MKucZAb4m/a4+MTeLvHWuafp86S2Ulzh3jQjMaKqw4zzkqoY+5xx92vVyapOjUm&#10;53vy63730v52v+B5WfYKGOjSp0krKWjVvht71ulr22630PXf2H3m+I3xk8TeJpbmRYNLs0tre1cZ&#10;AEr7twOcD/UnjBzu68V97KwJG77w6V8yfsF+B18JfAyz1R4p4r7WJ5LuVbhMHG4ohQYztZI0Yeu4&#10;kHkAfTg+/lhjHSvBzCs62JlLtp92n5n2OX0IYfCwpw2tf79fysTUUUV552BRSDPejcOeaVwOO+JX&#10;he+8ZeBNT0bT2S3vLny/LaYlFTEiOeVz6H9adq3giyPhvW7LSNI07TbnULSSB3jhEWWaPADbE5X6&#10;V2FFUB5r4P0r4h6DaWGnXi+HJNNs7QW6/ZJLgTfImIzll28nr8tcxb/s82t14JuItSiD+L5klmbV&#10;FupZBJNvZ0Zt3HJZd3yc4bvhq9xooEeQeJvAHjXVte8M6rHPoeoS6XZJvh1ISBDeEDzJBtj6HaCP&#10;u42r8vWneIPB3jjx1a2dj4ij0E6YmoRXF0NNnuoXkgXIePBXJJUqeGXlf++fXaKAPL9J+Dtt4P8A&#10;HGlax4ahSxsBazWmpW0kjyPMrAGPaz7iPnALfNzsX3z6hRRSAKTcOmRmj361wPxZ+IVt8PPDL3W+&#10;OTUpcraW0rHMjZGTx1C5BJ9gM5Irmr140KcqstkROcacXKTskeS/tNfEhLl4fClhNhYXD3u0EDdj&#10;MaA9CM5J44wuORivn3Papru8nv7h7m4md5ZGMkkj/MxP+evr2qE881+N4/FyxdZ1Wz4utWliKjqS&#10;/pf1+I2iiivMMRRjvSjj6U2imBHN4mfwfG+qQX8tjLAufOgk8twxBGFPBJJyBk87h61+gPhhbpdH&#10;sIr64+2XiwoJboRiMTOFwX2chdx5wDxmvzIaSfxp8avCXhGC3N7aNfxS3luygrMgYSSKwPDIERm6&#10;nOemeK/Umyt1iWM9gigD04r9fyfL5YPBU6tR3dTW3ZdP1Z9JlNP3ak+miXqt/K+3mvmXqKKK+gPa&#10;CmtIqgksBj3p2a5vxFqZjTyYzh2647UmBg+INSe8uMr80adAKl8N6W15P5joQnoRVOKFp5Aqgsx6&#10;ADmu40iz+x2wT+L1qUru7NG9CaayhuIdkke4Yx0rmr7wWEGbT5j/ANNK7CiqsjM8sEN7YTfvopIj&#10;/fCkCtqw8WS2uI7jLx/3v4q6+4tYrtcPHn6iuT1LwfKvNsSf96jyK8zq7XVLW8H7q4jk/wB1gat5&#10;z05ry0w3Gg8gNF/vDFbmneMJGbZc8f7tF+4rdjtqKq2t/Dcj93Kj/wC6wNWdw9aYhaKKKACiiigA&#10;ooooAKKKKACiiigAooooAKKKKACiiigAooooAKKKKACiiigAooooAKKKKACiiigAooooAKKKKACi&#10;iigAooooAKKKKACiiigAooooAKKKKACiiigAooooAKKKKACiiigAooooAKKKKACiiigAooooAKKK&#10;KACiiigAooooAKKKKACiiigAooooAKKKKACiiigAooooAKKKKACiiigArhPHXim/0DUdL0fRo7Vt&#10;d1kzCza+RhaoYx5j+aUy2SOBgck13deZfFz/AIRGSzs7fxdbXEEDF2t9Sgid2hl+RdhZAcM4cYBy&#10;reWSfuimIt3TfEJ9LsobaHw+NShMgvXujO0EgJBi8kht+NvDbwMt0+Wua8O+PPHOs+DbjxTcxeHo&#10;tMS1vJzFGJ/tAMaSqoI3bP8AWRjv9zjrXRfB+TUn8M3Rv7i/vbE3Uh0241J/MmltP+WbOzYZi3JB&#10;YDtWF8NbO41D9nMWdqge5ubK/jRW6sWlmAAHfO4fnQBs+IvHmpaP8GbfxTbR2sl8bWznCSRv5X7w&#10;xAjG/d/H/e7VVuvFXjfVPGfiPRfDsWhC10f7Pl9SWcO/mQ7+NhOea4TW/Glh4m+Fdl4FtVvpvFtw&#10;kGmjTZrdo2ieGRdzNkBAAEXnPGRnHzY6OLx9oPgf4s+PzruoGxF6dP8AJAjlc/LbYP8Aq1PqPzoA&#10;u6p8VNYn8O6ZPpmnWNnrdz4gGh3drdTSSw2s3z9XQLvHyxcjj5zW9/aXivRfDfiHVNej0V7q3tHm&#10;s108TFD5cTv+83gZ59K8p8TabNp/g21vtXS60W01HxmdTiBVoL22hIkLZwPkbCAjb7V2Om6voeo/&#10;DPxpaaJr2o+Ivs9ldPNJq7SSTqxiIUKzADYSj4x3oARfjBcXnwZvPF1hBa/2pZuIpYJI3EHnGWNc&#10;kfKSpVgw+YckDmrfjPxT8QPC2pWhjh8PS2Oo6othZeYJ/OQSZ8vzTuxxjnZnpXmvxC8P3uj/AA50&#10;zxBprMtjq2h6dbarbruJjaII8U+7ftHCCMH+HOedxx658YpF2+Cm3Davie03HPA5cc/iR+dAHU+F&#10;18R/2fKfEy6ab4yYA0xpGh8v6OM5rekcRxszHCqMk06o7iMTW8kZ6OpX8xSe2g1vqfjz+2V4kh8S&#10;ftB+J5bad7i0glSCMscjhcH9a8RhkaOTekjRv/eXivoP9rn4Da/8N/iFq2ryQSXWg6ncSXEd1GhY&#10;R5OcMccHmvD7fQdTuJDEthM8h6NJEyj8yK+Vk1H4tD9iwUZVqUfYJytbbX8i1p3jK+s/lmAu4f7j&#10;8N+f/wCutqHx9bNHmW3nSX+6gVx+fFc9/wAIbq//AD5/+RE/xqvP4c1O2bY9hMx/vKDIP/Ha4pU8&#10;NUe6v5M+wpYzOcJGzjK396L/ADav+J1//Cfaf/zxuv8Avlf/AIqoLjx/b7N0FrNIf9tgn8s1xTMM&#10;BQOaQY24BBPoKpYOj2MpcR5hJW5kvkj7T/YMgufFnirxFrsyrFbaRb71hC53FwcfN/s7D+deI+Jf&#10;G1v4s8eeIJ/MxLNeSzK0hxkFj+vqK+oP2Vrab4cfss674sHlRy3yTzDcuG2oMbffhT/32K+A9QuH&#10;a/nkkbdIzs25RgcmtKmHhKCglbr/AF9x8/lubV6eYVcZN870Wva2q8t0evsw2KS2a6X4beJJ/CPj&#10;PTNTtZFSWOUAZPqcGvE9J8bXVoypdj7VF/e6Ov49G/H866ew8Xafc4KXXkOOQswCsPxPy/rXiTw1&#10;Wm9j9ZpZtgcxoum5W5lZp6f8B/I/UfxtJpvw/wDBuueNLRI5b/U7aMOSM9VwcfnX5v3266uZ7kjh&#10;5GY/iTWq/wATNb1nSxYy69PfWGMeWs+9awprhLeMyPMscB/ikYAVWJruvJWja3Tz6/eefw7kzyWl&#10;UlVqqbk17391aJfIeqjeduQ3vX2n+wvph0/RtVvVKqtwF3lvY9q+GbrxJpVp5Ya9hkduGCgy/wDo&#10;Oa+6PgT480r4bfs72Guyoba9vFZoobhSrSDPBAPUe9dGBg6dZVZ6RjqeNxli44jL/qWHalOpJKyd&#10;33PrjIpc18K6f+3V4jiunF7Z2jQhjjy4+cZrv9G/by8OPGqajpt35jcFolAAr6eGcYWWjbXqj8dx&#10;HBOd0FdUeb0dz6rzTPNRsgMCfSvH/Cf7RHhHxNqUGm2l5I08/wB3e4OO9eqNJFDZm4iIYEfeJr0a&#10;OJp4hXpu58risBiMDJQxEHFvujzfV5vO1CVlO5fM4I6VCfmUDvQetKoLMoAyT0rU4T0bw5CYdKhU&#10;qVOOmK1P4qZAnlwqo9KlrUgKKKKACiiigAooooAKKKKACiiigAooooAKTI9aB0qlfahFp8ZLMAfT&#10;NAFbWdai02P7wZv7oPNP0rWodQjJV13ema891O/k1CbezY/Gm6ffSWeGjbBqb62L5dD1VZBjqK5b&#10;xbrIgAihkG5urA9KiXxghshlSJcVy010bj5pOT6UNiSK/wB48mj7vSkoqCzS0nWriybdkhP7tdxp&#10;fiK1vlxvVW9GIrzupFk8j54+DQSesBgy5ByPWlzXG6V4y85gtwNv+2P8K66GZJkDIysPUHNakElF&#10;JketLQAUUUUAFJuG7GRnGcUuRXD/ABW+Idv8OfC8t6zwtqMgKWlrMWG9sfM2F52opLHGM4CggsK2&#10;o0Z15qnBXbObEYinhaUq1V2jFXZ5t+0V8U2sYn8KafPcQ3DFPt0sSgAoynERJHIYcnGOF2/NuK18&#10;8U6aa4ur1rmZ2uJpHMsk00m5iT1H+83c9CeeBTa/WMHhIYKiqUPm+7P57zLMauZ4mVepoui7L+t/&#10;MK6HRfF0mk+DvEWiNapLLrHkeXN5pAg8qRmP8HO7224zXPUV1ThGorSXVP7ndficFOrOjLmg7OzX&#10;yas/wbOg8H+Lm8JjVvLtFuDqOlzWA3zFPK8zGHOFbLDaMjr70ui+LpNJ8HeItEa1SWXWPI8ubzSB&#10;B5UjMf4Od3ttxmueoqJUacm21u0/u1RrDFVoJRjLRKSW20lZ/h93Q3F8T5+HyeGfsQCf2qdS+1GY&#10;AxgReUqLGB2653fhXRap8XrnXrjwXdX+n+beeGZvMlkM7ZvBlGHr8+Ik3HcRuJ5xkVwNJuGCc8Ab&#10;ifQc8/ofyqJYelJ3cddX16qz+9FRxmIprljPSyWy2i7rp0av962O48XeNPC/iSC+ntPBp03VrpzM&#10;dQOpyyEO8gdyYyMfMFb6bvepbz4kadDpGppoXhi38PalqkJtby7gu5JYzG/+tEcLDbHkqOh4UjHO&#10;COEZSrbSCDxwfc4H8xTVdWXKkMPUH0//AFH8qlYWkoqOrS7yk/zeq02ehrLMK7m5e6m1bSMV31Vl&#10;o9d1Z+Z3mi/EfTNAtoLvTvC1vbeJre3W3i1lbuQAL5Yj3+QRs3lGOT0LDcwH3a5LQNau/DOuafqt&#10;nIy3tm/nRBc7Thh8h+ZRtIVgw6kMMVQV1ZA4IKnowPBpyqZPugt24GfX/A/lWkaFOHNpvvdt/LXp&#10;rtsYSxVWpya/DqrJLXTXRK70Wru3ZXO01z4gaLrFjfNB4SsYNX1Ayfa9Qku7iXdI5LPJDC2BGS53&#10;cMwA+X5gTjRm+KXhvWLHR4dZ8FpqV1p2nx2K3MerzJ8kagHCLGBuDMffg88VNpPwei0vT01Txt4h&#10;h8I2Us6KkN9LGklwDl9pZnARsKQN2W+U7l+X5q2h6d8HvHV9HpWgeNbqPU59otk1GArE+WC7Arxx&#10;+YzDIADZJ5rwqmKy+D5LyfL1Tm7fNP8A4B9ZRwGcVI+0ahHm+zJU05W1+Frfzdn18znNQ8aSTeG/&#10;Dulw2rWbaC9xOl5bzMJZDLKZMqAqmNlPG4Ng/e+XpVr4lfECT4k6ta393Zi0litBatHHIzxylWLF&#10;wD91TuPytlveq3jzwHqPgHXBY3x327EvbXi8xTopG0r/AHWUlcqfunGOArHnq9mjChU5a9LXdp/4&#10;tX+P3eR81iKmLo8+Fru3wpppfZVo/ctn13d+vQeMPGDeLBpPmWiW507S4bA7Ji/m+XnLjKrhjuOB&#10;1963br4rrcfEe/8AE0+nM1nq9qbG40v7QP30JiCFPM27l+ZRJlQDhQBwc1586urFmGF7V5V4k+LU&#10;th4qEOntHPa22fNYEMr7tpwpHoBj09qFh6Umqaj0aWr2er/FLXddDX6xiIqVbn6xk9FutF+EmrbP&#10;qmfTVr8Q/DP/AAjOj6LqvgqTU4NLec2sj6q8ZjSWXeQSqjIwQCOh2cKOK4XUJ4bu+vZrOH7FaM7G&#10;K181pPIUvuVN5G47RxnvXNeG/GGl+JId1s5jn6fZ5GG78BVu81m102e3hlnjie6OFDuAWPt61pCh&#10;GhJ2um+7b3d9m2vuMalaeKglKzSVlaMU7JWV2km7JJWZ3ngP4iXPg6K9sru0h1rQ7+N0n0u7AWMs&#10;VxnIVgozwTtOVAGDhSNM2PwMu9tzc+BtUguZxvmjiuH2Kx+8FIuFGAemAOOwrgAwPGQRnAqnqepR&#10;6Vay300i+RApbGe3r+lcFfL6FaTqyupdWna56mDzXF4eCw0LSitlJKVr9r6/LY6H46ftKL4c8EXm&#10;ieFLCz8OaPcFoobKFdk0vzsXJ2YCodw3KASTuUsckHwH9lf4G3Hx8+JCvf8AmP4fsGE2qStPtkIb&#10;d5aA9TuKnJ4+UNyDtrkLyTWvjj8QbLTdOSR5bydYLaDDFYRkAsQoO0ADcx5wAT2r9Ufgf8J9J+Df&#10;gjTtDsrdVuSga5u0iw1xNtG+RuSckjoScDao4AA+Zx1alg6fssOrN/1d+f6+h+pZXha1b97ipcz6&#10;6dtopdF1fl5u539jpcenwiOFSsSqFCY9OP8AOKuMxaZBg7R1qeivkD63mbd2FFN53e1G4bsVHMSI&#10;ZVClsjj3rlNL+JHh3Vtan0mHVITqNvM0ElqzFWLrndt3Y3gY/hziuQ+PHxOXwZ4fk0+xkX+2L1DG&#10;qxuRJChU5l+Xoew56nPRTXyEHfrvbOSflGDn+916nvzXyWZZ39TrKnT1tuePisd7CahBX7/5f1c/&#10;RjzE253DGcZz74/nS7h618i/D39ozWPDPk2esq+t2Cv/AK+RyblAW+b5myGAwcA8/NjIAxX0n4R8&#10;eaL4601brTLyKXKAy2+8ebCT2ZRyp4PX0r1cFm1DGLR2fZnXQxdPEaQevY6iim8ccg0u7nGK9nm7&#10;naLRRRVAFFJt4A7UcVN2BXvr63061kuLiaOCCJSzSSMFUAAkkk+gB/KviD4sfES5+I/iSa7bzE06&#10;MmO2tZCDsQ4GcDjLEbjzxnBJCivV/wBp74iFY4fCmnzLjas+o52sygMHjTIPBym4jqfl5wTXzs2e&#10;1fmuf5j7Wbw9J+6tz5rMcS5y9jHZb+vb5fn6Cc460FhtxTaK+MueMFFFFIAooooAk8P3n/CO+LtH&#10;8R2cUf8AaWmymSFpEyo3KVYEDkgg4P59QCPrX4afHrSfGn2fT7510vV2HKO4WKZydoERJ+b/AHTz&#10;yMbsE18jfd5zyaoSzGfVNK0SKYpfapdx2ERIDbC77DJt74ODkV9LluY4qlVjTg+ZbWe1tz0cLia1&#10;GSjDVPp/X5n6VjoKWo7fPkR567Rn8qezBa/WYu6TZ9b1sQXVwlvGXdggH944rg9SuWuJ93WtPxJq&#10;wmIiRtyL97HeszTrd7u5wAWUdcCk3cqxs+G9OcyedIjDb0yOtdUo2jFMjjCQhV+XipKu1ibhRRRQ&#10;Am6loooAoX2m2+oL++i3fhXOat4U+zLvs+W9Grsqz9S1iz0ezWe9uIYUZggaRwoLHkKCe+O1AHn1&#10;ve3kTYjV7c+jDFdJp/jBJFxcjZ9KivvFHhnUYYmurvbFLu2TTRywo+04bDEAHHfniq154PdMm2cH&#10;jPJ7etQ/MaO1t7yC6GYpUl/3WzUu9emR+deXw311ozfI+w+/FdTpHi+K+XbOvlv6jpVJ9wa7HUUV&#10;FDcR3AzGysPVTmpaYgooooAKKKKACiiigAooooAKKKKACiiigAooooAKKKKACiiigAooooAKKKKA&#10;CiiigAooooAKKKKACiiigAooooAKKhWXsKCrdc1PMO3cmoooqhBRRRQAUUUUAFFFFABRRRQAUUUU&#10;AFFFFABRRRQAUUUUAFFFFABRRRQAUUUUAFFFFABRRRQAUUUUAFFFFABRRRQAUUUUAFFFFABRRRQA&#10;UUUUAFFFFABWZqVwbDTp7g21xdLDGXW3tow7nbyMA9W9q06KAOQtPG2nap4JTxRbmSWwS3kuxC0W&#10;1zsBLLg8bhg47ZGelZ+k/FDS9YtNduVgv1TRbWG/uoZIVWQiSHz0VSHwSFBBDY+YYzXlTRmO61b4&#10;UQ72im123mVDcO/l6ZJ+/cROw42CEE53ZLsOp3V1F5+71b41psSOKLSrUKkfr9ik4piPVdF1SPWt&#10;JtL+3DrbXkKTxKwIfY4yp6kZ5yf1ql4N8S2njTwzaazYw3NvBOW8sXAUO21inzBWI/g9aj+HbAeA&#10;vCyk4ZdMtUK9wwiTIPvweKwPgGdvwl0JG4cGcFT14uZM0AaXir4haR4V8Q6PpFz502oapIqW8MO0&#10;+UWYRqzAspVSWbB77T6Vf8T+LNO8I2K3N35ziSfybaCGJpHnuG34jRVBO4lT145rw/4kawniLUvH&#10;ccekatcw21nDp9rqWn2sskNs0DedMspZgOHAG4L0T3+brNe16z8SeJPhVr04gFpdeaJVWM3MaXUk&#10;aGKIlcgESbvfKZ6K2ADrtP8AidZahY6lcXOma1pr2Nu9zJZ31k8E7xrnLA52no2Bu5wfTiPwz8T7&#10;fxbfWVpD4c121jugZYby90/ba7Qu4PvDFeSRjB5JFZXxC8TXh1DxJ4c8iH7E3hWe9WfOJWmyyFQO&#10;42Nn7vXNTfCMeKV0LSBqY0VdHXTIY7b7EJxdbvLTYJdwwSFznHQj2oA9O3DnmmSTxxq5Z1UKMnJ7&#10;Uy4+RWPriuf8ca3D4Z8J6pqVwQVjgbcfT5TyfSspz5Itvob06ftJxiuuh8E/tSfEnUfEHjLUtIgv&#10;459CifbHHD904OCCM9jXh7MY0yuBn86k1bUp9VvHnmBDsSWBHIYkk5/GoNwdvmr8xqzdSblLqf2X&#10;lGChgcFSoQVrJX+4iooNFYnuFS+0mxvmIntEl4++w+b8xzVTwz8IB4k1y3gOrwWVozgO9195B/s4&#10;++f++a1qVWKspU4YHiumniKlP4WeFjsnw2Pi1NWl3W//AAfmfbX7ROgWfgf9j260Pw/M0hjitYox&#10;CMmQEqHwB1yMk+wNfmNcQS20hFzFJE/pIpU/rX2b498TXsPwU8H2d3d3Ez3izu+9iQu1gqg/UE/l&#10;XizYX/Vqc+vX+depUzD3l7nRH5xk/C/NQqOVbXnlrbs7d0eJ9yO46+1L0we1esXGh2F2HWeyhdn6&#10;yIu1vz6/rXPeI/DOn2eny3MELQyrjapbIOWUd89q0p4yE2o23OjFcO4nD05VVJNRV+qf9fM4tlLL&#10;n5Sn90r/AIGmszMMBto/uMMj+dP/AItq81LDDNO3kRwl5OygZau8+U0RZ0HSZtc1W1soAWuJZFVV&#10;HVucYHrX1d8dvF9tc3mleHtLZl0rSLdYI1XvhQP55rxf4P8AgPW7PxFYeINR0e/t9FtQ8v29oGWL&#10;coKgb8YzvxWxdzSXV1cSMTJuYkufrXj46o7qmj7LhjAwxFaWLlryaL1e/wCH5kGfpR5mD91ajory&#10;D9Tseyfsr6WdW+MmjhoS0AY72xwvFfopraLZ6HLChCYAxXxp+wl4dGqeINXvzx9k2EfjX2B40nEd&#10;qgzgnivs8lp8tCU31Z/MviBifbZv7JfYil+v6nE1Y09DNqMCKN3Paqx+aM1q+EYDJqyEAnaMn2r6&#10;A/MttT0lfuj6UtFFaGYUUUUAFFFFABRRRQAUUUUAJuFLmm7RRx60AOpMj1qOa5it1y7qn+8cVzGo&#10;eNI4Bi3Td9aAOjur2K3XLSov+8QK8817WHvrgFThPSorzUJ7r/WSbvxrPfmoci0tRVUN1NDKF6Gm&#10;UUigye9OCA9TTaKQwooooES7h60ZFRUUCsOUbO9bOl+JJ9PYAtuj9KxvvUBVKB9w8sjcGzxj1zVd&#10;dA06nqVlq1veKSHUMOCCeRxmr24etfPXw58cz+KrG91NrJtPSKfENzG+7f8AdbDD2Uxg/wB7ccV6&#10;3oPipLz5J28s/wB5jgVdyLHV0mRTUkWRcqQR607bQIoanqdvpNhc3l1KUtoImmlk2lgFQZbgc5wD&#10;XxZ8SvHF54+8VXmqyYjt8/Z7KHCq624fKBiOhOSxJZsFmxkYWvR/2jfiSNSvrjwfa7lSxkie9kL4&#10;81jGHROOqgSI/OMso+7ty3iO5eBkYr9DyPAexh9Ymvelt5L/AIP5H47xVmn1qr9SpN8kHr5y2/D8&#10;/kOooor6g+BE3DOM80tNOANxwOM5PpSndtGBknp70F8t9ELRRRQQGDjOOPWvpP4MeCdEs/A+g3Gu&#10;aRa6je65dyNbm809N0KmJ2VcuM7SkJYHod4OOc185WGn3GqalZWllbJLeXEwgt4Q+w+ZIcKWY8bc&#10;8fWvrzWtM8NaRN4Ws77xU+jt4fjjktoJNQitzOgXyw0wYfMMI65XAIdx0Jr53OarUIUYtpyu9N9F&#10;pt5tH2fDOHUqlTEzimo2Wu2rV99LpJ/h3PEfBXge20f4+R+G72wjvLGCe4DRXeyYPC0MrRb1xtJK&#10;7CcDg4rU8WfD27b48Q/ZvC8z+HjfWRbydPZrIRhY93RdnUPu44zzXf8AiTQfsn7Q/hLV1SFIL21n&#10;icxLiR5I4ZAzSHp914gD1+THQCqvij4zazo/xdg8LQ2+nvYSXtra+ZKj+Ztl8vdyHxn5jj5e1ed9&#10;ar1qsalHVulrr56v1uez/Z+Ew2HnSxL5VGvo0k21ypxXpZ/1c83/AGkNJsND8b2MWnada2Ktp0Z8&#10;u1hWMbmllG75QOMLXOfBvwjB428fadDdQvc2VoxnnBZG2+UQ21ixO9C+wMB1ya6/9qFl/wCFiaec&#10;jA0qInnoPNn5rnPgT4gfR/iTp/myi3jvTJZyhUz5u8Exp/sneI8n2b+HmvVoyqf2VzQfvcrPnsTT&#10;oPP+Sqvc50raW3X4d/8AM7XSPhzov7RFxP4w8QST6ppTXM1pomnC+kito7ZWEfmlQsbiRmjlPJ6O&#10;AQdoxLof7Hnw9gn1OefSNRlW6mZxa3t5xbqGbBjaJgdjAD7zM2MZwd1cL4J8U/8ADLvjzxD4V8S2&#10;kumeC9Wum1HSry3VpooV5HlnClySipGRlipRTja+4+0ePvjH4Y+GujN4i1OSaaG8KW9nHZyrL9tQ&#10;AN5luofCqPM+ZmKk7R1xFu+DlKtGXLSb5X8Nu3+fc/WaccLUhz14x5o/Fdde7utn9npZ2WpxA8P2&#10;+j+E/Gfw51DUZNTg0jTYdY0eW8mSS6+z7ZAUKlQAFkt3XI/gmVTjIFeIYO3ODivRvhuNTj+HvxA+&#10;JnjOCOHVvFUX2KwhMSo5iaMIgj3HO1vlG1hnEG/5gwJ8g8Wa9a+GdJutQvGYxxjAVffpX2eTuUaV&#10;S70uvvsr/ifm3EMI18RQVNWbTsuvLzPlv8tvI5H4sePj4R04W9lJv1C5GRH3RckbiOzZBGPavD9F&#10;V5Y98gO6T7xPUd60vDPh7xR8dPHttpmnQtfahdP7iKBBjLN/dQAjnqe2SRn0j4u/s7+KPgfcLHqN&#10;sbjSZ5DHb6rCQY5jgEZXOUbH8Lddr7SwBavZwOJpTxfLKS5raIwzfLauDyuPJBtX96SWi9f6tt3R&#10;5xBPJbsXR2TH8anFJeeIdQ17UvPvrprryVxEcjgZ9qiuMx25Q8Lg8VW0uMpbtuUqx6EjFfRTV6kF&#10;2Phab5aFR97L9b/K34noPg/4kXuisILktc2jcFH5ZR/snt9On061kfF74nf8JHDb6VYEpb/6ybsS&#10;3ZT7D9cL6VgyHy7cvu5AJBr1L9kb4DP8aPiGupanbzDw1pcizXMxjVo55VIIhO7IIOcnAPAwdu4G&#10;vEzmrTw1JTej/r8T6zhXDSxeJkmuaMVp5O/5WTufR37Bv7O48LeH18c63AE1TVoh9iTzN3lWrbWV&#10;tvQM5AbPOAFHBLCvsdoSW+YDA+6R1FQ2dqLWFUQEKoCgEdhx/nFXutfkderKtUdSXU/eKcVRioR6&#10;fj5hRRRXOUI2ccdawPFniiz8G+H7rVrxiLa3QMdoySScKPqSRj61utIqgnIx35r5B/aA+Jy+M9cX&#10;S7CdZtK09yPMjZitw5ADH0IAyAR7nPPHg5rjo4Ki2n7z2OPFYhYenz9en9eR594v8Wah441u41PU&#10;5DLPICoUcIi9lQdQvJ4PPfk81jdD1ptFfkU6jqNyluz45tyblJ3bHc5xmrOm6pd6TcxT2U81rcQ/&#10;cmhcxsOvQryPvH1qpRUxm4tSi9RH0R4B/afdWhtPFNqCAABfWf8AwEZePtzliV+gSvobSdcsdcs4&#10;7vT7yC9tZBlJbeQOrckcEHB5B/Kvz02+hrf8I+PNa8E6lHd6XeSRMkm6SAkmKZRkYYd/vEc9OoxX&#10;1+Az6tRtCtqv6/r9D18PmU6elX3l36/8H+tT763LxyOenNLXiPw5/aP0nxE0FlrPl6NfMuPOZgLZ&#10;yBzhicqSc4ByMADdkivaluI2XcHUr65r7/DY2jio81KVz6GlWhWjzU3dD88Z61xXxN8cweAPCVzq&#10;T7XuWJitlILB5iG2g4xxwxPsDjniu03DBwRXyB+3P4je1XwtpdrfbPNNxLPaRuNyfdSNmA5AJMwB&#10;PXa3oawzCrKlh5OLsyMRN06UpR3PLdS1K41jULi+u5PMuriR5pHAUbnJyT8pHBPIHYcVBnOa5nw/&#10;rF9dMIbq2YswyLhk2Aj3B6/hXR1+OVeaMnzbnxcotPUNppdp9KUAtgA5OcY9/SlAbJHesRDNp6UY&#10;NLuHXdzS+xNADaKKTIGMnGelIZHNcRxxySyOqRxjJZjgD8arfsrtP48/aY03UI5UNlpkc85hmJG9&#10;dnlgqP4m3MG56AVw/wAU/FRsLNdIgP72f5yw/u56fnxX0b+wN8JDpuj3nji8izJqBNpY4ydsKkeY&#10;x5wQWAHIGPKBHDV9tkmDbl7VrfY9zAUvfjL5/JH2r/DxWTq2oLa25YuoY9BmtKWZYUJZgoHqa4XX&#10;Lz7ZcluqL0FfpJ9Gig264k4O7ntXY+HdNNvah3RlkbqGGDWF4f04yXPmEHZ/dxXcrwtTFDYtFFFW&#10;QFFFFABRRRQAV4J5z/EXx8VeWSO1lk/dFuCkajcp2dieo9+ele914xoPw4v9N1prqe6/s+z0+Yr9&#10;oyYWkjJyWBXnDKdv3+KYjY8feHZdQ8M2DaNNHLp2mo8rWpmYq6bcowbHIVen+zwueKZ8I/FVzfLc&#10;aTeS+aluDNBLnLtHnGG/Ot3UprnxJa3un742j1Swaax2SOn7vaAfM/4FKo46gc4rI+HfgW/8O6te&#10;3N88bxtCIlaLkMGOTz7UdAO01HQ7TUo/mTy2/vEYrgtRSPT7jbA6uvqpzXceJNUWxsygb94a4OK3&#10;a8mCKpZ/7oGT+VZtdil5nR+DmvJZS5LeT+ldq1Z+j2IsbUIBWjVLYGFFFFMQUUUUAFFFFABRRRQA&#10;UUUUAFFFFABRRRQAUUUUAIGDdDmlpi4QdqTlhkUr6XGPLAdTigMD0OaiU4XMu0UkjPtzDtNK47E9&#10;GaiWPvuOaAvHXNLm7CsiQMD0NLmqr3UccywjG49qsNjbzRzJ3t0G4tC7gCATyaN6liM8jrULKWeN&#10;weFzXL+KvH+n+Dkha9IDzZOM88VlWxFOhB1KrtFdTejh54iShSV2+h124etLXit1+094fh3rHZXT&#10;P2OBiuVv/wBqC7+f7LbRgdvMWvCq8RZdSdvaX9D3aXDeZ1f+XVvU+lM0jMFGScCvkW+/aV8U6hZs&#10;qJaxj+9GpBrl774ueJNQtyJL+aP/AHHIryavF+Dj/Dg5fgezS4Nxsv4klH8T7XutZsbFsXF1HEf9&#10;psVj3HxI8M2rMsmt2aOP4TJzXxHN4q1q/m3z6jcSD/acms64kaSYySNvPqa8mpxlUu/ZUl82exS4&#10;Jh/y9rP5I+1tN+LeharqCWlvdRSSucKoYEmuwUtcIrhsKa+EPBmof2V4hsbzoYnA/M4r7vsWEthB&#10;gY3Rq35ivoeH81qZpCp7VJNPofNcQZRSymdNUW2pd/ItiiiivsD40KKKKACiiigAooooAKKKKACi&#10;iigAooooAKKKKACiiigAooooAKKKKACiiigAooooAKKKKACiiigAooooAKKKKACiiigAooooAKKK&#10;KACiiigAooooAKKKKAOauvBumX3iix8QXFk0uq2cfl290s0ilF2uuCobDcSN1X+L2pW8G6VJca7K&#10;9nIza1GkV4S7/vlRCg/i+X5TjjbXSUUwOE0P4MeEvDepWuoabo/2a6h6SNcTO33NnQvt6e1VdL+B&#10;/g3R7+2vLPQhDcQzLcq4nmBV1fejffxweoxzXotFAjnvDvhbTvCtrdW+m2s0S3kz3MrXFxLcmR2+&#10;8zNIzNk+lVX+Huh/8IzHoD6Vbz6PEWK2twrTCMtv3Ohbcdx8xsema6uigZxGj/CXwvoNrqMWnaN9&#10;lTULb7LcqJ5HZ4m+8oZn4/Co9E+DPhLw3qNrqGmaP9muoOkjXEzt9zZ0L7entXd0UCIivmqA1eC/&#10;tk+Jk0D4I6vCl1HBdXLpEoZwCQz4I/75LH6A1720gWVV/vV8R/8ABSHxCumeF9B037rzmSQn3UDH&#10;/odedjZNUJW66Hv5JTVTH0ubZO/3anyYl9FdQmWKRJUkORIjAg/iKd5a+Xu3jd/dzzXi6yNHMkiv&#10;5bp0ZSc/4Vft/Eep2p3LfTk/7WH/APQs18dLL39mR/R9LiqntVpNejv+dj1TcM4zzRkZxnmvOofH&#10;GqQx7WaC4b+9JGf6YrUt/iCm/bPaSIn95HDn8iBXPLBVY9LnsUuI8BU3k4+q/wAro7LBqazj8y6h&#10;H8O9QT261zVv440yeM7nmtyP+eiE/wAs11Xgu7sNd121thfW4808RmVck9hjPUnj8a55UZx3TPSW&#10;Z4WpByhUTt5nYfFbWnutXGkpJFJa6YqQxiI5G4jc36vg+4NcbtZ4wQwX1FE2qLq2oz3mNvnSu5z/&#10;AL1QiTarrnqaie5GW0/Z4WEfK/36j1Ucg8NXvX7J/wAN7Hx94hlj1XRtP1iwhI8xb+284D6gmvBo&#10;2UfM+S3avYP2afio/wAMfGUbzS7NOvDibJwOOla4eUYVoyntc4OIqFfEZXXp4de/bT/gH1z/AMMc&#10;fDE+Khrv/CMWaN1+yqreT0x/qvu/pXS6b8CfAOi6kl5Y+C9J06fHytDaxo36EitTw58UPDHiy6hh&#10;s/EFrNezDKWsUuWPHTFdfFcJNtZlCYzhX+9X6BTWHqK8En+J/KNeWNoy5azkmvVf8P6nyH+2h4gT&#10;w/oOieGYVmtVuvNmaC1wkJwcbWHf7+eO4r45eUyO38Ct1A6V7D+2B4+TxL8bZdOjkYw6bF5KjOQW&#10;Yhyf8+leN/xYr4fHy58RJrY/pngzD/V8phf4nq/VjKKKdEvmSIv94gV5x94fdP7Dej/2X4TvdQMZ&#10;X7YAN2ODg17z46y72qKMjGWx2rjv2YdDfR/hHpdvIih+T055Nbnji6Lak0StJnYBhK/Qcuh7PCwT&#10;66/efx7xJiPreb16i/ma+S0MVT8pFdR4IhIvJZMcbcVyhXpXceC4z9ld8V6iPmZbHV0UUVZmFFFF&#10;ABRRRQAm4UuabtFG5f7wP40AOpNw9RUc1xHbrud1Qf7RxXO6l4whtcrEBI3qvNA7HQTXUcKktIqD&#10;1Y4rmr/xekK/6ON5965u81i4vW3NJ8n93NZryEmoKt2L9zrV3eZ82TP41QbLcmkopXZWwu40tNop&#10;AFFFFABRRRQAUUUUAFFFFAD4/vVyPjLxBrcGu2Xhvw5bIdYuk+1G8mHyQw52ksOwzwSe2AuTjb10&#10;fWuG8ZaRrOn+KtM8TaJa/wBox28JtZ9Nd8NLCA7Yz+Lcdn24V6tEyON8Pz6z8PjcQ6g2rW1lZXqm&#10;4TT9PSSC6yY0OJmdCPMCpj03D1r2pZk8lZ7eRZoHVXWSNgysrAFSCOoIIIPuK8u1jT/FPxYhS1uN&#10;Lbw1ptqpkT7ZkyTTruAyfv7cOB07u3zEBK7jwRoOu6NYQ2eq6kupTeVHDFBbphYVQlR+8AVn4K/e&#10;A+7Te1yY9j0bwhqF7O3lPueH+/1H5111xMEgdgR0OPyqho+ljS9MWJR8+OTXm37T3iRvCfwQ8V3Q&#10;gM/nWTWmzzNuPPIhLZwfu+aDgdcY461vh6TxFSNKO8ml95z4mvHDUZ15bQTl8krn5u+LfiJqniHx&#10;3q3iUXM0FzfXUk4VpzIY0Zjtj3HqqrhRx0UcCu/8J/FOy1ZRBfbLG6P/AC0z8j/Qn7n414nuVmPH&#10;OaXdt5Xg1+9uhTcVFK1tEfy39YqubnJ3bd36vd+T9D6jVgy7gcrnGff0pJJBCuWO3r19uteMeDfi&#10;fLoQtrTUAbiyXhZF/wBbGPQHuvt/TimfFb4nRXdidE0q5+1R3Sq8k0Z4RR0UY6HHBHpx1ryK96Hx&#10;Hr4LD/Xp8tP1fkGp/FK+bxJPe6XcgWS5jSGRTsK/3tvrnnPX8OK9G8JeOLDxXAF5t7xRmS2Y4D/7&#10;lfPtvGIYV9cc1LDdSW8gZGKkdCOK9WWHjKKtozyfrEuZ9V2PqMc4xzu6e9FeWeE/iwjf6NrK/M55&#10;vYx8/wDwId/wr0+GaO6iWWN1kjYZVlOQR65rz505U3aR1RcZq8X/AF/XyLui6pdaBrEGoWbrDdW5&#10;UxMY0kQMBtztYFcL94ccHkZPFaHinxlq/jS+iv8AWL1rqeONYd5hjQ7FZmxhFB/irGI2jJGBSdaw&#10;cIOSqOKuuvU1jUqRpulGT5G72u7X7tHZf8Lk8aSR6bv12Q/2e5lt3aCJ5Vby3iG4lBuba75LZBJz&#10;6NWNqHi/VtW8UReIp7xpNXR4ZfPMManfGRsO0jZ8u305zWPRWccPRg7wgl02W3Y0ni8TVXLUqyav&#10;fVvdK1997G14p8Zav40vor/WL1rqeONYd5hjQ7FZmxhFB/irDZVkCKVfy8k7WkwIyPusuOcinUVr&#10;CMaaUYKyXYxqTnWk51ZOTe7et/vPSrH4u2PiLQ7fQviFoEPiPTFjKteKSbtWCsN44wzHIAYNGwAJ&#10;+ZiBWdb2/wAEdLkW+tvAV891CGNvFdyGeLdhh8ytO4APHO1iOMDIxXCj3pu7cxAryKmVYeo7q6T3&#10;SbSfyPoqOe42mkpOMmtnKKbS9Wrs6n4hfFjUPH3lec62Gl25LW9lCrGLadw3uxGS20jDHGcDao3n&#10;Pxz8WPHLeMNa+yW0pGn25wqhshzjG/8AoPbnua7z43fEL7JZvo2nzCSeY7rll/gB52j65zjtk+or&#10;vv2E/wBnv/hNvEn/AAmviC0lTSNOcNp6yQgx3k/zAtk9RGcYwPvYwcowPLi61HB0eSmrRj0/T5/8&#10;E+qyXBV8XV+uYmXNOXV9O79F206Lff6M/Y0/Zpf4P+F31nW7SD/hKtRUFnGWa2hIBEIbp1G4lcAk&#10;gchVY/RN9pMGrW9xbX9ul5aXEbRSQSxhkZSCGBU8EEEgg5HNbCKI0VVGFUYFLX57UqzqzdSW7P0+&#10;MY048kdv639T5Y8YfsJ+FPFHi6DV7OW40vTZJzNd6REFET9MLEwwYl3AkgZ4bC7ABjpPjF+yD4U+&#10;JVrJPY28fh7X2YE6jaQfLIdxLebGCFcsWb5+HztyxAIP0HRXof2rjeaE/au8dF/we/zueT/Y+Xez&#10;qUvYR5Zu7Vuvl2t05bWu2tWz8nfE37M/xA8P+JrPw7d6DO0t/dLb217CjS2r5Zvm3oDtG1HcqQGC&#10;KSVFfop8D/hJp/wh8C6foen26JJGga8uFj2tdTEDdIRknJIPBJwMAcAAek7fmGARjqwA561LW+Y5&#10;tWzFQVRJW7dX3OTJ8koZP7R0m5cz0b3S7ab+oh6ULS0V4R9GFFFMaQKpO5enrUuVgPDf2i/ianh3&#10;S28PWEwGoX8Y87cgbyoCGVjkngtyvfAz0OM/LRzyc1S+MHxJvb/4ueKp5zHdQpqElvEiDaojj+RN&#10;rHjJABz0zmodL1y01SPdBJiT/nk5w35V+RZtWq4iu5zd49D4/GTlVquT2WiNDBo2n0p24cktgAZp&#10;FYMuQ2QemP8APuK8CxwiYoqVYZGwFUk43D6etRtndtP3s4xWkqM4q7TSEmnsKRSrzjBzk4H19P0p&#10;ME55ziu5+CnhSPxl8QtOguFaaztyZ7lSEYMqYYBt2cjcVBA55NXRpOtUVNO1zSEXUkoR3ZpeFPgv&#10;Pqvh8a/rur2fhrQmGY7i/OCynAQsGZQqnPGWycKMYNdv8HfEmjaLrEmlaV8S7O/to5hANPvocLMx&#10;Y8226TknJ5XIO4ZByK+dP2h/ixf/ABG8cX1nHdqvh+xla0sYbeUvDL5bMqznHyksCfmx0IHbJf8A&#10;Ezw/f+A/hv4d8Oa94FtNA1Y3Lzf22s8E092qscq3lksuPOi6v/DX11FRwc06W69Nf8/kexTjRoyc&#10;qcb8vX3tfu0V/M+/7fxNDHejT9QaKw1J0/dI8g2T4Xc/kt/EFOQcgMNuSoBXPxL+1FqC+M/j1c2q&#10;LiDSLaC2kkU7lZsGTr65lZMeoNdf8GfG1x8XPhP4n8KaznUNU0eD7ZZXBcy3twxZjkA5Y4b5Cw7S&#10;BeO/lszLNeT3U0pe7uX8yaVzudyf8f17VrmmYylSVNLfYeMxTdNRWz1v6br/AIIir02pjb8o47e1&#10;P6U8qVPJwfQ0KpZyvoQD7Z6f1r4ZLmaSPDPV/hn8Brj4heHZNTk1BtMTzXSOOS2Lh8BfmB3LkZLD&#10;I7g1yPhL4f3HiTx5D4Xun+wTmWSF32h/KeNXJwFYZBK4+9X0ro/h3VvDGk/D3TbDRfPhsn86/wD9&#10;IQCFmiZJCck7uZ3bC55QgcEVyVx4eTQ/2pNLlhURRahE93hVACsYJEPT1KFvqa+wllsIwpadVfbr&#10;/XU9meDhFU7x1vFS31vbv92hTf8AZTjjZgfFC7lHK/Yx6f8AXSvnp125HvX0T+0F4R8L7td1oa6D&#10;4mHk7dLFzFx9xP8AV43fcOevevnXdjvmvLzWjTw9X2UEl6W/Q5cZGFOfJCHLbzbv9+w2s/V9Ti0i&#10;zuLueRRHD3JGKvtwwGea8e+KfiY6pfjSrVsxQtsm2nIdj0H1H9favPweGeJqqHTqYUafPJF34UfD&#10;3U/j38TrfTl5glYT38u8DyrYYDbcg88hR15Kk8c1+qWi6Da+HtPtbC1txb2NvGI4oYI8KABjGB2H&#10;YV83/sj/AA4Pwo8GLf3tqy6zqQWe43hgQvVYyMZUjd0xnJPOBX0fH4ngkZiwYDtxX61gaCowTt/w&#10;x9lRpeyhZ7v+khPE2oLHF5auCzdQDXKwq1xIAoLEngAU68ujez7jxzW94b01Qolbhl6Zr1Nzo0W5&#10;t6ZYi1twuMNjrV9mFGV9aNoqyB1GaKTFAhaKKKACiiigArF8ReHrXxFZpbXkLSqrZBRyvlnn5/f6&#10;VtUUAcPH8MbCb7Olzd6ne2kUflx2lzcfu0Tn5eMHsnf+EV17vDZ25EkixxgcsxwKn+6K5DxfqQOL&#10;UEYbrRcaRga9qRvr7eDmP0rd8H6XvlN06EEcDIrA0mx+23nl4/CvSLO2FvbhE+WpS1G9iyBihqWi&#10;qJCiiigAooooAKKKKACiiigAooooAKKKKACiiigBFYMMg5FI0ir1YCs+7lK290EOBGu7j6Zr47+I&#10;XxK1PVvFV+ttq1zbQo21VSQgV8/mubwyunGc4813sfSZRktTNpyjCXKon1zN4q0SzY+fqlvHjrue&#10;sLWPi74e0/iLVbWU99r18X3mraldZ824Zx6lqqKu7mTk18NV4vrtP2dNI+7pcGUI2dWq39x9ban+&#10;0Z4c01DuWS7P/TIg1yd/+1NbTZFjYyRgdPMUV86GWIdqTzD/AArxXkVeJsxqq3Nb0R7FHhXLaeri&#10;2/Nnsl5+054kuAyrDbop4BCc1ymofGDxJqBYm/khz/zzciuJK8dajbjq3FeTUzTG11adVtep7FHK&#10;cBQ/h0kvkd14J8dX7+K7Zr3WbxYS4BaWU4r7QsF22cR3mQMgIZueor4As/IFxatKR5YcH8jX3f4R&#10;1WPWvDdldxH92Ywo/AYr7nhHEObq05O703PgeMsPGn7KpBWWqf6GmZPJt2wcsvUV8dftBeJZdY+I&#10;1xYRzfuLU4XB45FfXerXaWGlXly/BEbE/kcV+e+va42peK7y+nbAMh3En3rv4qrctCNBddfuI4Lw&#10;ntMRVxDXwq3zZY8vbjc7c9OetO8sjAO4ZOOayrnXrSAjdOjqvTac1a8JeILfxF4ttNJEU0jyuMbV&#10;z0r8up4erUaUYn6pOXJFzeyOxm8A6zp+gm/Nr/o2M+Zg4qp4V8Eat4u8xbONZTH97ZzivpZL5Ly9&#10;1vwxPbt5CW6+SCPlyEzXnH7K8mpNr3ji1uVEE8CgIoJwDzivrVkNN4mnTUvdle/e6Pilntb6pXrO&#10;KUo2a81KxwXiL4Y+IfDultdXcCxxL1bB4rjRIix4mdd/sa7D44r8RvCdqmna/fLdQX7MyC1ZmwAa&#10;8PXR9YuGWUxSnb94M3WvJxmX0qNXkg+W2997n02W1qmJoKrUlF32cdrHf2+r2cN95TXUSPvTapcA&#10;9a+/PB88s/hqxlmRkkMajDDnGBivzc8P+EXudUguLs52yKcfxda/SDw9qkep6DYSW5xGYlXH8XAA&#10;r6zhSnTp1aqhO7stD4fjVXhRSXV6/cdBRSL90Utfph+SBRRRQAUUUUAFFFFABRRRQAUUUUAFFFFA&#10;BRRRQAUUUUAFFFFABRRRQAUUUUAFFFFABRRRQAUUUUAFFFFABRRRQAUUUUAFFFFABRRRQAUUUUAF&#10;FFFABRRRQAUUUUAFFFFABRRRQAUUUUARyR7pFf8Au1+ZH/BRfxNPq3j6wsGfNvaxkrzwC3UfX5Vr&#10;9MfNeKURlSyH+KvOfiR8C/CHxVg8vWtFjuJCMrdeXskHsW6/pXBiacq0Vy9Ge3lmLhgaznUW6sfi&#10;qQV6jFIPmzjmv1F8Qf8ABPD4ba6yeS2qaOf+nRlx/wCPbq8r8Y/8EybxHmPhvxAskB+7BqIx/wCP&#10;Lx/47XmOjVjq4/r+R9nTzfCTdua34fnY+Ds0ZHrX0z4m/wCCfnxR8Ow+YLaw1TvixuAT/wCP7a8q&#10;1r9n74iaHdNDL4R1ZnXrJbWUkifmBisZe67S0PRp4ilV1hJM8+/hGK9N+BWjC48QX2pOONNtZrkZ&#10;HRgpCfiGIP4V57Lpt3bxGWW2kSIcFyvH517Z8P44vCv7O/jLVZYZTc6xcQWtq2PlURHe3zf7WQDW&#10;VX4GjaMlKUba6nkFz4iv7PUrg215KiqxAViHXr75ru9FuxeaeheTM6ALJzzu9a80gkFzcorKozz9&#10;a6Sz1B9LnWaBGkkYbTHjO7/ZH6c1xYmkmlGK1PtMlx9WlOVSrJuPa97ei+4735VVgWBI6GlZtgCF&#10;gfTBrkf+E1tI5lS5t7q0mI+ZSikj685/Sr8HifS7r5UvEH+0+6MfmRXlOhUjq4n3lPMsJVdo1Vfs&#10;3Z/c9TsPDviK78M6tHqdhM1vewn926HFfan7JfxN1vx5b+JpNXm877LACjMSSOK+Fre4huIFmhkj&#10;lXoGVgQfxr7o/Y58Niz+GuqakcB7+3kC/wC1tBH6ZFdeX8/1mKj5/kfGcbRwv9lyqyinJuKT6730&#10;PhX4pax9s+MGs3skgcNeygtngLuYA/QCnsOjZ+90rA8QaDdw+LNU0+YgzwzSCRj93IY54681DI3i&#10;OHbHHb2l2DnnJ/XJXP4VnVgptao9XKcRLC4a3JJx02V+nkdGY2Gcgg1Y0uPzNUtEPRpkB/76FcxJ&#10;4j1GK8aO40O6VemYSXH5Dj9a7v4D3Vj4++JmjaQjSfappOIpkIJIGfvKCO1YfV6j2V/TU9WtnOFp&#10;0pSnLlaT3TWy80j9UvAegxaF4X06GJ22+QjYPuoNct4hvJG8TOiIjx9C1eh2sYtdNgi/55xqn5DF&#10;eZ3knmalO4Oc9K/SacOSEYx0tY/jyrUdWpKpLVtsgbDOPWvQPCcPlaWm4EFhnmvPUU+cDjivUdMi&#10;aPT4VYEELjBFaLuYPsX6KKKokKKKTePWgBaMimPIqLkkCsLUPF1tZ5CkS/7hzSuOxtyXCqpO4D8a&#10;53UfFUNvlYyHb1U5FcxeeILm++8/l/7prMaQtSuVbsX7zXLu+bLyfJ/dzWe2XPNJRUlDgo9ad5Y9&#10;ajooAKKKKQBRRRQAUUUUAFFFFABRRRQAtJTvvUvlE0gEYhevFAc9RThA9wwUKST0GOa3fD/h1bpm&#10;eRwCv3o+4+oq9Q0MVpJWwSjAHgHFdn4X0dEh+0yDLt0BHK1iveQQ2vlMm5lfg4rX0jxRCzCCYeX/&#10;ALY6fnT3ZGx1BJaPpzXP+LPCOmeN/D95o+s2a3lhdoY5oZASrLkHjHQggEMOQRkEHmuhjmSQZVgw&#10;9jSnHc1pGTg1KLs0RKKknGSumfnf8cv2Kda8DedqfhFbnxHo67AbVUMl9Gx4J2ooEig45XBG77uF&#10;LV8x+W0TYcFfqK/avCOuK+d/jt+yH4f+J8VzqWjqmh+IvLciaKMJBcyFt2Z1VeSTu+defmyd+AK/&#10;Qcr4lelLG/8AgX+f+aPyvOuDVK9fLNHu4P8A9tfT0enmtj81rrdbrMTypHyVufAv4P638cPGk+l6&#10;ZG6wQwtLPeyITFBhWMYcjkb2AXjJ6kKQpq/8QvhL4o8G+MF8HahpzjWp544rYKf3dyHbajRscAqx&#10;4B4wcg7SpFfo7+zT8BNO+B/gSK3WCP8Aty8jSTUbofN5kuOzEA7FJYKMDjnGWJPXnuZKjyOk7tq6&#10;6r1M+E8q9pTrrEK2vLJap6dPJvr1+dj87fiV8K/Efwt1uXTte02W0w7LBdbG8m5VcfNE+MMMMpPc&#10;ZAIB4rklGVwBk+1fsD4y8A6F8QtIbTNe06DUrFs4jmjztJUrvQ9VYBmAZcEZyCK+Cf2gv2RNW+GU&#10;0+q+GkudZ8NRQ+dO0jIbi1xgNvAA3rzu3KOBncAF3N25XxBSxlqVf3Z/g/Ts/I8TPOE6+ATr4S86&#10;S6faivPul3XzXU+cG/dnnr6103hXx3f+F2KxyefbuctCxyPqPQ+/55rmyCP9YMUny/wV9ZKKkrM+&#10;Bi3F3W59EeGvF+neIlzbyYm/54Ow3H6DvW9/DkdMZ/D1r5dtb6XT5g8TsjD+JTg1634Q+KUF3GIN&#10;V2xTZBFwOBI3+16H36f7tefUw7jrDVHdCspaT0f4P/I9HoqNZkkUMrghuQc8GpNhUZIP5Vxmzjbc&#10;KKKKCSPcWjz3rlfiD4xTwdoM0/y+cfktx38zuT7V0V7fQWNrNczzJFBGm8uzAADGc59OK+YfEWu6&#10;j8UvG1va2MTObiWO1srRioAZsIFH8IycfnXDiK3so26n0+U5f9cq81vcj/Vv66m58FfhHr37QHxG&#10;hsreOR7PzxPqN8CESCNmLMScEb2AbaMdfYEj9cPB/hWw8G+H9O0XTIBDY2NukECKS20KAoG4kk8A&#10;e/BzXmH7LXwKtvgj8PVsTHbSeIrr97qV5Gp/eHkqoJ52qCAOgPJwCxr23A8oeXgHtX5pjsW8RU02&#10;X4+f+XkfuGFw31enytWf5eX+fn5WLFFA6CivNOkKKKKACiiigAooooAT0rB8WeIo/DPhvVdXuFZ7&#10;exhknZU6lVUkj+db3pnrXG/ErwW3xB8E6toDXNxYSXlv5ZuLc45zkj3U4AI7gkVyV3L2cuTcmV7a&#10;bn5dOWMzSPIz7jkdy+e+fWkjkdJC6StHIOpSvRfHP7PfjXwDchdQ0jz7OQ4XULXMsC5Kgbm/h5OP&#10;nxXLL4SvW1G3t5VzH/FMgJVMHD4P8PPTNfmtX3ZuM/i7HyMk6T5Z6HR+FLu8vLFpLoZjU7InYfO4&#10;9Sele9fDvwn4b0HwZJ4y8WRT3sMlwIdN0yIF3vJQQAqRg5kZmDKE74YnIxjzNfBurabpMd02j3sG&#10;mqqutw9s6x7SQAdxGMEkc+4r2U+JV0X4hfBuw1GxSLTG0p/IvZrsRxm6kiABMZ5LKAyrnr9p45Wp&#10;y/DqdaVSpG3bp/X9aG+CpRnVbmtrWuu7sn/XXqcLqX7R3xa0++hg074X/wBlWLEQWtpNpF0zAhCd&#10;qkbNx2qxwAMBT6V2Ph3VtP8AjTbHTfHPha58FeMpI2e2u57VoBe7UUs6BwBJtCjKHOF5B64+gdcn&#10;+xzWF+I7m6jUrB9mtow+WmkjjErcZAjUuSc427iQcDHlP7VnjCy8K+FNIligXUfEdxqlrLpVuAHf&#10;zYpFclVzuKlQUbZk/vQOjV9fVwVOEXzyT+R9BUptxftHddmlb/gPta1j558SaHceGdcudLvY3ju7&#10;ZzGflIDfMAG+jAgj1yK7H4D+IBofxL0xpJxBDebrOXau7zNwJVfb59uT6CtH9o61tIfiRLLbyiSW&#10;6t4prldwJjkC7QuO3yKpx7j1ry3JBUh3Azn3QjowI71+dzthMU+Xoz5OV8LiHy/Zf5M4/wCK/gGf&#10;4Z+PL7Q51Y28LCS1mK482I8qRwM8cHHfivev2yNDTTfB3gEJqcd0umrJYkXUpN1P8sY83H8Q/dDc&#10;fVh6irml/E/w54x0O10H4iaKNdgjXZFqhQi4QZXlmHzDgcsp3MFGVJyaz9O8G/BHwfqEOqNda54r&#10;mjYbbGZAYt3UOwMcSsBjkEkc9DX0katGUJOMtH/X9aHpxlScJKElaVt3Zq2u3X5Fz9i34dXsUOs+&#10;MH3WpuYmsbPzkJSVeHeTaMblDqoyrDkOK9P+H3hbwEfEetaDo+nWuuPpPyajfXpE7CVy5SKPjblQ&#10;HDYxjCg5O7bzWofFuWT4KeNNYsIo9Khs4YrPT9MsSQ1nuwgkLgD+KQEDaAPL7nJrU/Y11aK8+Ejq&#10;LJI5LO+kiknRf3lySA2+TvkCTbn0UfQerh1RnyQVnvr/AF/XU7aPsm6cIq+jd7edvlf77K255dov&#10;xv8Ahx471K20TW/BFn4Rtbs4GqWU6qIWxwXKxrhfrkcLkY6XvFngGy+E/jnSrnUZH1Lw5JN9ogZQ&#10;sjSIhBZGVioz90E5xgk4/hrtfippHhNv2btR1K2tri10q4jj1SytFii3W0tw4ZFU4+Vd7nPJwrSA&#10;EjaBwPhnVJ/GX7LcUlzMfO8N6isXnTEublSQAMn7u1Z1AxnAQAY7edjMOoptpcy1T/r8jkr0la0r&#10;OSXMna226a7dV1/I6Tx5+0ZqeoaxDL4Yu7rTtOWFVeGeKIsZAzEnkNxgqPwrX1T9oDw3rHiPwrrk&#10;1hqkN3pZl8yJFjZMSQlWAJbLEMFwTjjPrXz9RXzizbFJt3Wvked9crNtuV72flo76djrfih4ssvG&#10;/jrUtYs4p4rO68valwFDLtjCdBuHVc1xV9fRWFrJPM4SNF3FicAD1NWPUd+9eSfFLxc894NJtj8k&#10;RBlK/wATYyB9Kxoxnjq+vXVmcYSxFRyfXUZdfEG/+zXV0rAJcNiJSfuY4/l+vau4/ZN+D938TPGx&#10;8Q3sDvpOjyLPJuVmE8pB2opyBlTtY9+gxhq8ofTLvW77RtFsFaa8mZIo416u7navJ6nNfqV8D/hN&#10;afCH4d6boNo3mzR5lubrywrTSNkknHXHCjOcBVBJr7vLcLByula/5H0GDoq/PbRfn0/r79yX7FLb&#10;ja0TIo4GVxQ6mNOua7DxBcLa2u9gpb0rjDI0jfKcivrmrWPZvzDF+XqaspqkkH+raRfwNb0HhTfC&#10;Cxwx9agk8HyAfK5NCTBtdStD4kvo/vgGr8Hirj95k1lyaHdQ/wADv9FJqo1lIvbH4Uw0Ovj8QW7d&#10;XI+taUeo20nS4jP0cV50d0fXinCaT+AEUcwuW56SJkbo6n8aduX1rzqLWLmP/loPzrRj8VTp98K3&#10;0NPmQrHa0VzcfilW6jFXotftZv8Alps+vFUKxrUVCt1E33ZFP0NOMy46ii4WZT1bUFsrMyFgvuTX&#10;nF9eG+vt7GtrxXqguG+zoweP+8pyKz9D0v7fcH5Syr1wKhlI6XwppItlM0qnzu6kciumPTjpWddX&#10;dppMLXl1cJaQAZd5mCgAdyaqaT4k0jXEk/s7Vbe9GetvKGx+Vacrtcv2beqWhvUVVjB27kfP+8aG&#10;uHPAAJHWgjl7FqigdBRSICiiigAooooAKKKKACiiigAooooAKD0oooA5H4ja8vhbwbqGohkjwhQt&#10;JwOQRXwXY37XVxcyzqjtvJ3D3NfYH7Ujuvwj1CJRnc6fzr4W1TV20liidXA6V+W8Uc1bExoroj9t&#10;4Lw8fqFSt1lL8Fb/ADO0O7qXGPrUT30Uf3pVH1NebvrN2/8Ay3f9aqSyXE3WZq+OWAb+KR94o9z0&#10;qTXrCJflmjlP+ywNUZ/GdrB0jZvotcGIz/yz4NHkyN96T9a3jgKS3dw5UddJ4z3Z2qTVGbxfdc4Q&#10;VzrQ+Tz5mfxpV2t/E5NdCwtKOyKstzotD1HUdd1C106PeztIBhevWv0r8G6TF4d8LadZZIAiByfU&#10;ivgX9mzw2/iL4raWsmfJjYmXZ244r9DbWLy7ZYSQ5Xgbq+84dw8Yc9VLfQ/J+NMQnUp4ZPRav5lP&#10;xNZrfaPfwluGhYgD2U1+cOuLI95e27KY5JJGAU9etfpZdBZrS4IX5vLYfpX54fEq1msfHUsbQtHt&#10;kJ5GK5OJo3dKfr/mdHA1XWvS9P1ORh8BzSSIksyheuc1678APDui6N41i1jU7yOD7JyvmHAY4rl1&#10;mVlHy9qfhG7V+d0cxq0asarV7dD9CxVF4mjKi3bmVro+k7P41aLN4yVZYo1gJKtdYGSMY61Z8D6l&#10;4Z0Hxx4ruV1e1htNRVAsm/B6V8wMQO4FM3HPWvXp8Q4jmU6kVJptr5q1j5mfDeHcZQpzcVJJP5O9&#10;z3T4q+F/Ch0GW+i8WXGtXsTZhhaYPjJ5xXh6sBKAu8IvX3oZlUffH51Wkv44j80yge5rxcXiFjKn&#10;PGmo+Sv+p7+BwksJS9nKo5+tl+RaaQrOqoMZ5DDrX2D8A9SW9+H+lnzBLIpcOxOSOeK+KJPEVlFd&#10;K4lDqOBg5r6u/ZZuWvvDtwyqRbNyjY46819Nwvz0selbRpnzXFtNSy7mfRr/ACPfKKKK/ZD8OCii&#10;igAooooAKKKKACiiigAooooAKKKKACiiigAooooAKKKKACiiigAooooAKKKKACiiigAooooAKKKK&#10;ACiiigAooooAKKKKACiiigAooooAKKKKACiiigAooooAKKKKACiiigApvmL/AHgfxpobbGTXJt4u&#10;aPUCm1dnrmlfuOx1Zk+XOPl9O9Qh55JsjYsPv96sFPG0LdY2FXU8UWbfx4+ppWKTNeZA2Ov/AAGo&#10;5LgQqB5bv9BTE1K2bpPGfo4qz5yH+IfnQCfcQMrdvzpJLeKRSrIpUjBBHWnBRS7lHUiqsTe2xxOr&#10;fC7wtrGnta3/AIYstTgPO24gRxn6HFcL8Sv2WfCvxH8IW3h6K2/4R7T4ZDKsOlKsYz1JwV9a9x3D&#10;1o4rnlh6UlZxR1wxmIpyUozd15n5a/H79jsfBiGTVNLurzUbH7gWSDJjHq0g+Ufl3rwTRUabWLdc&#10;AeVvkOfZcEfmw/Kv2h8ceFbHxp4butGvomkgulwRjkHHFflP4++Gv/CsfiVrmjSSiU2JESBWByrE&#10;sCffAFfMZhReHbl0f9WP2Lg/Mfr844efxp39Utb/AIGFJCsqsjp5kbdVbGKoXHhvTbldrWUIH+xl&#10;P/QcVqUV81Gco/C7H7tUw1GsrVIqXqk/zOQ8SeD7e2s0uLQMm3A2M5I2k8/e7/jX6m/s66HL4H/Z&#10;00aG9WeJ1tXnkN0u2RC67yCOo5r8+PDtpaT6xYpqKebaTSKpX8RX3z+0p46Hg74MxWlq/l3V1bx+&#10;Xg9sDNe9gcTy06lSbvyr8z8W4uyv2mOw2Ew0bKq1totN9PRnwj8QJrfUPG2rTQbds1xJKZF92zjN&#10;YS4WQDPA70yRzJIzt95jk02vn3Jy1Z+z4fDxw1KNGGyViWRmcg4r3v8AYz8GvrXxKg1OSyaeLSi1&#10;x529gY3PygcDkEO//fIrwQv+7T2r7t/Ya8MnS/Cd3qpHGoADPrtNehl8PaYmET4zjTE/VclqtOzl&#10;ovm/8kfS19MLeyZmIUAd68sbPnE9q9F8WPs0mT1PArzwN8xr9DZ/KUSzaxma4VFG7PpXqUf+rFec&#10;+Goi2oQ8V6OgwtNBIdSbl9R+dDMFXOaxb7xHbWfRlk/3SDVEmy0iqOTisLUPE1ta52usv+4c1zGr&#10;eILi6XHmbP8AcNYnzysRtYkdRiob1KS00NK88RXl/wAO5jH+zWex396Rk2sFOQT0B70rQvGpZlZV&#10;HJJGAKnUobt96XaKRWDYCncT0x3o3AyBAcuei96LDE2n0o2n0pct/dJ/D3x/OlXzJFDKjMp5BAyK&#10;Vw1G7T6UbT6U4llGSCB0/XFNMmOp9f06/lVaBqJRRRSAKKKKACiiigAooooAKXacZxxTlibOMc1a&#10;jgJIVhhW6E96AKkdaun6Y15NgnYK0F0JNDkikmHnI3UYzioda1mL7TE9oNp7yf8A1qpaIndlm0jt&#10;9FuisrK0bfdbuKzrzXZFurprPMXmd+maoTTSXE2+Rs1FSuN7izTGTvUMcjL2paSkUb2keJ5bdtsm&#10;StdrY6lDfRZWRc+mc15clXbW6mtceXJj8apMhnp3lhTw1SL8o5rndN8XQXeFchG9WOBXQq6sucjF&#10;Xcl36mbcafFesJLiHcVOVyP84q95fmFkIwnGKl6015ViUliAB3oK5nsVb+8j02EM7qo6cnFVLHUr&#10;fVISpZWyOVOM+nPrXK+JtaGoXBiUgxr0YHg1lWV7JafNG+D6VPMKzPO/jx+xvonxHkudX8PGPQfE&#10;EzvNK+1mhu3K9HUH5CWAO9RzuclWJzXwR4s8E614A1iTTdb0250y8Qt+7uEK7gGKllPR1JVgGXIO&#10;Dg1+tOheKo5f3VwwjP8AeY4FZXxK+Efhn4taNJY67Yx3BaNkhuUVfPtSSDuikwSpyF9jjBBGRX2W&#10;VcRVcLaliPeh+K9O68vuPgs84UoZjzV8LaFTr/LJ+fZ+aWvVPc/JE/LjI600xluQ22vd/j7+y1rv&#10;wZ8/VLX/AInHhhpisd0ozLbKcbROMADJJUMOCQMhSwWvCVHJz+Vfp+HxNLFU1VoyumfimMweIy+s&#10;6GJhyyX4+a7rzOv8G/EK68OTRRSM09iDzHnlfdT/AE6fjzXsOgeIrDxFaxz2c2CvMsbMMp7n0r5v&#10;G3FWtN1i50e4Wa2kaORTwy0VKEamq0ZnTryj7r1X4r0/yPp0grjIxTC6r1YD/wCvXA+C/ibaa1i2&#10;1Ew2N2x4kIIV/YE8J+NRfFbx9H4S0RLe1YLq90u5djbgoP3v/rV5NZuim5nq4TDvGVFTp9f6/r8D&#10;hvjl8Qje3raLZyiW3RyZHj/iPXb9MjP4Adq+l/2Df2cVs7eP4h69EVubmIjTLSWHGxCcGbkZ3MAd&#10;pXjYx5O7C/Pv7Kf7Pt38cvHkc2pWkg8K2L7r+4VigZsZWJSBySSpYDGFzyCVz+rumaetjaJAq48s&#10;BRx26f5xX5/muNcr0YvV7+nb5/l6n7plGXwwtNSttt5vv52+d32sXFtQm5lADNwSKfGvl/KBwOhq&#10;Wivlj6Pmb3CiiigkKKKKACiiigAooooAbwvPWhmUKSSOmaXnIryv48fESLwP4Vlt7aVhq2oIYbYK&#10;TiPpufORggHg9cke9cOJrxwtGVSWyM6lRUoOctkeQ/tBfECTxj4ki8M6SrS2lnPsdRFhp7n5l2r/&#10;ABHAbaMAZLH7wxWB428daH+y9p9rZ29nBrfje+g+0NPM2YLRdrKMEjIGcjAwWwSSOBXL/D19vjrw&#10;4zSNj7dCfdiZFyST3r1bXv2UbL4oa9rHiXxVqF9Z6pf37i3t7CSONBbxfuoPviTczRork8ct90EV&#10;8JgVPMKk671keJhOevKddL3r6eS8vy/E85+BPxz+I3xK8Wa/ieS+jt7Ce4srGCxU2n2pgTBDLLty&#10;qk7sbpFJx9719C8SeGJ/2nvhq1tdaDqXgvxRpFwWtoNTtnjU5zwsjICY3G3IHKlV4OF3eh/Bv4J+&#10;FvgXdajbaXqt5Lc6tHHKYdUuImcpCfvoFAyAZBk9BuHrWd4x1rUbr9oDwXpumXGfs+l376moAJFt&#10;IYkjYknk+fGowuSNpzxmvo/Yeyp81R+q0/r+vkeuoy5OWq730a33f6b/ANXPPtA+KHxT+FejN4a8&#10;S+AdV8V6haL/AKHqumo88c3zYBkZUbnG4hj8/C5XJL1k+Dfhp4hs/Gtz8VPi7NFZNYZfT9HEkbhm&#10;VSVRF3EALk7EDbiwyTnJeC6+NPinRbi5sNK8Q3V1p0c8otri5jjklaLc23czpuJ/3sVg3R8YfETz&#10;b549W1+OOR/mVJJoomYAuqYGFOMHaMAfL6V85VzRWcKabfbXQ8eWPhKyScmtr2tfvdau3T/gmd4w&#10;8S3Hi3xRqOsXCKn2p8qq4yqAYVOFH3VAXPfrWRzUlvZ3F3cJbwRSTTuwRIo1LMzHoAB1Nbv/AArv&#10;xX1/4RvVsf8AXjJ/8TXybVSvJyUWzxLTqNy3OePSjlvarGo6beaTeSWl9by2lzHjfFPGUdcgEZB5&#10;GQR+dVuh61i7xdpEbaHpPwP8QaXHqWpeGNatt+leIkW1dlBJMgDBVypyq4Zh0yCV7BiPaPgl8PYv&#10;gL4J1G11rWrFbeS+a4a7kcRRhGCrGCzYHOB+PAz1r5OydykO45z7oR0YEd677wz8cvFHhjT47JZL&#10;fU9OjQxRWt/FuVBnPGMNx0AJxjjHp9JlmZ08LZVle2x6mExcaSUai2vZ9r91poezal4P0z4lfCC3&#10;8BaD4z0m9it4LW2uLqz23BKxYIJVJcJkr3z0/EeY/Fgaf4B8F+Hvh7pTJKtiv2i9kQ4Ly8gHqduS&#10;XYr2yuO9ZOvftFeKtajS1gnttJRo2ytgojdlOMkMxLZHP3cdR7Y88WRjJMeNzfeLD7365rXMM0p1&#10;octJWv8A12RpisVTnBxpp3as3tp2SuxaKKK+RPHOd8YeIl8O6K92rB5H4UA5z9K5D4B/By7+Onjg&#10;WMkssFhb/wCk315tJZV3D5d3QM3zdewJ5wQbPxD8Eav4gvUubWUXEcfCwsdh/Dt/KvvT9mH4P6X8&#10;J/h7a28TWt5rN2gmvr+2O5ZSeVCt3VVYAYwD1wNxr7zJaFKpGylq9z6HAUYz13S3/RHEfAv9kx/h&#10;r8RdU17WLmLVVhiWPS2WE/JuH712Ug4YfdXDcgt64r6cmuBDlWKonYngCrCuAucgeua5vxNfr5fk&#10;owLN155r7ejShRjy0z36cYwXLFaGLr2pteTAjmPpgVP4ZsFupjK/Ceh/D/EfnWdZxB+HPfH1q34X&#10;+J3hPUtYutDs9Wt5NVtZWge2mDRuZFzu278bwMHOzOOK64pu8raf1uTOpCnaLaTb0835dzv80ZNM&#10;Vw/Qg9xTlJ7GncYvlioGso26xr+VWaKYjMl0C2k/hrNn8JxN912FdLRSsBxEnhi652gH8KozaLdJ&#10;/wAsJP8Avg16LSMu7rRypj5jzBldPvAr9RSrN/tA16FJpcE33o1/KqEnhaxk6Ky1PKyuZHILfsv3&#10;JWFLc+IrqzYKhJJ6B63brwulupYOMfWuLunLTFmO7b0x3o9R+hJue6cKqlm9BXoHh3TRp9nhgQ56&#10;mue8G6Ubi8lupEIjUfLkcGuxknjtrOWZ2AVQScmqQWvojw39qTxrb6P4PbSo5m+13p2hdx3KowT2&#10;9Mf99H0r5M0PxZq/hO6S7029ltpUPyiNjk+x/wAOldN8bPHbeNvGtzdA/uFby41/2Qev49fxx2rh&#10;Zc+YCK+nw9L2dNRfU+wwtBU6Ki0fRHgP9rrULBkt/ENqLmDgGa1XD8dcg8H8MV9HeDfiJoPja1+0&#10;aTfwyM33k6OPqOtfnOkxhXZKnX2q7pGranoN0LvTbp7VxyHjkw34HtWNTBwnrHRmFfL6dS7joz9O&#10;d4HU80u4EZByK+MfAf7VWsaXMsGuRC/g6F8bZB+I4/z1r6Q8JfGDw54xtVey1BBM3/LvIwD/AJV5&#10;NTDVKWrWh4NXBVaTtY77cMZzxQrBuhzUELP5IMgU56belKqE5H3F9utcpxcpPRRRQSFFFFABRRRQ&#10;AUUUUAFFFFAHnvxu0tda+H+qQFclQGH4c1+cmt7bzVJY93MTEH2r9R9W01dWsru0kKlJUK8/Svna&#10;1/Yv0G+ury7v7+7heR9wEOMda+KzjLa2KxEalJX0/r8z9O4ZzzDZZhalLESau0119T4q2nccSA/j&#10;UiRysQF5zxX6Faf+yr4Lsdp8hpsf31HNdZa/B3wdZxhR4esXI6M0YzXBDIMTL4mke5V41wUf4cHI&#10;/OK38G6/dYFppF3cZ/55xE10mk/ATxfr2CdKvrXP/PSJlH8q/Rax8N6bpODa2cMWOny4raUhl+Xg&#10;V30+H19qpr5I8atxvV/5c0V6tnwVof7HPji+wbl7OJP9psGuxt/2IruNVNxfLnv5b19j0V6Mchws&#10;d22/U8OrxfmdR6NL0R458Lf2d9B+FupPqVjcXlxcyDnzhwCB7V6tGzSeXIY9vXPHNXaK9ujhqWHj&#10;yUlZHzGJxlbGVHVry5pdysuyRfMOUXuDXxb+09eWkfjyeGGAJKpG5gOvFfas0e6Hb718W/tVaWbX&#10;x21z0EvI/AV8vxNF/VFb+b9GfacFuDzK0n0dvwPJbjxNa2eFbLNjoBk1Tn8cLF0iOPpXHXTSXVy8&#10;hOfpTJWjZcHzMj0r83jgqWl9T9p5VfQ6WXxtL2RfzqjL4uum4BJrJDKU3hc0u5lXcEX8q6I4elHa&#10;IcqLMmpXUh5uWB+tQbp5jhpnc+2aa2EuB5hTNTQWd5eXH+iR+YP9kZrZQS2DRakHkvG8MW/OGxn1&#10;ya/R/wDZ58Pnwz8K9KtnjKT4LPuGDyeK+EfBvw/13xTrUEUWk3RRJFLN5RI61+lujwG10u0gRFRo&#10;4kVlx6AV9dkNF+1lUktl+Z+ZcaYtOjTw8Xe7u/l/w5p0UUV96fkIUUUUAIrBuhzS0zKx8Dim8nJB&#10;FAx3mocfMKduHrVbZmEB12nP8NNuLyGGaNGkVW9GNMvlu7IuUUCikZhRRRQAUUUUAFFFFACZFG4e&#10;tJwO9U7q+isUJZhn60AWpbiKFd0kiovqxwKZb3kNzzHKkn+6Qa4DW/EDag2FO2P0qPQ9cbT5sk5Q&#10;9qVx26npVJuHrUNvcJdRhlYMvqDkVKIwKYh1FFFABRRRQAUUUUAFFFFABRRRQAUUUUAFFFFABRRR&#10;QAUUUUAFFFFABRRRQAUUUUAFFFFABRRRQAUUUUARTFVjbJAGM8mvJ7jLSl+9ema1IIrCVicfJXmU&#10;jfNUNX3LiRbjUiyGo6KRRZXUpf4crUy6vdJ/y8NVClouxWRuL4pvF+9Jj6mr0PjKZgPk356bT74/&#10;mR+dcrJ++OK4v4uajplp4PvNMubtIdQvhCUtVRnZgJEzkr93dg/XBojdsTtFHtI8bW8e4S/u9uN2&#10;44xnpn61qr4isCvzXCrn1NeD/DzxNo+qaXYaXYXxnuLWxjmlhZJlKcgP8zDnD4UegIAyK7E4mIjX&#10;5mB+6OTTvbYW9rnqTzLHYyyK4kMaMwbOegzX5XfGvXn8WfFjxTrDJ5ZlvCgXGMhBtyPxFfp34gvL&#10;bSvDN7PcTx2kUVtIWaRgoGFNfkrdahNfzz3Eh82SaR5Gc8/eZjn9a+XzqbtCCP2Tw5w/Ni61dr4V&#10;+ZXoFFFfJH9Dmnose7W7BGbcvnJ0/wB4V9AftheNjqGoaPo8bfurOyhLY7MykkH3wFP4ivB/C9m2&#10;oa5YxW7xrNv3lpDhfl+b+Qqz8QvGB8beN9ZuZJY3ZZVRGhOYyqoqAg++w/nXTCTVOce9j5HG0Y1s&#10;2wtRv4FN/fb/AIJzdAoormPriZYw00aA5ywFfpt+zVpY0f4SaJBs2Ou44781+aGjW7XWrWcSjJaZ&#10;B/48K/WXwLoq6L4X0q3H8MKt+aivoclg5V5S7L8z8Y8SsQoYShQvu2/uX/BDxlKF08KWAYtwK8/5&#10;DZPSuw8dyD9wufm9K5KT5kr7KR/PkTo/Bsfm3jEDITvXeCuP8BQlYJpMHniuwHerRLKmpTi3tWck&#10;AAd68uupnkbjJr0HxZIE0mTnk9K89DfMaTBDWUtisDWPFmn6LqEGnLp19qN68fmyJploJXVAcbiG&#10;5xnjNdGGrjPDtwI/iZ4utLhCWuLa2ubWNsgTRpFsZw3bDcY79aSK1Ol03WrC+0Eagm+3snDl2ufk&#10;aAISHLZ+7tKtnPTBz0qh4N8VWHiuwuLmwikhiW58llliSMgYB52k9iPzFVfiBrf9neAb4W0kc9zd&#10;htOWPyvMVpnADgbOpK+bx65rnfBerW9l48vtOS0utMjvba2a3h1GN4XVoIzGIwHYmTKFTktwV56U&#10;7aCublj8TtM1RYJ20zWLLTrjkajd24S3j5xzIj7Rzx1qXWviNY6Le6jZy6Zq929iMy3NpAJEi4z8&#10;zB+OOea870NdQu/B+haLqRsbPw9rF39lF7CGkulbz94jI+7uLjAYqwUda6VtS1qy8f8AjJtD0SLV&#10;ZxFagzfbEiSAiD5Rtbr7421XKrbEm5rnj/QdF8O22qtM81jd58tdPYM64yx4YqfvcfWtTxdrtr4Z&#10;t7V7y1muTJeC1SCCFZXYnooBIOT7V5pNZro91ZeHpre81d9L0yVHutLtJJTbXV1Ju5UsuR5f3c9S&#10;ee223ca9Nrnw98FCzSCK/t9UtrYbpg6iSMPGm9c7gvCsQecEUcqDmZ2WneLdNuLDU5JNPvrG8soD&#10;cXFnfWwjuDEPmMiIxCldwI3DjIpLrx9p1oNEghiu7m61dBJa6barG1wiMCzM++TYFABOTwMGuYtY&#10;7nU4vG+oaqbOLVtN0qTT5bW2VkjMbCR1k3Pu+ZyDtX+HHNO+F73NnfRQ6qHkuNU0+3OlzO6+VLDH&#10;FkRqOokQsSyjnIJPADOdB31PRaSlNJWZoFFFFABS0fdqVI/N5HNNK4PQi2knAHNOET7Q207fWtWx&#10;8Py3SiXdtX1PStmzuLGPTsMqxPj7p5NC1AzDoEi6f9o3fvMZq7qF7YtZlI9vmN93HasmTWJzb/Zv&#10;M+T1zWW8hJp+oehf1DWbq84d9w+tUEYyfe4pKKVw2RLketGRUVFIVhaSiigY6k3GkooAWFjE2RXS&#10;aP4pksxsnJkHrXNUU0I9Zs72K4XKSq/+6QayvE9xcRWX+jxPJu67FJribDU59Nb5JM/jXaaX4ngv&#10;FHm/u39G4FUmnoS7o4BR5i785T+8ORRtXsc12WveFVuP39qPLOM+XjArk7ize0baylW9GGKmw7kC&#10;sWPXFbmka9LY/LNIZB7VitCyjJBA9cU37tIr0PTY5rfU7cgNHODjr7dOvuK+Vvjt+xFp3iSO41bw&#10;FHHo2pKjyPpLZ8i6fdu/dsW/cnBYBfufcHyAE17Lp+pXFo37uTb+NdvpfimG7XErLGf9o4r1MHj6&#10;+Bn7ShK3l0fqv68jycwy3C5lS9jioX7PqvNPp+T6prQ/IbxR4T1TwXrl5pOrWcthqNo5jnglHKn6&#10;jgggggjgggjINZjD5QcZr9Xfi58BfCnxg0wxa1Z7b8bPK1O2CpdRqCTsDlTlfmb5SCPmzjODX5+f&#10;GX9m7xV8GbozXUX9qaI24pqlnGxjRd+0Cbj925yvBJGWwGbBx+q5ZnlDHpQl7tTt39P8tz8Pzrhn&#10;FZW3Vp+/S79Uv7y/Xb02PI/tAV2cjEgGRiq/hfwrrXxY8b6Z4e09/teoXbiCFZX4jVQWbJPRVUM2&#10;B6HAzxTNUk2w7hw7cGv0G/Yr/Zu/4VloB8TawhPiHVIUfyZIdr2aHkJ8y7lY5G8HjKgY+XLcfEGM&#10;WGpxXX9f+Ae1wXgfb1KlZ7Kyv2XX79l89D2b4G/CHTvhB4DsNCsIEjuI4w15cpHtN1LgbpDyTkkH&#10;qTgYA4AA9HijMPy5LD1qeivyqUnOTlLdn7PG0VywVl2CiiioAKKKKACiiigAooooAKKKKAE7n0r8&#10;+v2kviJcT/GjWrWG4i1SwsxFbwQoVKYEYMi7s9d5fJO4547V+gU0ipESWABBAr8r9Snb4geONX1I&#10;o1rFfXk17MFGRGrMTtzXyWeTj7JQltuzysxkvZqL6v8AI7fQNWeG4s9Vs99vJHIrxu45DBs5xX0v&#10;4m8da98SvAsVz8O9eXRvFFqhabSJo4nM+MAqQ65UZPyuAAc4OMnb8zxxiKNUUbUXoMVYtbmWxmSW&#10;3leCVG8xJISVaN853L6HgcjNfD4PMHhHJJXT3PCw+KeHbX2X52fyf9eZtnw7+0ndeLG1OSO6/tO3&#10;tvIWZvsgh2SNuIX+AnMYzgZxtyR8ufWdSvLv4R6HPqHiDWo/EXxCvLT7LFcwwrGba32Z2HIxsWVm&#10;bdty/wAoIwOPKP8AhY3irGP+Ek1gj/r+l/8Aiq51neRsyOzcY5GTj0zk8V21M2jyNU42b8jsnmDU&#10;bU+Zvu3e3nbv5i88Nn7xx+NfV3wtuIPAPg3wbYTzWiS67O0kxaQ5cNE7oy7sZbiBD2y2OpBr5k8L&#10;aHJ4l8Rafp1uGR7mZUMigtsBbBYjsAO9fVHjz4leC/AuqaTpmpaH9quLOFZrR4LWJltVDYGwsRsw&#10;E7Y6LVZPyU5Sqzmk/P8AEjArkUq7dkrK/wA7v8PzPAfiNps3w1+K93LZ20YSC6W/tkki8uMgsJAA&#10;B1AYFeMdD0r3/wCF3xK1zxB4d1DxH4iis9P0W1jZkMNvIHk2Ll5OSQVAGPlyScjt83HfH3wlD4o8&#10;Q+EdTsrpTa6hJHp8lxGyPGgZwYyoz82Q7/8AfA6Zr0Pxd8OIda8G2/hjR76HQ9LQKHiS38zcFIZe&#10;Swx83zE9Scc9c+lhlUw1erKFRcu9k1rc7qNCrSrVfZp2Wy7t7fL5nyn8RPFDeMvGWo60UaOKZy0S&#10;sCP3aqETOSedqgn3rnNvpXXfE74fx/DnxBFp63y6iWt1naVYvLwCzAjG49gPzFcjznGa+NxHO6jc&#10;3ds8CrGcaklUVpdfUOPXiori4jt43klkWNFGSzEAD60/hcZ6HpXm/wAV/Exs7WLTYG/eXA3s3+zn&#10;FPD0XiKigh06bqS5UYj+Iptc168ug7tbqdsG3jbjrj0zgda6rR/GklrCkV6pkH/PRBk/5/zzXC+H&#10;YfJsc9NxyfpWorBmIDAnuBX0FelCT5LaI7KkVex6tY30GoQ+bbv5iexqz94ZByPavJre9nsZjLBM&#10;0cv/AD0/h/Kur0fxssvF8oB7zRjj05Hf8K8apg5R1hqckqbWqOu2v+FdN4M+Imu+BblJNJvZFiVt&#10;7WshJicEgkMp4BO3BI+bHQ1y8NxHcQrLFMksTdHRgQfoakX1DVzU6tSjK8HZkRnKLvF2Z9X+C/2i&#10;tE8R2kUOqlNL1bZtYy/LA7fMco5JCjgH58YyAN1dJd3H2y4D9STjIr4tYFjiuu8H/FbWvBzRKLg3&#10;1io+a3uDkoPlHyN/COwA4HUivtMv4gl/CxKv5nu4bM7Llrr5r9f+Ae2fGDx1J4B8IT3NpNGmsXjC&#10;2swyKxGCN7lSc4ABAJyAzLkEEV8ZZPnbgqq+d2Tnr/e4OM/Mc88811nxU+IFx8SfE02ozR/ZohDH&#10;DbW5YN5KqCSN4ALEsWbJ6ZAGcVybfdr9hwtL2NPXd6v9F8vzufKZnjPr1e8fgWi/V26X++1r7HvH&#10;wv8A2qtc8PtBaeJmk1fTlTb9oVAbpMKoHJYBgcMDn5/myWJG2vqjwh8RPD/jixW40bUob1VAJRWI&#10;dMkhdyH5lztbqOcGvzeDbhWj4d8Ral4Sv4r/AEu+msLqPDNNASGZQQ2wj+NDtXKtkNt5B5qKmEhU&#10;+B2f4f16fcdOEzithvdqrnj5vVej/wA/vR+nSzxtwHUn0z/n1FPr5Z+GH7XVrLa/ZfGMP2eVflOp&#10;WcRMfC8mRR/FkYygwS2NqgV9K2OsWmrW8UtrcxyxzKHjdHBDqRkEEdRivHqwnRlyzX/BPtcLiqWM&#10;hz0n6rqvVGgSB1pc5prANgE80L8vFZ3OsdRRRTAZtPrRt96fUF1dJaxlnYIvqxwKBnPeLtXW1s/J&#10;jYGVuCAeRXGWVq17LtVGZv7qjJqbUrptQvizcfWum8JaWI4RdMME1G+xSN2xtF0+2MMYzxXlf7R3&#10;jxPCPgW4hiuIzd3YMSRs3Jzwxx14B/MivYAmyVj2avgn9szxtNdfEaPSYpv3OmoB5YH3Xcbjz3G3&#10;Z+tejg6ftaqXbU78FSVWsvI80dDMxlY/MTmk5PfBrDsfEP2lgsnX/ZrbGWGc19E1bc+xFKyTH94w&#10;JoaMlfvFBWhpXh7V9ct5Bo+nzai8f32hiZ9ufXHSqVxb3drdPaXMLRzxkq8bKQQ3cEetK62BPomR&#10;OskjYDqF7n+Kp7O4ltJM2srLKP4ySTV648M6rpmnxX93pV5BbzfclkhKq3GRgnrxWO0jR7pF+UL1&#10;zRe4tJqx9Nfs2fEzxRr2tf2bf6gt7EkRk23GXkABAJDHn+Neufwr6ubJXIPzeh6V8ifsS2X9rR+J&#10;/EEjbreaSOxtiq8DywWdgemG3/8Ajgr61hZ5LXcww+ea+dxVvatRR8hjeV1Xyot0Ug6ClriPMCii&#10;igAooooAKKKKACkPQ0tFAFWNS2WdVz/s05V2jYqk+7VKuEHak+ZhkVly68xdyNeM8tUg2lckZqNF&#10;n/i24qRtp4LYPtTBiIwfqmPwpzfL0FJ5Z3feOKNvuaYtB+4Uuap3OqWlmMzzpGPVjisi6+IPhy0y&#10;JdYtUI7F6yniKNP45persaww9Wp8EG/RHR0hYCvNr745+GdP3YuTcAf882BzXOz/ALUWgRyBFsbp&#10;ucbsDFeZUzrAUnyyqq56tPJMxq6wos9pZvk5r5f/AGv/AAvqOqvpU+k6fcX0pV9/2eMsR6dK9guv&#10;jd4Yt7dJTexy7hnYrDI9q5rUP2lvDFrJgWlxMR0ZcGvPzLGYDFUHRqVlG9vPzPVybD5lgMVHE0sO&#10;5NX023Vj4v0n4K+L9S4/sS+tz6ywMB/Kuh0v9m3xJdSET3ljaeq3Em0ivTfiR8aL/wAWapv0i6ur&#10;K3/uq23+VcHceIdQuJPmvLiaXuSxNfndbG4WlNxgnNLroj9cpSzKvTU58sG+m9i/Z/s7aTZ6exvv&#10;E2nsy9Uhnyasy/Cn4Z2GnobjU9TnmByVgKkda5g5JyetFcDzR29yml97NfqleTvOvL5WR3cd58PN&#10;JuEaz0WS8KjH+moCOntTx8UrSxuG+weF9GgTsfs/NcB5inqv6U75G/hrGWaYno7eiF/ZtD/l5eXq&#10;2dtH8WNVt/NlgjhsDLx/ooK4rqvgX481y88eQ2d1fzXMdw33ZnJArx5v3kRAPSul+HOsNoPjbTrv&#10;dtVW5NaYPHVliacpzdk118zDGZfQlhKsIU1dxfTy0Pu0SL03DI607cPWuQj+IfhmOQ+brVmsjKDs&#10;MnOcVu6PqtvrFgl1bOJIWJ2t1Ffu0MTSqPlhJN+p+AVMLVpLmnFpeasadFFFdRyEEkO6QEnisDx3&#10;4mTwn4ZvdSm4jt4XlLDp8ozj8a6EtmXbXz7+2Z4qbQ/hjJpyJvk1KeONcNj7p3Z/NcY963ow9pUU&#10;TqoQdSrGO5886v8AHrxf4ht2Qa1cQ/MceS+xiM/7OKp+GviJq3/CSaXc6lqd5fR29wjHzpS5UBhk&#10;DNZcnw+1zSPDNnrN5Zrb2t0q+RI2CPoR1roPB/we8SeLrO31HTbDzLNmB8xXVScH0J9j+VfRWpRX&#10;RI+taoqm9ND9B7OQSWcDZ+8in9Kl3D1rJ8Otcf2VarcxCKYRJujByAwHTNauFz718w1Z2PipW5nY&#10;dRRRUkhRRRQAgYHoc0uRTMrGuc8VzOueLI7XMcJDn+8pyKANDWNdgsEJDqzegPNcLqOsXF4eTxUE&#10;skk/zyNuNR1ndl9SP73Wg/L0opKRZ0PhPxA1vJ9nnbbH/ebgV33nBh8p3fSvIl+VhXY+GNfG3yrh&#10;wp/vMcCqT0Ie51+fWjcPWk4ejaBVkDqKKKACiiigAooooAKKKKACiiigAooooAKKKKACiiigAooo&#10;oAKKKKACiiigAooooAKKKKACiiigDnvF1wI9LIz1rz+TO412XjaQC3ijzznpXHs3y1EjRaEdFFFS&#10;MKKKKAJokC15f4Z8P6L4w8QeOLXVR52sveXEaZm/fQWwk+QrzgEHj/dXH3Ww3paSkVzXij4d6J4u&#10;f7TeRT2svB82zkKSSEfd3feHTg/LnHG7bxVIhxOI1DXNP+Hfi/TbG11nUtRsraUwalb3N0zQRDbh&#10;UG0fMY1Y8bcn5R1Ir2HwXqFv4pjsryzuHurCXq0kexqwdJ8D6FpOjvp8WlWkys++U3CmdnkwcNvf&#10;rjJx6Zbbjccdv4ItUW7VIYkgWEcRw/cptq4lexzH7Uuvf8Iz8F9fvJlziPymC9/MbYMfnX5tvbiG&#10;PbGTxgexFfc37enjJNI+GdrphaPy9QuYg7SEYARixP4bRXwhb6la324W93DOU/hjkDEflXxGby5q&#10;9lsj+ivDylGngp1JNKUnoPooz3prSpHGZHdVjAyWY4AH1rwT9hukrs7b4ZzS6ZqdzrFvbpdSWtpP&#10;KYpOUChAMn6MUH/Aq8y0W4Vry7AADu2cD6//AFzX0B+zxog1f4N/ErxJINttcRC1tkbg/u0Zs575&#10;81s+mOK+Zbe4mttSknt43l8ssWRFJJ59BXqOg4Q5Xuz8xwuaRxWZVK8Nou3yt/TOyLAckgCjPauY&#10;bxtHar/plndW039wqD/PbWhB4o0u6Yot7GGHXfujx+YrjeHqR1cT7mnmmDqvljUV+z0f3PU9Y+Be&#10;g/8ACQ/EvR7NkL+Y+QMdcV+o+nsY7WCMqUEaKvPsK/PL9jLTU134pafqNvNHNFYk/NGwYHI9RX6H&#10;oouI3fcQW6j0xX02S03GE59b/kfgviJilWx9OkndRj+Lf+Rw/jSZptQJAyE6VidVFamuTCS8l5yO&#10;3vWVHy1fS21PyY9A8HxiPTPTLZFb/wDFWToMBi0+FSCCByCK1mqyDmvGUgXT1UnDFuneuD53ciuu&#10;8dSDdCoPPXFcozfLUSKWg1WrM17wfonigQ/2rpsNxhMY8xgwH9zcv8NaNFIox08E6LDHZxxabDFD&#10;ZzedAlvI0OG4/eNtI3t8qfM+5uD61pTafZXWoW1/NBuvrbzPIlx/qPM+9/vZ/SpqKdxWRlf8ItpK&#10;aGdFFrINKY8wefJj/WeZuX5tynPzfXis6+8VeFvBeqX0Nzf+Rf3EESXW5ZbhtqR7Y8gBvmKkE57V&#10;1D9a5DxjqyTSXHhbSbeG41bUh/pIaPbHbK0eDJMUBO7ailV6kY6gKpa3E9jotP0ex0e+ubq3gkFz&#10;fBDM0s8s32jaPkPzs23AqD/hF9M2xj7F5UMN9/aASO4k/wCPn/np977vt0/2auaLpv8AZOk2GmGR&#10;7hrGKK1lnbJYlY/mf8at0rsehl32gafqmpNqN1BJJdi1bTpHWeRFeA7t6ld3zg7yR1I69eKZeeGN&#10;I1KxsbWa0R0scfYyokR4tqbEHmb94wOvzc1p0lIBcGjafSpaTPGRzQFxm0+lJ79qVZWZsEYq9a6H&#10;PfD5Fbb6gGjfYL23KEiMzYQEn2rp/DUMEMJa+QQccGb5R+ta2h+FksRum/eNWpe6XDeQlGj4+lVb&#10;qK/Q4uTWjbNNDandE33G7D8ayJLhpPm71s6p4Tms8uhLJ/dFYMitE2MGk7vcpdgC57807yx61HRQ&#10;AUUUUgCiiigAooooAKKKKACiiigBdtTLMYSMHNQUUAdZofip1+S6bcPWugnsrLVIs4V19V615okp&#10;FaVjrFxZHcsnyf3c1RNrEl7ol1pa4kVpY/7wBIrKk+9jvXoum6xa69a7ZCoPdWIzWVrXhFWj8225&#10;/wB2hq4lZHG7cdKerPH0zT3t2jbDAg+hFNLFe1SXudFoviuXTl8m8LXKdnXk10N7Y2PiGxmgu4Yb&#10;y0njMTQyIHV1YYKsD1BHBBrzlJSDWnZatPZtuWT5P7ua0jJrVbkSj0POIv2K/Cdv8XIfFsTyQ6bD&#10;ILqHRIV2wx3AbcHDAghM8iMDhu+z5a+jIofLZCoC8YP9KztJ8RQajj5lU+hPNbXBGa6sRiq2KcXV&#10;ldxVtTjwuFoYKMo4eCipO7t3f9bbLohaKKK5jqCiiigAooooAKKKKACiiigAooooA5bxxYyX3hHW&#10;4YtQXSmmsZEF6zbRbkof3hPGMdc+1fn7pfh+Lw6s1uJI7p/N5uIywVvddwDY+or67/aq8bHwX8J7&#10;toDKLzUJI7eLy24OfmYE+hVWH446V8baT4stNSwjE2kvdJD8v/fVfnfEU5SqKMVsfOZnLmlGKWxv&#10;HPrRgjvTaK+EPEHcr3o49abRQA7LKEzjcv3CoHy/rmlYu3Ls5wMfMOcf3c5PFAw2AGGD0r1Tw78E&#10;YLbT49S8aa1aeEbCSVPJjupUR5lPzEbmcBWxwM5IxyvHzd9CjVr+5B6fgXTozrO1NXZ5aZZcxpJI&#10;S2cqD0z3OMdfp0oF07ZALEjr81eoaX4d+DvjC4bTdC8b3EGoSBfK+3xFEk+b7uGSPcx9Ac1yHjrw&#10;DrHgLUI7TVPLljeMyRXMPzROuQGCMecgkZ+o9a6q2HxWFV3J/JsuphZ0487Sce6szm2kZmy7s3GO&#10;Rk4/u5yeKP4s5pmNvFBYLwSAa8hycndmKS6GV4i1ZND0me7kYFYRxzXmHw48C6r8cPiVbaNCDuvH&#10;M89yULrbxDG48dBggAdCSBkVB8TvFf8Aa999gtmP2e2bZLt6PIT/AC54/H1Ffc/7GfwJk+GngdPE&#10;GsWDQeIdT3OyzxlZoIMjbHyeM43EcEkgH7tfd5PgWkm/if5H0GCw97XRteM/2QfCHiHw/b2ulWre&#10;G9QgjSOG8tFZwQO0iZw5PdjhuBliOK+QviR8HvFPwwuVh1u0Mlmw+TUbdC1u2cnashH3sA8deK/U&#10;PhsEGszU9HtdWtHtLyyjvLZ12NHMgZXXGMMCORyeK+jxOWU6qvDRno18LCrqlZ+X+R+R+pyNHZyF&#10;eWK8V9R+Cv2OZ/FXwj0y7lu59M8XTBryaO6VvL2uMxwspAKMuBnqQxbg/Lj2Cy/Y/wDCGk+PNP8A&#10;EenvdQW1nIsy6YSXiDrgoQT82Aw3YJ5OOwIPvMFsLVcL09K48LlmjjWRGHwcVGSrK72X+f8AXmfm&#10;Z4y+H3jT4N3jJqllJbWsj7PtUfz2s53YyH+6pwAcMQ/tTNJ8XW998twVs5emSco30P8AD+NfpB4g&#10;0jT9W09rXVNPttQsDyY7tQy8dCVYV8ifFr9la0eQ33ghzbseuk3Mh2gBePLc5w3P8Zxz94YrzMdk&#10;mnNBX/r+v+AcFfL38VPVfj/wTzxnAkxu5xnHt61ma3fBY/JjYeZnc2Oy+hrnXs9e8C6wdL1KwuLS&#10;YSAvbXSswIHG5D3U9iODVqeT7SZZ8YLdq6eG8klUxP1msrxht5v/AIB8vjJexXJ1ZEV75pG6Uc+t&#10;HPrX68eSLt44rtPhH8Lrr4oa5NZ21wljYwI0t3dvGZAvXauFwCS5BALKSEc9QccXzuIBr2DxbrVx&#10;4L/Y/wBNOlqbaTxFqb2t3IZGDOgaReAG4DLCikdME8ZNYVqjhFcu7dr/AKnbg8PCvUftNYxXM132&#10;0v0u39x0HhfRfhxrPiKLRvA3hqfxxqmnMJbnWr67eKwg5Y4eReJCSoG0R7XDZy2Grs/CPiDw/Z+M&#10;dT8H6JJceAvGttMLmbT55vtNjfEqHdI42k2sNm3lRE4XbjADLSfsu/BNfhXZXN7qupRyeJrq3Se5&#10;sLe6DC0hYuEOwHkkh/m6ZVlXOGL8N+118J7aK4vfib4f1QQajZzwxapBDcHeJD5aRsmPuuA8Zweq&#10;lTx38j2ntJ8nO2ntfXX02t8ux9j9WVGgqyppSWrSSTtrs0uZSt1vfe/Y958P/G7Tz4qk8L+Ik/sD&#10;xCsyQLBJN5sEzMCyCOUKBhl243qjEuFAzXq6XEcihldWB96+HP2grxvEHhf4deKriGNNT1bSEluZ&#10;IyduQsbjCkngPK/fPOOeKzvhf+0Z4h+Htv8A2bP/AMTzTCSy2t1M26MBeEjc52Lyvy4YAJgAE5q/&#10;qzq01UpaPt6dn8uv3mH9rfVsRKhitUvtJa2aTXMlu9d4r5H3vuByAeRRuHrzXC/DP4m6b8TfDsuq&#10;aY0hSKZrd454wskUg2nDYJHRlbg9GHeu4XDfNXFJOO59HCcakVKDun1F3AL1rjPGGqFpPsyHK/7N&#10;dFrV4tjZk7lD9lzzXnFxeNeXG7vUs1iW9CsW1G/5UlR1OOK9FtLVbW1WJRgAVjeFtNNnZB2RllYZ&#10;KsMGuiYZoWmwMq312IbW4fuiEj64r8pPid4pbxb441fU5JJJDcTuy+YcttyQB+RA/Cv1E8S6S+ua&#10;bdWYuZ7ZJI2jL2jbZV3DGQT0I7V8b/Fj9i6+0UTal4dvDf2q/MYrlwJucfxdD39OB3r2cvqU6bfO&#10;7NnuZbUpUpe/uz5z8N2fnXGccLXXFQoAJqhpennTYymPnzgmtWxh+23UaD5izAYUZ717Mndn0r7n&#10;078Cvs/w5+GL+IZZLWL+0rqOJfOOMp5gQ/jjzD9MV5x+0Z4bk0L4if2hFF5dtqG2eN1HyMcDdg9z&#10;nJ/Gva/EXibwR8K/B+haLrFmuuWpQYAjR9hGMnBPBJP865j9om40rx54C0fxBpF2X+y7QsIcfcfa&#10;Dn3BUDj3ryKc37VTtpJv/gHhU5T9tzOL18ip8ZpZX+A3hSXcwwI8n/tma+S/FutHS9Du2VszTMI4&#10;zn+I/wD1gT+FfWfxmUQ/AbwtuJKMIsof+uZr57+GngGz8bfGLQV12W3h8PWp85/NkUeZtwQm0qc5&#10;YLlem0HnNdFGXLTb82dVKXLRlZdWfZ/7LvgyXwV8FfDunTwPbXrqbm4SWIo+ZDv2sCOCAQvPpXsX&#10;mYlVQPvdRTLSS2MMYhdWCqApBqZztG7blq8CUuaTbPlakuabdiSiiioMQooooAKKKKAEDAsQDyOt&#10;LVdV+aRhuBPrXmPxm+JN14BhgNvJDvuAfLD+1cWKxcMHSlWqbI78Jg6mNrKhR+Jnq1IxCqSeBXxn&#10;f/HrxTf5zPHGD/zzJFc5efEPxJeMWOr3a5/hWU4r42pxhhov93Tb/A+0p8F4uX8Sol+J9pzeKtEs&#10;2Pn6pbx467nrC1j4veHdO4j1S1lx1CvXxfeatqd1nzZ2f6saqKu7mTk14tXi+u0/Z00j3KXBlCOt&#10;Wq39x9ZX37Sfh23U+Wk8rexGK5TUv2o41dvstmxHbctfO5kjH8NJ5h/hXivIq8TZjU0UrLyX6ns0&#10;eFstp7wb9WexX37TfiS8jaNYreNT0ZVINctf/GDxLfZ/0+WLP9xyK4krx1pjf71eRUzPGVnedVv5&#10;nr0spwFD+HSivkbdz4w1q8yJtRupB7yE1lzTtctmWSVz6k1D5ci8l/1pPMVPvOM/WvPlUnPeTZ6U&#10;acIfAkvQm2HueKYc+rVU/tKJWAadF+rAVZDpjJkH51Osd0aWF2v320fUio0ulmyAQalEYFF2tx+o&#10;kMi+bgKQPajbtuC0ZK/71VdQvhpdsZCM49K5z/hMwzMNpranRnU96C0A6dryEdZVH41A+tWSf8vM&#10;R/4GK83fUGdj879aib5q9KOXr7TLsegTeKbOMfLlvpWdP44RThYifoK5CMOVPOfpUSbN/PmZrojg&#10;qS8xqKOnTxlcS3RiRQA33feu4sblzDDcbSCO9eaaPZi4vo2lHliMEg132iy+fpK7Zd3Xv71x4ynC&#10;CXIhyiuS5oXUr3V4sykD1J619f8A7PeoLdfDuyiD+ZMjNuUnpzXx4v8AyzX+9X0z+yzqCyWOo2xP&#10;+qC4/E17fDFbkzGMf5k1+p8NxZR9plra+y0/0/U99ooor9qPw0iLoshG4bz0FfK/7U2i3XjDx58P&#10;9Ha3aSO5klRvL5fG5d5xjoBg5+uRwK+pFhj88ydXFfOP7WXiC88ETeFvF+nLE89i0sS+aCRmRfvc&#10;EdlI/wCBZ7V24RtVVbfX8j0MKr1Uka3xS8O6rrfgnxhYNaRmGxEMthIyqAiLGpk245zlXHOD83XF&#10;YXgvTY9U+Bfh9JPFC+Fts8m6dJfLzh3+XO4V8r6T+1P4z8F6le3c15Jrov0YPb30rNGuepCZwOT0&#10;GK5jUf2lvE+q+ELHwt9l0tLC2laVJPLfzMsSeTux/Ee1el7CcVyN7NP8D2PYTguRvzP1R8M+ILDX&#10;NLhuLG6juoCComjYMG2naTn8K1/LBfrXhP7IlrdWnwW0X7egW7ui0/ynO4E5VvYbQK93ACsTXi1I&#10;qMmkfO1IqE5JElFFN8xfUfnWRiKGDdDmmS3EcKlpJFQerHFV7q6j0+IuxH51w2ueI3vm2rxH6Urj&#10;Wpa1/wAVSXS+XaN5Y9a5hmMzfNxRSVFyyXI9aMioqKQWFopKKBj5MdqSGZo+mabS0wO/8M69/aC7&#10;HbDgV0EjFRxXlUNw+lzh4mxXoGg6wuqQcuu/uueaafQl9zYooyB1NFWQFFFFABRRRQAUUUUAFFFF&#10;ABRRRQAUUUUAFFFFABRRRQAUUUUAFFFFABRRRQAUUUUAFFFFAHB+OJN2oRKvIHXHauabO0VteKJg&#10;2rSAHPbiseX7grNlxZHRRRSKCiiigCTyx600qB3ptFMBY/ukE812HgW22rPIRj8K49F+avQfCyC3&#10;0sytxxuP4CkvMUt9D4z/AG+Li21TWtBsTLDMYLeUPFGCQFkPyt/463518cXHgbTbjbtWS3b+IxuT&#10;n/vrNe9ftPeMk8XfFbWTChWK2lFuh6AhOuP+BFh+FeUtHiONu5r8/wAViZvETlF21P6q4byihHKK&#10;FPEU021fVa66nJf8IdcwnZa6tcQQ/wDPJgT+oIH6Vi+IG1mGaCyv7oSxzNkGNQARkAjhR6j869Hh&#10;B84Bv1rtPgn8ObD4l/EvQbDURmKC584rtJLqvJUDvnApYeu5VUp6/JG+dYClhcBVq4duNldpSdml&#10;vpftc+tvCvwvTwP+yL/YV3tsLmSxdpZro9ZJFzyR/tHH0r4Oh0ePT/PVBucOcuP4jnt7elfdv7Z3&#10;jj/hH/Blh4eif/j6Tay5/u9K+GdzspPZa3zKovaqlH7KSfqeBwLgp/VamOqf8vJO3psVwp+jexz/&#10;ADqhPoVldqwmtIXZ+rhdrfn1/WtKnRqZJFUdWIFeSpuOqP0+pQp1Vaok15o+sv2A/hemh3Gu6+bB&#10;Yba6t4Y7STYzMrqX3nd2yGXv2r7VWRVknGNqKMlm4FeV/staPcaP8GdHtplUMNx9+TXo+tSJDp1x&#10;udl3IQOcV+g4CLWGg3u9T+QeIa0a2aV3BWipNK21kee3shkLMOTmmWylpAACSTgAUL8ymrehwmbV&#10;IVAyN+eK9DqfOdD023j8tAMYqRqcOgpD0NaGZwPjSTzL/CnOE5rnGPygVra9cCTUpSCCOxHSspRu&#10;NZ2NENpFkVkDqwKE7QwPBPpT5VS3jaSVlijVDIzucAKOSxPoPWubvvFc1m09zFpbva29jDqV758i&#10;Q3KwuJukZXaWRYy53MMkbR0pajujo2UqcMMH3pF/ecL8x9vpn+VY0fiCdvEV9pEOnojxQNIt5I+y&#10;JpF8omPaNxwBJGS/UfN8vFJpXiKbWbu0hi05Yh5E0mofOc2jh2iAUD/W7pI5sbMYCk9WGXYV0bcj&#10;BXCkgMeQM8nHX+R/Kubufh9bX2tX9/b6zq1jPdeWCbG78mP5I9o+UAnpzVyHxDeXEoiazt1glupr&#10;a2c3J3PNGZQWcbP3asYX+Ybic/dqLTPEM2tXdpDFpyxDyJZL/wCc5tHDtEAoH+t3SRzY2YwFJ6sM&#10;0Lc2tOtFsbG1top5LiOO3wsrctKnHJ/2qnP3tn8eN23vj1rk77xlcaXb3F9daLD9iSW7jtbhLs73&#10;mhEpKOuzMYcRS4xv2/LmtrXr6PR9HuZ1thcPC6eXbQyeV5ru3lQqzH7oJ65qbMLouhg3Q5+nv0pc&#10;HOMc9P8AP5H8qw5PEd7Joekana2VvMl0IfNWW4MJh8wxAbMI+7aZMHHQ1o2smq6hriafFpFmTb28&#10;M13It0MRFzICFwn7zHlEc7PvU7DuX8g89s4/EHGPzqxbafNeHbHE+31C1peH9GtdQ8ySTfEY7qW0&#10;eGThgyM43EdtyhJB6qyt0INd1bWcVouI48fhRa4tjE03wjDarvm/eN9K3YLeK2G1I8fQVYoqrECd&#10;KAaWimBFPCsy4aua1rwmL4meD93Njp2rqqKB3PJLmxntc+ZC8f8AvKRUDAr1GK9S1HS4tQX5lzXD&#10;6t4XntTkEyfQZqGi0+5i0bT6U4RtuwvJ9qTzdtT6j9BtFFFAC0lP+7TJHjiheaWRYokUyPI5AVVA&#10;yWJ7ADnNMAZhG2GO0+h4ob5GAb5SegNY2j+O9C8SX8en2OoQ3N3L9xVEsLNxu4DDJ45+lXr7XNN0&#10;O8s7O+mSCe/bbbeXbu5lOcYbj5TkgfjS1FdFxVMmdo3Y64oAJbaB83p36Z/lzWdr3ijR/DMduNav&#10;PsvnZH3JpunX7o7ZH50yz8XaHNoM+sx6ismnQvskuFWUhGyEw0eNwOGHX1HrQFzVKMuMgjPTNIvz&#10;MVXkjqBzWZ4X8YaF4mnmg0XUUupkXdHGRLCzDjkBhyOR+dS2fiLTdevryzsZo557Bttzvt2QxHJG&#10;F4+Y5Vh+Bp9AvqaG1f7wpNo9awZ/iT4dtdQfTp9XEN7HcGBxJDKqrIG2ljKRtCBuM9M8VsDWbQ6u&#10;ulC6c6k1p9qWIRnJiyRgSfd3ZB/KgLl1bt7Js2uWfuF5NdRonjH7TxeARn+/0/SuD0nxNp3iY3C6&#10;ZMl4lq5jln+zuEVgOQhx8x9hV1u1F7Buj0O+0m01aHdbsjN/eQ5rjNY0ibTLzDq3kf8APQghfzqb&#10;Stel0lsBv3f92uytby08QWnVWH9xsZH4VRPmec+WOtN2huhzXUa34PYZe2bP+yo5rmVj8vpyPap2&#10;3KuiWG4a2+aPg10ek+LJLcBLk7x61zW0gZwcUlIR6xDdQ3Cho5UkHqrA1JuHrXmmla5LYycN+7/u&#10;12el67FfLnIB9Cea0v3JsbOaTcKTj1xS7RTELRRRQAUUUUAFFFFABRRRQB8b/t1+LfOuPDPhuKfA&#10;WNr+eHHOT8sTD6bZR+Ir5Oy27cjba+tf2tPgr4w8UeIv+Em0yzGqaZbwQ2sdpZRO92qgkklADu+Z&#10;jyMHBHGAWr5KaNt+3BDemOa/PMwU/bylJHzeL5vbNyXobGk+KrvTVjicCe3AwIz94fQ9vx/Su103&#10;WLXVI91vIC//ADzY4b8q8wbCx7tw2Zxu7Zp8czwvvjkaKT+8teBVwsKmq0Z58oJnrdJmuM0bxo0f&#10;7u+Xcv8Az3UfN+I7/hXW2t3FewiWCRZEPRlIIrx6lGdN+8jBxcdz0v4FeFYvFXxCtUu4YbqztImn&#10;nhmU5ZRwox3+YpweMA/Suw8G+BE/aU8Ra34u8YT3Fz4Us7uS00Czi3W8MlurMGlIIySTt+YEHcpB&#10;6ADkfgD4ji0H4kWMchjS2vw1nI75YhyAU2477lXOeME11nhv4tab+zhDr3gzxPb3L22jXSzaK8Sl&#10;pr23nLScnCoSjEhiCBnIA+Xn7PJ1SdJOe3X+v8j2cD7NUk57Xd/Wyt8t9+p299+yZ8Nbi0kWPQri&#10;1lkUqk0WoXDGPII3cyFRg88g/SuJ0/Sbix8L/ED4d6/K90NAUajotxcMGuJrUhmQDcuSqH5WYdN5&#10;XjitiD9uLwLNeRRHTNdtw7bWkkhh249TiUn8hU2ta9Z6xp3jHxpf2Q0zT9S0uPRtGluI/wDSblQ0&#10;5ZwhXKJIZYyFPJEZY8V7GK+rTpv2Dvvfe34noS9hKLcLbO9rLSz3Pm1uHI7Vx3xG8Snw/pbRI2Lm&#10;4DbOeV/vflXWXl3FawyTzSLHFGCS7EBR+NeHTrqfxS8X29jptk9zd3UogtbaJfmC8lR9MA7j2wa+&#10;Iy/C+3q8z+FHg4em5yTsep/sh/BeT4m/EKPVtV09rjw7pgMtw0yZiuJeNsWc88tuI5GBgjDCv04Z&#10;E8sRAYGABXn3wT+F9p8J/Ben6LawqGijX7RKsZH2iYgbpDnJ5IPc4AA6AV6Kq7pC1fquFoezp3e7&#10;PrqcFSjy9evr/wAAkUYA4xS0UV6FiiPLL2FLuzzjjvTjVO8vktYCWYKcdzU8tuozD8Uah+7EKMGD&#10;dcHpXOWduLpwQdxPIA70+W4LXJD/ADZri/jD4+k+FvguS8tJ449YvGFvaM6qxHeSUqTnCruxnIDM&#10;uQQacabqTUI7sitWhh6UqtTaKv8A1/W54j+0v4+j8TeKIdB0586fpJaGYgOvm3OMOeThtoAAYjIy&#10;+Dg5rx3JXCZ4pu1MOSg25Y7QT85P3mOecml59a+mpUo0YqMP+HPyzEV54qrKrU3f9L7g/Gjn1o59&#10;aOfWtDAU/eJzivcvBGk2nxy+BWreAGmhtNd0iT7fp0k52htzuc4DbuvmITtwokTgkEV4ay1PpOqX&#10;Gi3SXVhNLaTxhgk1vK0UkQIxtVlwQMfLxnj86zq0/aRsnZ7p+Z04XEfVqim1zRas13T/AMt/kfR3&#10;w+8CTeMf2d5fBUttpd94y0u62XlhrZkQJIk22J2aMiTH2baiSISpRVTdtVhUPx6+GzfFrx14U8Fe&#10;FvIs7PTICmstBGRDYQLs+zCQAgMwDTeXH1HmOfkEhauWj/aUuta0ddO8YeHNP8UWzbdkcyhVV1Vg&#10;ZCpRhuPbbtAyfUVn6/8AtI+J73TG03S7ez8P6aB5UMVjH88MQVlCK2flIyuGUDkZG0V5saFdSutP&#10;npr+PpovVn008wwTo8t76JP3festUm3ovN3fWyTeln9o/wASadJrmneENGhU6V4athZoQ+d7lU3L&#10;u3EsFVVBz8wIfINeJajqcGl6fPfSSIEj5JLAYPpV3YjOzlRtJY7QT85P3mOecmuC1yaXx78QND8H&#10;QXAgFxqFvayTqNwRpHVAxzydu7pnqa9BJUKaXY+evPHYhzatfp+CV9PT/I/RX9krQp9J+B+hvexQ&#10;w6hqUbX8rQLgMZGLxF8AfMIzEhPbZgHgV7crFbbng1U021FnZwRopWNEUFNuOg4x6VW8QaqLG0KB&#10;v3hFfPSfM+Z9f1P0unBUYKnHZJL7jmfFGsfbLvZGQ6J0ZTkGovC+j/2heea6Hy/cVlxxmaQKqkk9&#10;hXo+iaf/AGfZhAPmx1rNas16GiE29KdniloqySqm2OR5ArFn615J+0h4+i8H+Brq2SVHvL5fKjR2&#10;59GOBzwD+ZFevM7Ic4+9XwZ+2Z43nvPiVBpUUv7rTYwPLA+67jcee/y7P1ruwdP2tVLtqengqXtq&#10;yueZqTLuY9zmmpI8UxOfmXoy8Vztr4m81tsv6VtW11HcYIYH6Gvo3Frc+wsXWu2v/MF0zPHF90Ed&#10;fpXefB/xp4f8K6hNN4jsJNUtnTbHbmNZApznOGOK4Daq98U32HNZyipKzMpU4TjytaHsPxs+Nmmf&#10;ELSLPR9G09rDTrf5trxhCGwQAAOMV5BCzRXySmQ5j+6UOKZs3Um4Jk7hgUoQVNcsR06caceSOx73&#10;+zn478Rat4xttJfUPPtPLZjDK5JCjAG325UenOOtfY3myi4VMAp3r4+/Yn0X+2L7xP4mlVWtd6WV&#10;nKeSCo3SEHphgy/XYM4wK+woycs+OTXg4tp1WkfK42UZVbR6FiiiiuE8oKKKKACiiigCtvWGMtku&#10;Gr5E/ae8WHUfG1vpmxNmm5Xp13c19AfFTx0ngnT1UsFMwJT8K+OvGGpv4u8QT6pLzLO2T+FfnfE+&#10;ZUlD6mnr19D9R4Py6XtvrtRe7Z29dvyuU1lVl+7g0pwByWWqeqzG0tnkTkgcYribnxVeyMVVjxX5&#10;nRoTraxP1VK5353DrIPzqF76KM/NKv515vJrF5N1nf8AM1UkkuJuTM1dscA38Ui1E9Lm16xtx/ro&#10;3P8AssDVGXxpax/cRn+i1wQzJ7UxkdfuyjH1reOX0/tMOVdTspPGfXCmqMnjG5/uCud8nd/qpN/4&#10;03asf+tLg10RwlFbIqyNeTxXeTcCQ/nVKS8u7j/l4f8AM1BvJ/hUD2pvyN/y0IPsa3jShH4UOyLE&#10;Uk/mJvm3EDJ56U7+1b5v+XjP40WEYkiklJDDy8VWXZJJtRlz7GjlTbuh6WOs8JzyMrNIXJPrmuyL&#10;cAd65Dw/ugljjcEH3rr/ALrg9q+exdvaXIqR5bGbrkQuLGQe1eZyJ5dwwB+teuTRxXP+jqMHpn1z&#10;Xq/wF/Zht5rO61DxKvmR3GDEp5P617OT4epim6dJanlY3MqGW0fa136Lqz5MjjEmNnzZ6YrTh8Na&#10;tcECHT7iQt02oea/RfS/gj4G06FVi0K0uSvdo8mulg8H6PZyI0Gk2kIX0QDFfaw4frSV5zSPjK3G&#10;1Ffw6TfqfnRpHwU8X6ngLol/b57ywMB/Ku10X9knxxqnO2CAH/nqSK/QNeAAOlLXqQ4dop+/Nv8A&#10;A8GtxrjJ/wAOmo/ifnd8QPgZqnwnt9JOoTC4luAxYRndwKydGWExvFDlAvTNfV37WWkGfwauqqM/&#10;Y/lz/vGvjOPWxpMW8/Mx6gda+CzrB+xxMqVPbSx+lZDmFTMstjWqv3rtP1v/AJHYfdmG7jb0zXtn&#10;7L+pG38QXFszbTPj5T7V8rTeNrqZmwF+SvoD9jv7X4i8U31/IT5dqFOfrWGT4WtTx1KfmY5/FLLa&#10;3P2/4Y+0qD0oor9wP53K3O5Sdqs3bvXhn7YGh2958FdSnkVne1eJ4wo6Zfb/ACY17sY/MdJO61w/&#10;xe8Ny+Mvh7rulxxfaJZ4CI4ioxvA+Xr7gV0UJctSMvNHXQny1YyPyJ8R3avJHbch4lwSOvP+R+VV&#10;9C0mTXdesLC3QNdXMqxrA3BJzgD619Bab+wv8SfE8lxfSxWOjL5pYR39x8xXOQP3YccDivZPhL+w&#10;zN4R8ZaJr2tawt4LIi4ezghJ/eAZA8zf2PtzXuVMTTTbue9VxENWmfWPgnw7aeGvDOm6Zap5UVta&#10;pCi46AKB1rfVtxbdxSKyLGuwDAGAaVZg3DDmvnG76nzcm5Ny7kjMFGCQDWRqWtQWPU7j6Cq/iDXF&#10;tcxR/NJ6LzXDXF7LOcyNk1D8yF5E+oaxdahkNJ+tUY18zljzTaKgvZaC0lFFABRRRQAUUUUAFLSU&#10;UAOP7773FaOl6m2k3gdDkHisyloA9YtbyK+hDoykexzVrNec6B4gNnIBn923UHtXoMUsdxGroyup&#10;6FTkGtL32M7W3JaKKKYgooooAKKKKACiiigAooooAKKKKACiiigAooooAKKKKACiiigAooooAKKK&#10;KACkZgFJzSLVe+nEFuzZxgUAeZatMJtQlcEMPM7VAxBSo2+8frSVka9AooooAKKKKACiilHJFAD4&#10;8M2Bya7a81O10PwheT3dxHaIltK+6VgoGFPPPauJWIxzOEBZsgAAVR/ak1eHw/8AA/X7krl0j8gf&#10;SRtn9RWNeTp05SW6OrCUfb4inT7tI/OG8v5tUup7y4k8yeaR5C2c53MzZ/WoPMLKB2XpUOzy/lHR&#10;cCn1+ayd3c/tPDUvY0YU+yS+4nyW3ueGFetfsp/8lt0A79gy5PPtXklvhnO6vTv2dr6DR/iZp+oT&#10;yLFDBFMzuxwF+Q9auk1GpF+aPNzlc2XYiK6wl+TN39rDxYfEfxNvbeK4We0s22RsjZGehH4EV4ms&#10;gWFl7tU99rz+ItQmvZGyZZpX/N2qGBVaQhqdaTlUlJ9WwyfDxwuX0aK2UV+RFtOAccHpVnSYzNql&#10;omM7pkH/AI8KhZyVC9lru/gn4bj8V/ErRtNIz5kmT+HNZKLk0l1PRxVdYehOtPaKb+4/TLwHpMej&#10;eFdLt4t20QK2D7qDSeLJJF0/5QmDkfN/Styyh+zWlvF/zzjVPyAFc/43lC2MMfcv0r9QpwUIKPY/&#10;iatUdSrKb1vf8TiYz8pzW54Qi3ashAzt647VgKvyGup8Cxn7ZPJj8aqJlJHc0ySRVRiWAAHOT0pT&#10;96s7WJPK066bplK0IPM7qQyMW6nNJEfWmt94/WkrI16FfxBaPq2ganZo+2W8tpYI2/ugx4H61mw6&#10;LHrurNqdzHOtlPZ28cVnJcSwN8pkZ0uIwxWQEOq4fd1YVtUU7iscfZ+A7zTdUsNWglje/XU59QuL&#10;Vpl+zJHMSsiRuEV2cRiPBfjK10un2slrfalLIqL9ruPMQofuR+TFHt9uIx+Q75q3RRcSRzWj+G7r&#10;TtWS5NrYWfk3U9ybuzbM90krykRSDYvADoc7mH7tfl/u7Gm2klrfalLKqL9ruPMQofuR+TFHt9uI&#10;x+Q75q7RRcdjmZPBytpOqQrul1G5jvPszS3EnkQtIZDE3l48tWw4B2qere+6XWNH1fxPJp8N6LbT&#10;YLK6W6N1p987zCRVcoESSHYVDMh5/u10NFFxcqKXgjwDdweGV0gPaXEFpqcdzbuyMWa2W4SXbKO8&#10;m3eMjjha6+68LX9r4s/tfTdF0u9/0GK1j+3ztFJA0TzkshEL/eEq/wAS9K0vAcJWGZ8d664d6tEs&#10;5rw3Z3Edzr15JDJEl5qheON1KsqxrHDuwR0ZoiwPdWDd66XcaWimIKKKKACiiigAooooAKikhSYY&#10;YZ+oqWigDlda8KiVd1r8jegrjbyzkt3xIjIf9oYr1plDCszUNDhvgQy8+uKlruUtNjzLaeuDj6Uo&#10;U+la1/oktiPmDFfXFYzTFeV5X1HSo23KWuw+fPbmub+KBlg+HWsSRSbGFvDHjvtMqeYfoUGM+1dO&#10;OlQ3tlBqVvdWt4nm200XklevFO+txbqwkdpZzWlm0MVu9nAA1m0aBY1UptBjPVBjnIzxXkvj/WNI&#10;ute19/tKWGpWFtbw6cYzIVkeN/PkeMpGdknVclsAnB6tjvNL8C2Ok6tbXQvNUuFtSTbWtxfM9tAx&#10;+VQqgZ2hMrzxt+U7qv6L4XtNGtL63LHUIr6eS5uGvvLdnkfqFVUVFX8Kq5NjlvFGrXFx4g8DappW&#10;m/b5biC5khhNwluzvJEgwx6ZUZyOxFYesD+2vAfjPxHexpazahcQQSWLfvJbYQSxxESk4O8klmGM&#10;j5fWu6sfBlhpC6C8VzfSto/n+R5jp8/mff8AM+T5vbFR3ngO31ZNah3XUUesMslzb2siLCjB0fzF&#10;UrkO2zlujd8cbauhcrMLVPEDal4qg8RrpF7ptpoNpPNcXGrRi2mnaSPZHbgMCCN5OD7t6/Pi/DXV&#10;NLs/Eug2ek3yN9t0tlntIYWXFwrvK7TZ2q+FdkXlsYIPHNekeJdBi8VaT/Zk0txFZyeXvkt5EVpN&#10;g3jG5GzzS+JNEt/Elxp0lyXJsbhbuGUhWclf4GznhsDP0X0NK66gou55x/auoaZYeMLCPSUfTrrX&#10;biyk1i4vPLW3eQCMPMoGdg3A54HIHU1D4+0+70HWoNKszcXQg8PRW17KkSzSrbrNseRVY43EBV69&#10;2P8AtV6JD4R0yPS9Ysfmli1eeS8uBIB+7eUKD5fycFWQFc9O9PsfDNvY3sV4dQvL25hsv7O3Xmx/&#10;Mj8zfuYqi/Pnv0/H5qOYOUn0OCwtNJsBpsaW+kNGJrSPOA6DBVlX7245BOfUHrV9u1Zvhjw6PCNj&#10;Pb2NxctZM/mQ2c0iukHPKR/xKO+GZuuepYHSk61my0LIgk71La6lPp/MJwar0U79UV5M7bRfFSXQ&#10;2XZEZ/vZ4q3qPh+01SMyxFVOP9ZHz+lcXp9o1xN5aqWPooya9MsbUWtuEFWvMzZ5reafPp7FZgyr&#10;6sMVW+8uRyPWvUL7T4dQXEkefqK4zVvCstnl4SXT+6ozUtD9DnVGDnNWre6ktxujfBqqeppKRT1O&#10;30nxUJcJcHaR/E3Arp4bhJVyrBh6g15Ikm47RzXVaJqH9k6fPe391Hb2kUbSSSTOFRVALFiTwAAC&#10;c+gov1FZ7HaeYuM7hj1zSLPG33ZFP0NfGnj79tq/g1r7N4T0qzlsrbj7dqULtJP6lFUpszz1699t&#10;ereCvip4vmj0EeIvCGozRakwxeWWnNF9kfzQmyeJ3ZkQff8ANLAkYOzg0+ZXDkdj3csF6nFG4etV&#10;4LqC+hjljkV0ddysrAgj1HqKnKAjFUTsOopvmLuC7hk9Bml3Dnnp1piFopvmLuK7hkdRmnZoAQ/T&#10;rXi3xZ/Zp8M/FLz7+ezk0nXHXjULEDMmFO3zU/j6jjhvlxuAr2gSKxwGBPpmndOtc9bD066tUVyJ&#10;xjUXLJXR+Z3xU+Afin4XX00l1Zy3ukRlimrwRlonXjBkA/1R5/ix6DcOa81yN2N3PpX60X+mw6vY&#10;y2t3aR3FpcJslhnXKkHrkGvnP4rfsb6V4hhm1Dwht0DVC/8Ax6uWNm+W+Y7ACy9sEfL8v3BnNfJ4&#10;rKZwfNS1X9f1/kePWwLWtL7j4j55GeR1qxZ31xp0nm20zQN/30P++a0/F/gvXPAeqPpfiCwk068V&#10;dw3AfOvqGHBHB/KsV/lbaflPoeK+dlTtozymmtJI7fTPGkFwwE7vaS5zu6jI6EN2P+c179pnxc0L&#10;xJ4PTw38QNIk121gXMd1HhrjIxtLMWHONwLBskHBByWPyTz61qaP4ivNL+VJPOi7Qy9P+Ant+Nc8&#10;faYd81B/Jig5UW3Te+66M+jLOP4LaPLcXVt4T1a8uC/nQRXkoMIYKAqsN5+QnB+YP1P0qh8R/itq&#10;HxGkgiuI4rPTYmPlWcDErjLctkfMwXgHpzwBk5800rxJaatF97yZP7jnBpvirxDB4Z0Z7twCy/6t&#10;f7309a5auLxNb9y1uEqtWp+7WifZJX9Thviz4pDqmk2smGJzKFPX0FfSX7C/wG/sy2HxD1q2Zbq4&#10;Uw6ZFNGFxGcfvlJydxG5RjGRnqCDXzP8Efhje/HT4mwabI7JbyK0+oXKbQyRAjJXP94kL3+8DggG&#10;v1e0jRYNH02ysbSFba1tUCJDGu0BQMACvvMrwcaUUnst/U+gwdHkipPp+f8AX9aGpvOcYOKUkhel&#10;Por6rlPSCiiiqENLBV5OK4vxPqIldo42DqvQqc1ua9qK29rtDfP65rjW/eMCTwT1qJPoVEcvkwwz&#10;XV3KlvDAheSSUhVRRySSeg96+Kvip8Qrn4j+MLzVnBjWPNvZIQFKwB8oDjvyWJJOCzY4+WvYf2mv&#10;iFDplofB+nhfOk8u41B1ZcIvLRxkYOHJCuRxhcfeDGvnDb/FXtYKjyx9o93t6d/n+XqfDZ5jFWms&#10;NB6R3/xdv+3fz9BOfWj8aGOGobsO5BIHfA616J8zta4fjRg0qxmTaR0bp701pAFX5hg9Dng0xcyv&#10;YXn1o2+9HPrRz60ivQdzSN7GhTnjNMuJo7WNpJJFRFGSzHAAp+ZKWtjnfHHiA6BpbFW23EmUjXof&#10;c/hXrX/BP/4MXfiHxdJ8Q9Ws5/sdirJp0kqELPM+5ZXBBGQqkryCCXODlDXz74b8Lar8dPihpvh/&#10;SkkkiknWMSqgZbe3BxJMR8owMk4J5OFHOK/WvwP4J03wF4ZsdB0O0FjYWqBI4VBAUZy2CepJLEt1&#10;J65NeNiq1/cT/wCG/wCCfb5Rg+W1WS2/P/gb+tjqZ5o7eMs7qigdWOBXm+t6p9uvt4YNF6Cui8Xa&#10;mFtRArAu3Vc81yVlYteSiNFPPTivMkfVI6Hwrponk82RSAvQmu3UbRiqdpapaQhVX9Ku04olhQeB&#10;miiqEUb26C2E8qclEY8ewr8q/ip4sfxr8QdU1aQ+Y1xKxUMACFBwBx3AAFfqNq9nFqdndWcs0lvD&#10;LGUbymKMAR2Iwc18a/FD9inUtHjudQ8M3LamgO77PM2JznHRuh7+mB617GX1KdKT53Zs93LqlOm3&#10;z9T5ZSMA5U5+lPXVJrXhSRWjr3hPW/D83l6npd1pcmM7J4jGSPXB+lZEckgyCiEer176lc+pi4y1&#10;Tub1j4kLY8z5hXQ2l5FdLlJFLegNcHCVVSOhpI7yazfdGcCk4p7BZu6PRY9xPSue8XaodN02co2y&#10;WU7EOe5B/oCfwqhZeKpocbzui6Bu9dR8GfCp+NPxasYWjzomkL9qn3j5WAwQDkHqwQfTNc1WXsou&#10;UjmxE1Sg5M+2v2W9BTwb8G/D2nXANrebTcXCzIUYGQ79pB7gEL+Fe2rPExXbIpH1rzaGMwxqi9FG&#10;0fhUsV88PR3r5KVTnbZ8VUfNJyPS/MX+8Pzpd6/3h+dcCniCePvV+PxZKv3kz9KVzHlOworCi8TW&#10;7Dow+oq7HrEEn/LVP++hRcVi/uHrRUash6MPzpLmQQ28r/3UJ/IU76XC2tj5N/ak8TDUPE1npSSj&#10;dZbgwB555ryBcRyZHPFXfi5q7ap4+1G+f77SY/pVKMbpF/2hX4Bm1Z4jFTqvq2f0rluFWDwFGku2&#10;vq9WRXUIuLVw3pXl8kvl3DgLkDvivWYVW4mMMx2KePlr13wF+yT4W8WeGYdTl1C+VpjyseOxrfJ8&#10;NUxc5Uqau9ycdmWHy2CqYltJ6bXPkNlK/MXAB96lhtbiZgsas5PQLzX3/Z/sp+DYY4g0Ukuz++or&#10;tbH4R+ENLVBHoVluXjc0YzX2dPIsTL4mkfLVeNMHD+HByPzhtvBOv6iwW10m7lz/AHIia6jSfgD4&#10;w1YAnSbqDP8Az0iIr9ErHw5puk4NrZwxH/dxW0pDL8vAr0KfD6t71T7keLW43rbUaSS82fBWk/sc&#10;+OL3B32dsv8AtNg12mj/ALEN1gHVr9T6+S+a+xKK9KnkOEjZu7+Z4dXi7M6mzS9EfOemfsY+DrNl&#10;ZrrUJfVXAxXb6V+zb4J01BnS47jH/PRAa9Vor0IZbhKbvGmvzPFq53mNb46zPDvGX7J/hDxlcCRF&#10;m0ZR/wAs7JQq06P9lnwbpOkyqlvJNIsbESMo3ZAr2+myL5kbL/eBFKWV4Rtv2auylneYcsYOs+VH&#10;5t+KtNGieIZYgNmxyMHtzV6FvNUfStj486cdO+JmtWwHyq6kflmsOxOdNjmHVuK/DsdT9lUcOzaP&#10;6Io1Pb4WlV/mS/FXJ+E8opy8bAkjvzX258Jb/wDtjwLp9wwG1gVH4V8RtsjjJWvrj9nPUjfeAorQ&#10;HmEk/ma+i4VqqONcH1TPhOMKXNgY1F9mX5nqsUIjd9iBfwpPMdVPm7T7ClVpV++yCpG291zX6/5H&#10;4z11HjoKRmAB5pm1f7/FBCjvmruRY80/aAtl1L4Vanb9WYqcfQ1+dmtZ+3Sx5+RTjNfp14xt7DV/&#10;Dd3a3UiW/mRtjzDg5AOK+Eo/gHf6hbzSXOvaZal5GPlzT4fGfSvz3PqTlio1F2t+J+wcI46nQwlS&#10;lUdvevt3/wCGPI41RZJDkbW7193fsgeFBoXw9g1AwlZtRyHyOQAeK+e4fgnokE0dvNrEU+1h/qXz&#10;X2h8NobLQ/COmWlgs0luAQGYVGR04yxXM2tEacWY9VMEqVO/vP8AI7iiiiv0Y/Ghq/LximlAvGMg&#10;1JRQO5WWNV2xkM496jlu4LBZZJWSCFf424FW888V8y/ti+OH8O6XomjxySKdQlZ3WJyFKqMYPryw&#10;P4Z6gVvRp+2moI6aMHWmodz2fUvi54S0mOVZNbsfNiOGhSdSwPpik8F/ErRPG00yafdrcPERu2hu&#10;M9M5FfC/gf4d678RNWkh05VitlG6S8uG2xxA56kd+D+Ve8fBTwv4X+HPiuIP450i91GWNke1F1Hl&#10;WwCcfNk9GrtqYelTi1zanp1sHSowdndn0J4k0U6lDvgBWb+9iuEngaGTa6lH/ukc16tb3UFxbpLD&#10;NHLDIMpIjAqw9QR1rlvF2i+cpniUmT0A5ryWeItzjKXBp7QtDwQR+FJndUFjKKKKACiiigAooooA&#10;KKKKACiiigBdojOVrqvDPiL7O32edwIz91mPArlKVeoprQTVz2BXVsYIOadXLeG9dFx+6kYAr0Yn&#10;rXTqwZcg8VoZ+g6iiigAooooAKKKKACiiigAooooAKKKKACiiigAooooAKKKKACiiigAooooARax&#10;fEk3k6bLk4zwM1s/xVzfjGVZNPVVYMxYMApycev0pDODb7xzR060twm2VQ3BY4APc+lSTRkRrkY3&#10;HA9+M/yzWepppoQ0tTNatH95Sp9xio1KNja6nIyMHqMZ/lzTsK6G4PpRtPpUiqzFgoJK8nHb/OD+&#10;VG1vM2YO/AO3vz04pDIqXOOaeqBlyDkeo9+lKkXmY2/OCcDbzz6Uaiui94fjN5qsW5TtZ8g464ry&#10;T9ujxFJpvgCDRoypGpXKblbrtVi2ceny17d4HjEt3I42tEn+rbqPwr5I/b21yLUvGnhjT0mYzWME&#10;zyqPuncQF+vf8vevMzKXLhn3Z9dwrh/rOcUYW0Tv9x8vUUZB5HIoFfAH9dj+FXk4NdppNqNH+F3i&#10;vVZJRa3ojjSzZzjzdxKuF9cDJNcTIyQ28tw7ZCDp/OvSPFWhrD+y3oerXYkjutQvWlSKQHckallT&#10;APQMqo31YnpXVRpuT5uiPjeIMdGlShh09Zu3y3/4B5NocyTaXEV+8GfP/fWf61qyKFIKsCPrXGaN&#10;q8Omed9pdooWG5csXwe/Qd8j8q6C11iyvGURXcLMf+WYkBb8s0qtOSk3bQ9bAYulKlCDkuZLbr2N&#10;NYwxUE4zXu/7HWgG++KthfYytsx/UV4OeZCRX1r+wbowu9S1u8dlHkbNvPc9qvBwdTEQiu55fFWI&#10;+rZNiJ33Vvv0Ptk9q4fx1cH7ZAg5rujwted+LJRJqhOchK/SWfyIjGjxtxnmuw8ExMtvI5UgN0Nc&#10;ZGvzV6J4VjMWlqCMd+aURvQ226isTxXMI9Jl5AJ6c1tk/NXL+N5Maeq9y3SqJRw9JRRWZoFFFFAB&#10;RRRQAUUUUAFLSUq/eH1oA9C8HxiLTVJ4381v/wAVZGgwmPToRjHFa7VoZi0UUUxBRRRQAUUUUAFF&#10;FFABRRRQA3cfSlyaWigCCeGK5G2SPcPcVymt+FVVTc28bMo58lVJP5V2VFAHkcimFtrjY3o3BpD0&#10;54Feg6p4bgv1JC7X9cVwt9pktlJ5b5+h/D/EfmKzsUVdnvR5dKqOchQSR1xTVk3bgPmKkhsdsdc1&#10;JQ6Raz9T0O01yxurK7abZdQkSyQSFXBOThPrg/XHzZrQ3rkDIzkrjPcdR9azvEC6tNY266RPZLdL&#10;N50y38TGKaPrggcr0Df8Bx3q/MPI5Dwxoum2fj7Vo/DkQi0q0tfs15F5zeV9s84jftY5b5ARuX5e&#10;K75UPOa5vQdH1GTXp9Y165tH1E232GNdMWURpH5nmb2ZwGLblxgjGE966NpA3fjG78PWlJq4o3He&#10;XR5dN8w/hjP4etOUs2SFJAODgdDnGKnQrUTc1Lg9xT+cqMct0HrRTFcixihQWOBzSsdxxWz4c0lr&#10;67ExU+V9OKAOh8K6ObVPPmRhKexHNdK3C8UKu1RTq1MxkbErzxWF4l1SOztTGsi+cRwM81rX12lr&#10;CWdgqjqzHAFea6tenULwyGkyvMoyDZy3ApVjZgGAyvrSoftA2ydKSNJ2fy0yIx37cc1G5Zb0/T3v&#10;dSCxRsV68DNP+L3hy68Q/Du50XTLlYZL0wRu64BCG4TzZDjbxs8wsO/Irx74xfF678FammlaDeMl&#10;9Gc3LN8yAfwqM/qcfjWx4D/aJsfH2nSaR4mSPSdQbGLpgpt1ZTlGXzFcBgeQSCMqD3xXZ9Vqez50&#10;jseDq8iqWujlYP2GGjkLv4xTI5P/ABLOnf8A56+9fVVvcNLpcQuY/KZ15jmXLDjocV8peO5/j54T&#10;mDWWqT69YLgRXen2UMxbOcBo1jLbvlH+zz96t74P3nxb8TaTa+G9S0aHw34Xtrb7A9+9vNFe7FiC&#10;jydzjD458wrtzz1+WuHbQ5mtdrHpP7NmsX2sfCPQ59SYtc+UyCVz1WOZ1U/QKFOe4Ir17cRIc8Cs&#10;bw74ftvDum2tjYwmG0toxCke3sOn5c/XNbjLurRLQxb1MfX/ABDZeFdFuNS1OdreygxukZDIRkgD&#10;hfUkD6msrwr8RvDvjGWaHRtSF3LApdo3WSNmUEAkCQDIyQM89RWL8f2C/CTXlJ5/ccfW5jxWPYG9&#10;8cfEzQtXt/DWpaLp+ixSie41SA288rygqFUEHeqkkkhuMt6jdZB6P4f8Q2XirRbfUtMna4sp87ZF&#10;Qxk4JB4b0II+oqpq3i7SPDN/p9lez/Z7rUn2WqrA7mU8cEAcHJFc58ATj4S6Ch4b9/8AL34uZM15&#10;X8WPEOj6p4p8VNLeQ2er6bZW9npsivI6GZZTcTyIY0JjlU/ICWwOc4y2AD2rxP8AFLwv4PuvsWr6&#10;o1rc+WJigt5pTsOcN8ing7W56cH0q74R8Y6N4ws2u9DuVubdW8s4geIBuu07gOcdq5fxt42OqeFd&#10;Ft9D87+1fEsajTo2R/3QYAvK7ITs8tWz8uSrAEAgGqHjVbT4XfBO602CRGWGx+wK7OIxLJISjsqt&#10;uYtlpZAoyPlx0FAHb+E/GOjeLrCS90W6W4tozsc+Q8IVsA4O4DBwQfxFdHjPfFeHfBnXtGt/HWva&#10;J4evJNQ0trO0u4FjRlCGNPKlMocIBI7MjZRcHbk88V7lUuIHLeJ/AejeNtKNjrukQajaMv8Aqply&#10;8bcjKsDkNzjIwfevlD4pfsU6rp11dXvgedbu0Ztw0u6OyZB8owkp+V+rffK4Ax85r7Yorz8TgaWI&#10;Wqs/6/rv5mFShTqq0l8+p+Rd5Y3On3clrcwSW9zGxV4ZUKupBwQQeQagXLLuByvqOlfpf8Tfgj4X&#10;+Klm0Wr6bsvQQE1C1RYrlQDnAk2nIOTlTxz0718afFz9l3xT8MQ95FEPEWj5/wCPyzjbzY/lzuki&#10;H3V68gkcDJ5r47FZbVw77o8SthZ0veWqPGdxVuXZH/vLXO+Jtfv9Yuks5bkzRxttUAZycYx9a6OR&#10;WWHeVz6cV69+xT8F5fH3jlvGOpwRSaJpUjCNXKnzLnHBCkHhQxOeDkLg9anBYf2lTa7Q8NT9pNI+&#10;of2WfgWPhD4Eia5QnX9Q23F5I8QBjcgYjBXnYvPcgkk8A4r3mRiFyBT1UKoA6AYpa+9p0lTgoo+j&#10;0VktkA6UUUVuIKhuLhIELO4UAdzipMhVyeK5jxNfhnEKsCG64NIaRiapfNdXO4n5P7tYfibxZZeA&#10;/D95rWozJHHApFvHI5Q3MmDsjH3u4P8AugFjwCa1LWI3b5wT9B9f8D+VfL37SHxEfxJ4j/sC2wmm&#10;aTI0TMm9WubgAB2II4CHIHfG5gSCAdsPR9tNRe3X+vP+tjzsyxn1Gg5r4novX/Jb/h1PLda13UPF&#10;Goz6lqd1Jc3k0jGSWTHJ54wOw2gDsAcAkc1QVjnHajn1o59a+k9D8y11cne/cODIoJ+9098Yz/Mf&#10;nX2P4B+FPhmPwRo/h3V9JjOuappc95JdNYpHNGfkDLuYEiRBcqq8fwHpjFfLHw+8Knxp400jRQjb&#10;LqdRI4lEbiIEvJgnuqb2HqQBX3Bqn/CKf8LM0q/uPFQtdXs4fsa6QuoRpHL5gJw0JG4sxZCMHny4&#10;z2rzsZPaCfd/PZfK59Hk9NPmquKeqjrtq7y362t56/f81fs5+CrW++JWt6RrulWs72dpOslndRxy&#10;qs6yxBjggjcMtzn+KvNviFaxWXxA8SW1vGsEcN/cKEh+QKvmMFAx3xX1b4b8M/2L+1L4guI4YIo7&#10;7RvtsccK4I3SRK5bgYLPGze+STzmvFvHHwD8eat4w8Q31tockltPe3E8Eq3UKAxu7EZUvnOKcKsX&#10;VcptK8U9Xb8yK2DqLCqnRi5OM5J2V3b5I8Z59aOfWjB9aPxr0DwBWXDda8++KHiI2sCaZEcyzKHl&#10;Ydkzx+BP6ZrsdY1WHQbGW/uG3Rx9cVW/ZW+EN18ePi6l/fxrNoWmTJdaoHIIbOTDEqkNuUsuCDwE&#10;UjrjPNXqKET08vw7r1Fb0/r03Z9T/sH/AALTwJ4NHi7UEZtY1yJZYt6rm1ts5Rdw+b5+GYZ7ICAU&#10;zX1VfXn9nxyXD/dP3Qe1S2dmljbokK7YVUDbt9OmPSuU8Xa4JJPs8bB4/wC8pyK+fm+Z80tz9How&#10;VOKhDb+tfmYt5eNqF9vaut8K6WYojcSxsjt0Vhgiuc8P6f8AbL/BHHevR449qhe1TE0uSYpN1G4Z&#10;xnmk5z0FHMSOoooqgKrWqMWZhuLf3qdMny8cA9161YrH1zW7Pw3pN3qV/KILWFN0sjn3wAPcngD1&#10;NZzqKmnKWyKc7at6HhX7U3iLR/7Hh0GSyim1a4K3DPJHzFCGPzBuzEjHuN4r481rwGLxjJARGeu0&#10;9K9P8ZeKLnxh4lv9WuG2yXU+9U4YRoAAqj5RwFCjPUkE96xcfKea/NpcSY2jiZVMPP3e26PnI5xi&#10;qNZ1KMrLouljx3VtDn035mjYL/e7VR5aP7pJ+lezTWkdxGUkRZFH98ZqLQvhHaePtXtdG06f7Jq9&#10;6sjQvK48p2VC4UgYK8LIcjPReOtfoWU8X0MZJUcTHll96PtMv4jpV3GliFyyfXoeKXsht9LnYjbt&#10;XapHqeAfzr7q/Yr+D48H/DE6rdxkahrnzsWBzHEp+UHng43Hsfn9q8G8N/so+Krj4laXoOtWkv8A&#10;ZXnedPcqrGHyk5K7uOWOAB1xziv0Q0/To7Gxt7a3jEccaCMbRgAY9Pwr6fH1oyShF3O/MsQn7sXc&#10;qyeF7dhxuWqMnhX+7k/hXWUV4R89c4KXQb2L/llv+i1Uk0u5j+9BIo91NekUyRFb7y5/ClyrqPmf&#10;Q80+devFPWYx967iTQ7eT+GqE/hO3k+6WWlysdzml1iaP+KT8qtt4iuzC6SbSGUj8xU83hOXsxNV&#10;JPD1zDn5Hf6KTSs3oNWTufF/xcs/sfxCv4B/qt4Ibt61l/2tawyYe5iUqOhcCu0+PumtY+K3kdCv&#10;mHjIx0FeB30nnTSsOQa/EcbhFLFVIXsk3+Z/TGW1PrGX0Kj/AJUd7N4ktPMLLNz2xX2x+zjePefC&#10;nSTIkkUjM+N4x3r869Nt5L7ULeGNSxaRQAPrX6gfD3QR4d8J6TZgfciBP4jNfT8N4NU8TKa6Kx8R&#10;xpVjDCU6L3bv9y/4J0mW8xznjtTUcSISyjPvUjbuhAxSNt4zX6P3Px4WNg/VMfhTm+Tp0qPazL87&#10;Y/3aRllKgJg/71PUVtSZXDdDmnVB/q48kY/3az5tcsLPPn3scRHXzGxSlOMFeTsVGnKfwq5rbh60&#10;bhXJX3xP8M2kbN/bFpIV/hWTmuT1D9obQLJjtLS4/uEGvOqZpg6Px1UvmehRyvG1/wCHSf3HrVFe&#10;Bal+1JYFSLOzmVu3mAVyd9+09rrPm2htwvYMvNeVU4my2m7Kbfoj2KPC+Z1d4cvqzmP2ptHNj49F&#10;60ZRLvJ3EcHAryvQ5PtFj5YOUXODXYfEDx5qXxEuo7zVY13w5CRKOOfatLwz8Ddb1bwnJr0Rjitu&#10;SkSnB9+K/McY1mWIqSwsW+vn5s/Y8JUjl2X0qWNkoyVl5X6HGx24aBucmvdv2e/GEfh3SdZlu3Ed&#10;nAEzI3AGTXkPhjwrd+JPEcGi2bAXMhKh2OFyK9Mb9nvxZp2h39v9stlgkXfKnmHBC80ZRSxdOqsX&#10;QpuSV9vQ4c4qYOtS+qYmqo81nr2uek6l+0f4ct0Ijinlk7EYIrmLr9qJ1LC3s8r23rXz1LEYXaP+&#10;JCVP4VHiXtW1TiTMZ6Kaj6I5aXC+W01rG/qz17UP2lfEt9G0Yit4l7FFINcpffFbxLfMT/aMsWf7&#10;jkVyBU4prfWvHqZljK/8Sq38z2aOV4Gh/DpJfI2Lzxdreq7I5tVuGTnJaQ5rKmmlvNruxJ7s3WmN&#10;CiDJf9ajaRY/+Wg/OuN1Jz3dz0YU4Q0grfImt2ZbiORiqE9Nvevsf4Dagl18ObBmk8ycMwKk5I5r&#10;4uXVbPcweVAY/u5YV9S/su3w1Lw080fMP8B7dea+w4WlKGP5baNWPjOLqSnl/M+jR7xSbgehpN3b&#10;vTFaJTw65Iz1r9mPxAloqIzRjkvj61i63400Pw40Q1TWbDTfOz5X2u5SLfjrt3EZxx0qVJN2W4O0&#10;VzS0Rr+Z5bSHqBX5+/ta+NG1740CwD77bTPLjTk4yw3E/qB+FfWOp/tEeAdPu7y0k12IyBcF7eOS&#10;VDkZ+V0Ug/ga/Pv4k6tZap8R9V1O2fda3N400UhBAdTI2Dg8jOM4/Ovay+nJVHKUWlbTTueplVah&#10;WrSjTmnJLZNM+l9e02/+2+EPhPo7yabbX1v9r1y/sQdzRkDOHPYkEH6qP9mu28L/ALFHhDwvrlpr&#10;ces61cXMGSokkjIbII5wnvXnWuePz4L+JnhH4sTxSv4L1jRksHIIEtm+fMDSJ0IwMfL/ALX+xu35&#10;P2//AIeR3y2qW2sXTSMqQ/ZreNyxJ6AbsmsJe0a93rubVlVlfk+Z7gllN4B1bTYYbjULvTr9vs0i&#10;uwKwSE8SjPAzuPy+xPzHivQZbdZlwwrzmPxTY+PptCi05nEsV0L145AA0KoMhWBPJOeiZ6V6XXnn&#10;inn/AIo0WS1uPtCKTD3IHFc9DhfvHFer3lqLq1MLjcD1rzzxBpP2O8wFxD/fxx+dQ+5SfQyqSiio&#10;LCiiigAooooAKKKKACiiigApaSigC3HdGD5ojg13nh3VkvLMCSRVk/uk8/lXnSVftL42cwdeapMl&#10;nqO4etLWdpWrJqVvvXj2rQPSrIFooooAKKKKACiiigAooooAKKKKACiiigAooooAKKKKACiiigAo&#10;oooAb/FXhfxSsLfxd8RbLw7qQEulW2my6kId7qZ5HlEY8wr1VQRtx07tztr3Q8LXifxK8P3t14pg&#10;17Rmtk1e1gNrsvVd4rmMglVbD/LsJdvchfagCDT9J07wPoNwtv5i6RCn2po5pDKkUWBlUJ5ZeHO0&#10;ZO5if4hXFfDmzutL16MXaiZvEFh/aBuZN3zTh2bai/LgeTMrP7jPStvWNL8Vax4TvtPm1Kx/tG+Y&#10;I0lqstultEPvKr4dnzx94DrJ94ELUFx8M9O0nUtGvfD0Cabc2d1uuBvd0ktmUrKq7i2H2sQD0+Zv&#10;ap0KszgfDK6HH4X08aIjL48WctFtMh3P9oOQxb90F8oHqcFeGwa6LWtP8Oal448Zf8JNdRxCOG1F&#10;tJJOytGWt8N5aA/Pg/79btr4PvrHwfollb3MUXiLRphcw3mX8g7pXaSMnbvZGU4ZRtLcZxWlpXhO&#10;G48Ua5qetWWm3g1D7OYI2j8ww7I/3md6DGT+ffFVo9CbNanMRx3fizwL4O0fUbq4+0a1MBcfaBte&#10;4tomZ87tjEHCxMP728Hkb6bq0st78A7kXCx21xbxR2k0SlwY1iuI1XcPvK20gkHsa6HXPBY8U+K1&#10;n1ZIbjQ4LURWsHnTBxLnd5hQfKp5ZcZ6BfbbnS/Dm5t/D3ijQ9Mu4IdLvpYZrKGdnZoSXQy7m8v5&#10;vuDbndjvS0DUh8I/2K3jG0fwUsx07yJV1NV3EbTlYCTL1bzAduOdoOeK5/4f7fHml6X4aaaeHTdO&#10;SWe8iVkBu280GNOu4KMhmbsSQcHYx9GvNMvIPF9tqliIWiuoGtdRhmlbY2ABHINo+ZwGYZbjaNo2&#10;9a52y8AX2j+GdCazaxTxJpBkjS4mUutxDJJJmJ3X5sNvByRx82Nu7cDQLM9m8D+TDbzFG3R5wjL0&#10;/Ovza/bv8Uy3Xxy1W2imaJrMiEFHb+6GP61+k2hec3haaW7iW3nCM+IvunA61+QPx914eIvixr16&#10;bj7XE9w+2YNu3c9c968XHNScYfM+34di6c6lZaWVvvf/AADkbbxTqsJVVuDKF4Kuu7H1Y/N+taEH&#10;j26Vt1zZ28yekeU/nmszw/pS65f/AGYuVhVd7lepNegW3h3S7aHYthCT6yAv/wChZr5/ESoU3yyj&#10;qfsmU0c1xcPaUq1o3tq7/g09Dl21y68XalZWCRLDEZF/c7wQzZ/iJxgenp39vub9qDwno2l/s86X&#10;Z6VqEMsmmRQAxl/mb5dpxXyzHN5J8yB2juF6N0/Wrd94g1LUYfIvbuae3IxskYkflXL9bUY8kYWR&#10;14nhmvisVDE1MTdx8rfI8c1iUrGsfQMeaylJ5O9iB/GvBr06+8N2F/uZ7YpJjAdDg/kOP0rltW8E&#10;3VqzS23+lRf3cfvF+v8Ae+o/Ku2jiabXK9GebmWS4yEnViuaPluvl/w5g2t5cWpbyJprfP8Azycr&#10;/LFfqP8AsB6PNZfCCz1O6nM8+pM6gmPbtCNtC++eTur8vtJsptU1K3s7eNpppJFjWOMbmJJ4AA7m&#10;v2q+EXgFPAvw/wBE0ZV85LS0Tbxt+fGXP4k17OFpqVZStsfmOe4qUML7HmdpdL6HoUn3TXmGuyCa&#10;+lKncN/BFekXk3k25btjmvK5JN0zZr3XufnaCFckYGa9N0qIw2MaspU7cYNec6bGZLpYwOpr1Mj9&#10;2BQhsRs7hXGeOJj5sKDmu2P3a878WzF788fc6UMSMGiiioLCiiigAooooAKKKWgAIx1pYwWYEDIz&#10;Syc1Z02EySKgHen1DoenWcRhtYVxggVO1Kv3R9KWtDIKKKKACiiigAooooAKKKKACiiigAooooAK&#10;KKKAGbs9qxrz7Hc3g06Xl3jaQQsD8yrgMQfQF0z6VuVysCPD481GSQlo7jTLeOMgcM0Uk/mAkfdP&#10;7+IgHrn5c4bAO55zP4ntrizhmh0PUYorhLe8s7doYla8jllSONkfzPL3B3jJVipAdKr6n4glsYbL&#10;fpOoy3c9pNdCG38lpo4Y8ZBAk2Ozbl/1ZPUVvv8ADm8h8E6MtxHqer6tZw2Ma2yzwxPaRpPbSTRR&#10;OpiB/wCPcYZnY/J975jubrHgjWdeltZtOtr7w9NaafdW0TXk0Mm+Q+T5Zk2mXKNh84+c+WMnkUrC&#10;Mmx8TWl/qC2dpcOZWsF1NWePrC5HT/a+ZfzHrUdn4mtLqY29ukvmC/bTS0gIxMsfmN/wEfdPo3H3&#10;eawvFXg/xDaRWmoaZp76dqdhZWUenwl4pTCcTxzwiRyF+WOVDvPDeWoHNTaF4RufDbWVqlpGLKz1&#10;RbhZLfy4VkjWw8kMygk7ml6+/wA3SkNO5vabrv8AamoXFmNLvtOe0ba8ly8RDHCnGUkfs+aqR+ML&#10;eS82LZ37Q/bv7M/tARoYPN3bdv8ArN33uPM2bc8dataPavZ6hrcku4/bLrfGccKPJiGfzBH4ViQ6&#10;dqkinTZtP2W/9rfbBfLLFt8n7T9qxjPmbt37vbjGfm3YqRmlbeLNMvlu3hdj9jvVsJYlIJMjS+Sp&#10;x/cJ5B7j/a4qS91y1tdHk1CS2mfT7eZ4pFhhVpLcJKYnkcA5KKRuJTLAVz154Lvm1C01OzaOCb+1&#10;mmvoegu7UXvnQt7SRpzn75Hy5/hrW0tZ4xPYXOkSNbPcXUsl0Y4fLeN7h5VXb5m45UgH5KbQIvQa&#10;9bzahPbNFKo+1NbRyY4mmWJnbYRwFCo6nfgblI6g1plhXKfY57fwhoGm3QIvZpLR2WME/vFlimlb&#10;d7bZT7k4+82K6nyyzYA5pWKHWVtJdS7I0aR/7qjJr0zR9NXT7cIBisTwno7W7faJEZGPZhiusaqR&#10;LYtIWAGSaF+UVieINWWxtGww34+7nmqEYfizWlmYQRSK8Y+8VOQ1ctGx5zQ7b2OabWfUu2lh8qlr&#10;EMoIkz93v1rB8f8Aja38A+EWvhIpvZwyW8THkt3/AAXr+lb8k0cME0kkqxxwozvITgAAZr5G+J3x&#10;CuPiFrFxckutnEQtrE5+6AepHqep/Ku7CUHVnd7HpYLDOtO72TOY1DUJr5pJpna4uWYkyycls1X8&#10;xpIw7Mw29h1pvPrRz619LY+tUUkeqfDD4+614MkjguZZb7Sxx5ExyQOwB7fQ8e1fXngL4p6F49tf&#10;N027+ZfvxPgMp9xX54MxC7CcVo+Hte1XwrdpeWFy8M0ZyrIx/X1rhrYWFXVaM8zEYGFZXjoz9Ndw&#10;xwc8Zpd1fMHwj/amh1J4dO8VfuJWKol4mAi+8meh9xx7CvpCw1K21m1jubO4juLZxuWaNsqw9jXi&#10;1aM6TtI+ZrYepRdpozPFnhW18a+HbrRbppIbScxlntxsf5HRx19xXRbh61Esse4IGAbsM9aJmEK5&#10;CFj7CsTmtrY860H4M2nhuS1Sz8ReI1soJ1kWz+2D7PuV9+PL8vG1j15rf8O+A7Dw9Z6nbtLPqseq&#10;Xkl3dtqMSOXkfqNqoqhf+A11g6CigR5OfgDo6NpUttqviCwuNLhkitpLS6SKRQ8kjnDBcf8ALV1+&#10;hHpWja/CGGO6tJrnxJ4k1MWt7FqKQandpcIs0e4IRujyo+Y5VGXtXo9FAjltR8FWuoeJtI1+UzLf&#10;6dHNDAqgFSJVIPmcZbaM4+bqW7tXU0UUhhRRRQAnOapy24khMUsIlTGDxkNnsRV2ip5VsI+d/jB+&#10;yT4Z+JE13qdgk2haxcFjLNbpmKXOM+ZF0PAP3MZJy241614B8C2Hw48K6foGlQstrbxhFcqNzN3d&#10;8YGSeTx1zXXUVz08LSpS5oolQjFuUVZsKKKK6iwopv3qRpBGOTigCnqd6lnalncZ7c9a4S6uDcXG&#10;/Oa0/EWoC8u/LUgxr0I6VnosFrHNPcypDbQoZJJZGCoigZJJPQAVDZasrHAfGzx4vw78FzIjyR6x&#10;qkckVmsZIaMDAllDAjDBWyNvOSDj72PjX5ZGdmT5csduT85P3mOecmux+KvxCn+Ini641NlWONCY&#10;LaJo9pSAPlBkdzksSScFjjjC1yDD5a+jw9H2NOz3er/ry/zPzLMsZ9dxLmvhWkf1fzf4WXQBz0Oa&#10;TO1dxOB60pXBxnbWn4f8N6p4m1COy0nTp9QucriOHqmcDe7dAgyMk8ciunzZ5ur0irt7Im8L+KtW&#10;8F6sNS0meO0vI0OJpIFl2Aj5ioYHBONuVycMRjBJEeq+LNX8Ra++u317K+qMyv8AaoiI2RkACkFc&#10;Afd7Zruf+GbPiEoz/wAI3uHX/j7tz/7Urg/Enh3VPCeoy2Os2E2m3IZlaO4ON+DgOjdCjY4I4NZR&#10;lSnLmg035WbN6lPFUYctRSjC/VSSv3Satf8AE6+T49ePTqUGof2/m7hiltopfskO5EYoWyNmDkxo&#10;ev8ACMd6vD9pX4jhSP8AhImORg/6Jb//ABFeYfjRz60vY0tPcX3L/Ir61irt+1lr/el/mLtZst2p&#10;ufVqUM/l7B0rmvGniJNC0hwjj7S37tVzyD64rSTsrmEIuUuU47x5rFzr+sweHtNR70+YEEduC7Ty&#10;kgBFA6nkDA5yfcV+nn7OPwZtfgd8NbPR4ombVpwLq/mVyQ9wVAcKcDCjgLwMgA9cmvlD9gP4F3es&#10;a2/xFvoybOy32+nJIrKZpiu1pc5AKBS6A/NlnY8bOf0Pby4/3pIAUdc14GIquUuVdP6/A/Q8swqo&#10;0+d9dv8AP5/l6mbrmqjTrHlgrnoCea88kU3UgwNxJ4xWr4m1IanebgQY06D1qx4V0g3V0Z2U+SvT&#10;jg1ybns+h0Ph3TxaWKs0TJMw+bcuDW9uABOQAKTG3kfjXIfEvxlD4H8J3uqs4NxGuy3iJP7yQ/dG&#10;MjIyCT/sgntWFSsqFOVSeyM5yUFzPZGbq/xm8L6J4qfw/e3TWt0mxWuWX9yrn7qFuoOOp6AdWzXf&#10;pPGyrtYMDz1r87bu7nvrh7i4mkkmkfzHkf5mJ/z19e1dl4D+L2veAbmBYLya909X3SWExJRlJJwh&#10;P3Dlm6YyQCciviaHEb9rL2sfdv8A1/X5Hg0s0961WOnl0+XX+tGfclFeXeA/jp4b8c+XB540zUZM&#10;Rm1vHA8xsL8qN0bqRjhuCdtenrhs/NkV9rRxVPERUqTue3TqQqrmg7oNpwBXzN+058SILq4j8KWV&#10;wxWF0m1Da2QfkDRpw3TB3Yxj7h619LPNGqN865A9fyr8vPiR46vPEnxK8Qa7b6g0y3V3J5Uvl7Q0&#10;SnZD8uOcIB97HFeDndSUaHsoOzkcOYSao8i6/l1Os3BsYPBpenGeK5XR/GUVx8l8BbTf3lO5G/Ht&#10;XTRyJIiujKyMMhlOQR61+Wzpypu0kfLOLjuHltyM5T9a9V/ZK0m61vx1r+pyW91aWlhEltazeW4j&#10;maU7pWBI5KlIgMHhWPqMeXdOtaWh+JNS8M3y3ml301jco2N0JIDrwcEdCvy52tkdsV6OX4qGFrqp&#10;UjdI6sNiFh6qqSV7H38IY/PaUqrMOAR16VJtLKUXK4714L4G/ahstQZYPE1r9gl7XVqpaLqx5Xlh&#10;wAON2Sedte72eoQX1uk9vPHcQyKGSSJgwYEAggjqMEH8a/V8NmOHxcU6TPrqOIhiFeDvb+tiyPSl&#10;pqsG56UoI5r0FK5oLRRRVgJupaKKAEwKaUHpT6KAPk79srTBZtpV7FFtQq++THA9M18m6foOo6pa&#10;+Za2c1wuesa5r9R9c8M6Z4kh+xarYRX8HpMmRWfa+AfDumQfZrPSLWzi67okAFfGYrI6mIxE60ZJ&#10;KR+l5ZxXDAYKGFdNtx69LXPhz4G/CbXbz4iaSNS0S9t7DdlppYGCDAz1r9AobiOG1jJO1ETHPoBT&#10;4Uis7aOMOoXouSOa5H4ra4vhfwJqN4vDRrtB/wB7ivSwuFjlVCc276Xfy6HgZhmVTiDF04uNuiS8&#10;2Ur744eGbEuv2oSspIO1hXJ6h+05olvuWO1mkI6EAV8r28/2iSR/7zFv1qXyhur84r8VY+TajZfI&#10;/Q6XCOX0/ju/me8X/wC1RfuCLO1iHp5q1zGpftGeKL5j81vED/zzBFeX7UH8NN3oO2K8epnWYVtJ&#10;VXY9mlkWW0fhor5nXXnxQ8SXmd+p3MYP/POQisO68T6ldMTLqF1Jn++5NZgV2/j4+tL5afxP+teZ&#10;LEVZu85t/NnqU8NQp/BBL0QpmLHJ6mk2q3rUcl1DH/EBVNtctVP+uj/76FZpSlsjq5S/tb1FJv8A&#10;901jTeLLCNeCSfaqM/ju1j+6hP4VtHD1ZbRCzOy0+3kudStQoaV2cDy+pPNfWkEMum3mkaDaW12l&#10;k0JEspX90Cy9zXy38IPFekL4isNU1W5hhtIyTh2AY/TNep3H7VIk8VXEGniOfRwygcZYCvrMnlRw&#10;VOdXESabaWiu7LX7mfFZ5h8XjK0aNCndRi3rorvRfNbkPgvRT4b+PcGm5/eQSk8dDkZro/jXY6nY&#10;3Wsanb6+8cQ2j7IsxGM8YxWdqHj3w1/wtLSPEcUh3Nlp8EcHGK2fGXjPwPrlrezSzktOhJ+YdQOK&#10;7IrD/Va1CE0rzbWttLaM8ubxDxdDETpv4EnpfW+p82SyFcsDvJ5PesS68WRWkpjKPn6Gue1DxhqF&#10;1cSpAI0j3ED6ZrFmY3jmSWYhvQGvlqWB1/en6Wo7XOpfxo3ZDVKTxdd9lWud8oL/AMtM/jS5VeMu&#10;TXesLRWyLsaMmvXs2f3x/OqrXl3M3/Hw/wCdRp5mw5VQKijXfIf3h/A1tGnGOyHYmleaRjJvwpIX&#10;OeueK/Q39mbw+nhv4U6VGR+9+Zn9eTxXwh4N8L3mveILe18ljaeYpzjjrX6ceHtLh0fR7S1hj2qI&#10;lBwPYV9dkFHmqSqdj8140xSjQp4ZPd3+40ZCfMXbz615z8cvGbeA/hjrmspc/ZJ7ezdIJlAb98w2&#10;xgDB/jK/lk8V6Sq4kc/3q+Uf27/F/wDZnw9tNBimEd1qd6HeMAEvDHyTnHGHMf1/PH6DTjzTUe7/&#10;AK/A/GMRU9nSlPsvx6fjY+edU8ba94jtdmo65d6pab/OSKe6eRCc8EAtgt/tZrK3S7uJPmG4+5B+&#10;9jgYztFe1/s9/AXQfH/wztNY1m5urCW8leOyjiuYglwqpyMMhOcpNwP4VzXmtv4Gv7rx1/wicCJN&#10;qH25rHKBmTerbGfhc7QAWLbeBz0r6KFaErwi9t+x+ZYjB1afJUmr8+3fy8+uhz0m4SD5vrXGeNl8&#10;mGWbdtC5RGX1x/Qk/lX2qn7MHw+0eaz0/XvGMkOuSKuyEXEFu0xJ2jEbqzHJOOrc15rq37MFp/wt&#10;jT/Bmu32oT6bqcLT2eoaeixDzFXLq+7Iz8p4GeCn97iIYulrys+vyKnWyrFxq11ZNcrs07N2snbz&#10;0PI/gn8crPwLoNxpPjHTP+El8J3Um2Owu4VlERAPzKjkLgnORnGefXPonwx+C/wH+I/jzSrvw3qv&#10;iTT7+TbdppcJLRwFSM7naNsAHbkl+4rxL9oPwDZ/Cv4gXnhTTpLm8t7Ejy3nwXfeFYdAPU175/wT&#10;08Ay3PiTxDrl3bTW4tbdIbcuhCSbyS2098eWv5iorxhyOpHTQ/R67goc0X0/qx90aH4fsfD1nHa6&#10;fapZxKMYUZb/AL6rWopMj1rwT5sFYN0OaytZtba4sW85lQY/iOKtXV1Fp8RZmH51wOu+IZNQfC5W&#10;P+7UvRDW5kSfKxxzTaWkqDQKKKKACiiigAooooAKKKKACiiigB1JuNJS0AauiaxJpzhiCE/u16LZ&#10;3SXUQeN1kT+8pyK8mkmLV0PhnXjp7eU5/dVUdyGnuz0CkyKbHMkyBkYMvqDkU7bVki0UUUAFFFFA&#10;BRRRQAUUUUAFFFFABRRRQAUUUUAFFFFABRRRQA2Q/Ka8w1yYT30pQ7l38Fea9KvJBHAzE4GOteUK&#10;375qiW5SFKjHWojQeppKRaFNcR4uXxHZ65psqamsOh3GsW1ktnaqI3dWz5jSk9Qf7g+U45Fdw3FY&#10;XjLSbnWo9CFrbJdGy1WC7kMkmzMI356/xDI/OmtxPY3cfMeaf+NRt940VIARihc8HGRTpOasWcJl&#10;kVAM89qfUfQ7+0tftWirbvE0YkiKEEYIyMGvkHxr/wAE4fCur299f6TrGr2epzyZjgnKvAuTnoPm&#10;xj/ar7VjO5B9KiupUtreWRiBsQtz7Cs6tGFXWZ1YbGVsK7UXa/4n5HfED4In4J+MLvSJNSXULlY4&#10;y21SNuSc/wDoNZSssWG27s12Pxw8RL4m+KXiHUkjEayXJRSG3ZVfl6/UE/jXFbwVQZ5r85xEuarJ&#10;rY/rfh+lKlltFVN2rv56jmmU9FANDZIBJBqEkbsZ5ormPpOVBRSZHXtS0Fnqf7N/wh03x78StK1C&#10;5EyzWE6T/uWAEhXkbx36dq/TqJVjtY03YVVCj8OK+LP2DdBW+1jW9QcY8gIV/HivtbajKU9K+3ye&#10;L9hzvqfyxx1Uj/a86UNo2v6tXZR1mQR6ZMScfJ3rzFs+ceK7/wAYTBNLK/3q4JW+Y17zPzxdzV8P&#10;wmTUoSFJxycV6SegrhPBke69JxwF5ruz0poTEk+7XmniGTzr6Uqd30r0mRgsJJPAFeVySBpmbPPp&#10;SYIqUUtJUFhRRRQAUUUUAFFFFADm+bmtnw7GJb6EdT6VkAfuzW54KiL6u+f4OlPqS9j0MdBRRRWh&#10;AUUUUAFFFFABRRRQAUUUUAFFFFABRRRQAUUUUAFV8HzM+Uvmf3scf5+UfpViigBu4+lLk0tFAFDU&#10;NNhvk2yJuH0rjNS8Mz2fzDdKn91RmvQqZJEJVwaVh3PJmVlbBBB9MU3cD0Oa7XXvCYvZPtEB8ubH&#10;TtXF3VnLZN88bJ/vAioZSI/MJpcnFK0JXqCPqKb92lcrQTy1+WSVd7L/AKn/AGKv2PltfDeyqmfv&#10;McCq3lPIwQKSx6KByaYFO3cOV9e1MR6vazwSoPJkSRcdVOan3CvM9H1yXTWzuxH6V2mn6/DfrkMA&#10;fQnmrTTVyLa2RqXEyQxlndUX+8xwK811zUjfX+8HdH6Ct3xdrHmf6PGcJ3btXHr8rZqZFRBvl3Z4&#10;29fagqe/HGf8/kaUjz5I8ciT7/4Vz/xS8RR+DPBOraw8qrLtWOAkgF3I27gP9nJOPY1UIOclFGtO&#10;PPJRXU8u+PHxGa3jbw3pciSRuMXdzHlvunIjyfTqfwHY14VIyiQFencUTalPqUskskm4s7OzZ65p&#10;odY8ZGc9K+qpU1Sgoo+0o0VQjyoN2WwDz6UuCK57XtcXS2gt4XDXDuBhjzt6k/kOKsWPiJLj5HOD&#10;6muhJtXRsnd2Rssv2rnO0im7ZV435FOjx1zSv6ZqR7aCHBGAMLXoXw3+NeufDmaNYJ5LywBVfss5&#10;JVB32f3T79PY155z60vPrSlGMlaSInTjUjyyWh9+/Dj42eHviJGI7WbyL7b81vKAHzj8j+Fehxs6&#10;yYYgqelfmRZ31zp1013ZyvbXAwd0b7a+lfgx+0xNqV/YaH4jCtK52R33Q8kYVv8AH6e5rxq+Dcfe&#10;p7HzuKy9wTlS2PqqikRgyqw6EZo3V5R4ItFJketLQAUUUUAFFFFABRRRQAUUUUAFFFQXN1HaxmSR&#10;gg9WOBQBJGfXrWL4g1BbeHYsg8w9OasQ65DPGWUg/Q1x2sXZvJPN7evapfYtdyJlZmB7eteHftMf&#10;ESOxs/8AhDLbyzcuY59RYMjCNclo4yMEhy2xz93AII4avoDw7atdxzzSjEcYOF+lfmv8R/ibd+Jv&#10;iVretrOby0uL2QwFxt/dZKx4Xgj5Nuc9xzXXg4p1OeXTX/I8XOJzjhnSg9ZaP06/ft6XNZl+bOea&#10;Vs4rH0vxFBfryyxt/dYgGtf73evf0PzyUJQfvEtnaTX15DbQxPcTzOI44olLO7E4CgDkk+lfSWre&#10;F9d8D2dj4A+FojbxDcwrd614guowBbx/djPQqC7K4RFJ2hXO0nLDwXwTqNv4f8Z+HtQupglrDfW8&#10;87tEXARJF3YUcg175o/jiP4ZftbeK9N1q0+zWHi+Cy+xXclwqxqYoAqhsn+JldRjksqjneK8zGSk&#10;rQW1r+u35bn0eSxg+ao9HdRTW6Tvt2u0o39bPc8+k/Z3/aFt7xIV+Ir7NrF5l8Q3exWygCt8u7cc&#10;8YGPlOeq59Ah8MeIPE0cHgP4rTWc3iG6hmvNE8QaeUJdkx5kJTEZLKGVioABX3TNe66Hp9rouua9&#10;JJqVrNc6/cDUIbcbQyxJb21uzBc5ZQyKS3QblHpXiXiPxhb/ABE/a28HafoTLfx+Eba9mvbqGQFF&#10;eWEoyc9Sp8tSBkgyN/cOPM5pX5uq6/193mfUOhTinCTb5mk1e6auv097uu58yXdrNY3U1vPG8E0T&#10;lJI5FKsjA4IIPQg8YqLn1roviFcRXvjjxHPBIk0Muo3DxyRsGV1MzEEEcEEc5rnm+UDJxnp719Mn&#10;dJn5pJKMnFdGNkuktYZJZHVI0GWZiAAB6mvOfBng/U/2hPipZaJp5aJJ22GYxlltoFALu2PYcZ6l&#10;wu4cGn/E/wAUGG1GkWzgSud87A/dXsD6Z/z1r7k/Yh+AI+HHgVfEWr6bJbeJ9YBLLcxES2lvu/dx&#10;dSV3Y3sOD84Dfc48/FVuVWW59DlWBdSXPJadfT/N/wDB6H0D4B8C6X8PfDdpomi2gsrC1QIkSggK&#10;Op57kkklupPXJqz4r1RbHTTBG4Mr9gea2726S1h3O6qvqxwK821e8OoXhcivFfY+6SXoVLKF7qYI&#10;qs7n+EDJr03SbEWFmIwMVzXhDSyrfaZFKsvTIxXaHpRFDkIzBVJyBjk18ZfHr4hDx34qMVrLu0zT&#10;maCDhWErZAdwQehIGDnooPXNe2ftAfEuPwf4f/s+wuvL1q+OE8uTEkUe7DP7ZxsHTknB4NfJG7dz&#10;nmvz/iHH6/VYP1PnMyxHN+4j8/0X6/cJn35ox3JptFfBHhDtxVlKu685/wBpCOjAjvXqngX9ojxJ&#10;4VxBfyf23Zf3bp287+LpJyRyVzuzwOMV5TRXVQxVXDS5qUrGlOpOlLmg7M+q/HPx60OP4W6/rejX&#10;5TVILFkjtuBPHK4VEco33gjOuSMrw2CcV+e7HDE5xn1r1plEiPGMmNhghv4xnO0+2VBrltR8DRP8&#10;9i5gfH+rbkH/AIF1/PNe1VzWWKa9tpb+tTsqYp17OeljjcHBPYda77wjYm00tJH3CSc7yofcqj0H&#10;P/1641LVNO1KJNRSRY1+8NpG6vRrHULfUod9tcLN7r1X6jtXDi5PlSWzOeo9C99TRwe9MyDyDxRm&#10;vJOcfnFdN4N+JOv+BZ0fSr2RYg282shJicEgkFTwCduCR82Ohrl6K1p1p0XzQdmVGUovmi7M+tvh&#10;/wDtE6J4mhhg1aWPR9V2Yk85gsDt83KseB0z82OuBmvY1mR13K67e5Br85Djnnk8ivqT9le4vrv4&#10;WxXsr+dZ3d9KbRcs+IlKpnHYeaGbjjac9zX6LkuZV8XL2VRXt1PpMDi51nyTXTc95aRV6sB+NLuH&#10;HNcp4q1gxyC2tzul/i28kfWuUh+KdjYeIodFnvopdQlG77MsLGSIbd2WfoBjn6V9oezY9WyPWjcP&#10;WszTtcg1Bcq656dRWltDc0/QLdx1FFFAincNH5RkknEaY3bg2Bj1r5x+IH7ZHhzwlffYNAhk8T3I&#10;4a4QiGFDyPldh8x+i7efvV6B8d/7Y1TwWdB0INHf6432GOZBkRK/Mjv/ALAQOMjksVA5NfLV1+xh&#10;45tUkuIbnSZGU5VbeSQE/TMdYydtDeN2j6T8L/HrR7u/8N6fq7x6Pquu20V/bW7TZhYylwsQlCKG&#10;cbRlW55GN3fI/ay8RCz8Lx6asqgXg3Yz1wetei3Hw38L3Wmw20nhrS3s7NGNpB9jjMce4HfsGzjd&#10;3x1r5b+J3iHUfiR8KPCPiO7idZoLd4p+P9ZIjGNpOP7xGcdq8PO5TjgZ28j6fhqEJ5rR5tk/+G/E&#10;840/ULa3XElxGh9GYCm3HiGzjb5Z1b/dNcJeTCW5cg8VUbtX5GsDGT5mz9+lG8mzubjxtaR5AViR&#10;6Cs+Tx0rAlIiw7kCuW8wxyM21ZM0+GEyRMrFYs/hXRHB0Y9CbJI2ZfF19c/6oqv41Rn1jUJD80xH&#10;41SaMx9AR/u0m4fxq/41vGjTj8KKsTSalI33pXH1qJZHm+62afFIjcBFc/7VX7fw3qmpEfZLGd89&#10;PJQmtFFbJEOUY/FoZ33mKFTuHUUfZ42IJHFdnpPwZ8W6jfeUmjX6TMOZJYWC/wAq0da+BXibw/pM&#10;2s6hC0VvBj5cEDmtvZTS5rOyOb65h+dU1UV35nDaj/r0ijjKrF0VRxWt4NJgmZowmXP3W6Gsy30a&#10;+vP9IjguSDntW5pdl/ZsMQ2lZoz8wYc8muGv7tPkfU74OM20mdjGE8wFl6+3SoHjF5AYWG0ODz6V&#10;Ij71HrinbckKeAeK+au73OY81sdBvtWvmttLsrm+nzzHChY/kK7HR/gL4z8QMB/ZM9sf+m0RXFfU&#10;n7PXwdsdAVPEqXW9peRg96+gfuXCkfxda/V8Bk31ijGtVla5+dZnxbLC1pUMNBO3V9z4XsP2MvGs&#10;u0zy2KqfR+a66x/YguWCm71BR6+W9fYdFe9HIcJHe7+Z8lU4uzOptJL0R876R+xz4Q0/Blub+4Pc&#10;OARXbaT+zz4J0xcf2RHcH1ljzXqVFehDLcJT1jTX5njVs6zCt8dZ/ectpvw/8P6GqC10W0jfsyRi&#10;t2Sz8+MHzJI8dlNXKK7oUoU/gVvQ8udepUfNOTb89Ri9F71+fn7esd+/xT0hHS4NidNAgYofLZxI&#10;27B6FsbSR2+X1FfoIo2rXyd+2vGmg6h8OvF7263dlouoOXt0k2STOdkiAEgjGYiWPuB3yOyg7VE/&#10;62PKx0eahJN22/Na/Lc9A8O/DXXvCvhf4caZpQ0pYdLVH1FZA4yzRbHMe0DJIknPOMsVJ43Z5rXP&#10;DjaP+1x4b1FEmFtqNvJM7SL+78xYJYzsbGOFWLK9fnz7V89a7+0v4l+IniIXun3moeG7WC3ji+x2&#10;d+4VmDOTIMBQThlGMdq6j4iftAT/ABBsdEnj0ldN1vR5lmjv47gshJC71EZHGXVGG7OAg6812U6F&#10;Wyv1Uk9tL7X1117Hz+Kx2GcpRV/clCSvfXlsnbTT3V1tqJ+0PpN5N8dNSS3s7kveNbfZiIiXn+SO&#10;P5f7/wAxK8dwR1r3f42a43h/4pfCi7tkgMhup7ZjOCRtl8mJvx2sce9cJoP7YmpzQ21tdeFIb/Un&#10;by0ktJ2TexYKoVCjkHJC/eOSeOuK84+IGsfEPWdfTxbreiX2lPZtCbeRNOkjgt8MShJcEEh2Y/Nn&#10;Jb0wtaxp1ZuEZx5Uk1une6t8jjqYjD0VWqUJuTnKMvha5bS59b6N9j7L1j4aeGPEGpR6pqXh2y1D&#10;UYduy5ngUup6ghiPXnvzW/a6alnBiCJIePuxoVH5VpQSDyUycfKM1LXkczaVz75zls2IrAqDmqGo&#10;axb6fDl5FLf3c81T1jxDHp2Uxuf+6Ov5VwV9fSXk++Rs/jUt2I5bljU9cuNQzuas9F8zljTaKz3L&#10;2FpKKKBi4PpRtPpUtH8O7+HpntQK5DS0/wAspu/2evtQq+bu2nO372O3Xr+R/KnYLoZSU9l2naeD&#10;6H8P8R+dL5fyhu3r26Z/kaQ7ojpadt5AzyeB+eP50bevPTJP4dfyoFcbg+lG0+lPGSSByQu8j/Z9&#10;fp70c8fh+pwP1oGM2n0oqZgRjIqJqBAqg9TTvu9KjooGdX4U8QFJPs87BY/7zHiu23hh8pz9K8ij&#10;cxtXdeG9cFzAI5GCye5q0QzpaKbvHc4p1USFFFFABRRRQAUUUUAFFFFABRRRQAUUUUAFFFFABRRR&#10;QBl69II9Lmyccd68yXPnE133jKYLYbf73FcGrfMahopDKKKSpLHye1JGxXrTaKYdLC0lFFIBzZPN&#10;bPh2ITXsWOccnFY/WOui8EQlr5mwcBMZppiZ3alY15OK5nx34gg8P+GdQubqVYkW3kJdjgD5TzW/&#10;dKkimJmILf3eteOftZ64vhv4EeILsIspWNYcyDPDnaf05rHEScaUmuiOzBUlVxFOD6tH5L+IPFGo&#10;trt1NHezbi7KQ7bwSWLE/Nmo4PHOqQx7GaC5b+9JGf6YrCkmFxcyOcksxY496TauflNfNexptWlE&#10;/aIZjiqT/dVGl2u7fdsdhb/EBC+2e0kWP+9G4c/kQK0Lfxxpkwbc81uf+mqE/wAs1563BwDSqQv3&#10;hWMsHSeysetT4jzCn8UlL1X+Vj1SDWrC4xtvLfJ/g81c/lmtDac47143kxhWT5X/AL1T2NxcRzoL&#10;aaSAucfuWI7+1c0sAvsyPWpcWTj/ABaV/R/8A/V79i3w9FpPw3Gp5VXveCc+hr6NRAsjvn71eU/s&#10;5+D7rwX8GdA0q8DQ3qwfvMjf8xwc+9eqSLhXHTpX1uCpexw8In8851jHj8xrV39qT+7ocz40lHkx&#10;x5GevWuLUHPTiuk8bSj+0IkBzhOfaue3fIK7meKtEdf4HiOyWTBweM119YPhCAxabyMZbIrdXrVL&#10;Ygz9YuPs2mzHOPlwK8xfJmNd/wCMJAulnnrXAq3zGkyl3I6KWkqCgooooAKKKKAClpKWgCXjaQTi&#10;um8Dwn7ZPJg49a5WQZIrrPB9/DaxyiWVI8/3mApok7WiqyXsLdJFP0YVMJlPetLk2Y/NJuHrSbl9&#10;RRhfWgQ7NJuFHHrSbRQA6iiigAooooAKKKKACiiigAooooAKKKKACiiigAooooAarbuorP1DRoNQ&#10;X515rSooC55zeaDcacvzbpv90ZrGaNi2MV6zLbrMMEfpWFJ4Xja9Eg4T0qbXKv2IvDfh8WsZnuFL&#10;St0BHK07WPC8dw3m267J8fdx8ldIq7QKdTsSeVahpsun8PG233FQW9xNb/MjFT6V6bqVrBcRkyKD&#10;9a85nRRcEAgr6ip2ehp0IvtLXA3Sncart8tO+7SrEZiAOc9KBlrTLU3nyRqSx/hA5FfPX7cHiI2c&#10;Ph7w9bTfIA88yAd84Q5/774r6y8M6H9ghaV/lmbpmvgL9rDUtQ1L4xeIEn3m3svLhTchGFwCR9C2&#10;SD3Br1MuhzVrvoenlsFKvc8j0/WJtPmCeYH/ANknmt1vFttHaSPLtVoxwGIBrl0hRmNw33j0rE1u&#10;R5FFogJuJX4HfGM/1FfSzStc+sm0ouXYkstRm1rVri8l5G3AHpnpj8Mj8fc1pxyeWTtbkV69bfsk&#10;+NNJ+HOn6zFYtcXFwhuJ7LymWaJSMqCCMlgOq9QeOa8purV9NmkjeLy5+8co5qKM4zj7ruY4epGU&#10;bJ3ZoaXrk8bBSSw/2q6uBmlUMa5bQdPN1JvYYQdK6zb9nUYona+ht5C8+tHPrRz60c+tQAiN9lRn&#10;3B17qeorrf2dbMeJvj1pMO2Oe0sN97dJKNw4G1Rj2d42/AHqK868Ua5FoOmmZiGnfIMWefyr6B/4&#10;J7+EQ+h+IPFcuJbm6lW0ikfqoX5n+b33L/3yK5cRPlps83G1eSm11Z9v8KuBwAKw9a1xdPYKsi7v&#10;7uea0766S1t97sFGOrHFeaaldnULwyNxXzB8fY9FsNZtr6PCyosn9wsM/lWjXlehwzyX+xHw/rXq&#10;EbfKKLisSUUUUxBRRRQAUUUUAFFFFACdBzXEeL9YEkiQROrxt0ZTkGu3IzXG694Na6ne5sXNncMf&#10;mGNySfX+7Sew0clNM+7YHkUf7GadZ3D7sSAn/pp/9amXdnNpb+TqYKD/AJ7qML+dNaRoWC4NRr1N&#10;NH8I/wCOnjz/AIVp8Hdc1TT5tt3BCUt3iVWKySHYj7TwQGbJ9h0Nfl5I37xufev0b+K3gWL4leEb&#10;nSHubqNWIlRonYfODkblyA+CAdvTvwdpHxN8TPgT4m+Hu6e4tRdacr4W7tslVHzbdw/hPAJ6jJxm&#10;vRws4JODfvN/gfPZlSqylGol7iX3Pr6dDz1WeBtyHBrd0nxdLZDZcZmj9eprBGZVz0GM5pSohyDy&#10;e9ejdnz8oRmrSVz0qw1S3vsbZkJ6hdwzXvv/AAkXhL9oD4f2XhfxreLofiSxTy9P12YZLYHLvIc7&#10;SwTDq7APuBHzEBfjy2upLJt8Zwa6bS/GG4BLkYP94dKJxjWSUtGtmjCk6mDk5UkpRejT2a/z7Poz&#10;6m/4VX8V9O8Fw+GdL+JWkJ4ItWSdddkllgvRaBdxCbcgIuNw+fkADcFJQV5Nf8HfAXwDc+G/BF4N&#10;c8S30fl6jr0Qwy5H30kBG4qHwiox2bST8wIbwqG+juiHSbeudu5cEdOv17emKeWx3rKODje8pXW9&#10;rW18+/4GlbN5uPLSp8rta7k5WXle1vx9QZixJPT1rN1/Vl0fSZ7qQhvs+B16E9K0jnOF+6K8q8W3&#10;lz458UWHh7SYvPn89LSKMNjfM527dzYGM/KCff2rsqS5UeVhqXtJpJHov7J/wcb48fFd9S1ZXl0b&#10;Syl/dKwVlldmPlQkHPykhsnB+VCOCQa/VOOMW6p5ajYBg4ryf9nf4Op8FfhrpmiiKNtQkVZb+aJR&#10;iWVsGQ5AGQM4GR0UV6hrGoLpenNICN3Qc9a+bqVHUlzdP6/M/TMLQWGpqHV7/wCXy2Of8X6oGb7M&#10;rAqR2Nc/pttJe3exUZ8ddozUN1MbybzG4HvXaeFdMNtH57KVkYcqRg1l1OrobkNolvCFUdqlaVV4&#10;LAHGQCaUdutcp8QfGMPgfwXrGtXezyrG0aZRIQodtvCAnuTgfjUVKihByIbS1ex8NfGD4rf258V/&#10;EK3gIsbe8NlA6sXwiDbk56gkFuPX+Ks+3uY7yESxOrKehU5ryh2bzWkeRm5z7tnuSe9WNP1K50uZ&#10;JLaZ8/xI33f+Bev4V+TYqh7ebmnqfG1I+0k59Wep0tc1pXjC3vv3dxizn/vMcp+f+frXSbhzz0rw&#10;505U3aSOZprcWiiisyRdppONpOeBwT+f+B/KnNnjJ9q948Ifs+6X4i8BWF/cXtxaeIry0eeC382M&#10;RsoxsONhbbho88/xe9duGwlTFtxpdFc3o0Z1m4wWx8+XVjDeQ+XcQrImPukc/nXKX3g+6tH+0adc&#10;sdpwNx2snXv0PQ+nSu4YfMRnocGvdvCH7Pml+IvAthfXF7cWfiK9tJJ4LfzYxEyj7hxsLbcNHnn+&#10;L3rowlDEVZShR6b3KoU6lZtUz5U0/wAZGKQwanEyyjhpI15/4EO/4flXV291HeQCWJ1ZG6MCCKra&#10;loVvqWUnhD7MqGAwyAdvf6dPauWk8P6t4dkMthI00bdfKHJ/3lPX26471k4U6jaXuv8AAz92W2h2&#10;+4ZxnmlrlNJ8aw3TpDdJ5e4f6wfc/KujmvoYbfzzKnlHo+4YP41yzpTg7NC5HexynxJ8TNpOlxw2&#10;rbLq7bCEdUr9DvAWhx+AfhxoekvKGFnZRxCTbtLMEAyOvfJ9q/PX4D+EtT+M3xz0q9igmOmaZdR3&#10;k90FJSKONt0aYyACzDGB3JboDX6DeJtQee6S2U5t4FwrDo1fpuR4X6tC7Wttf8j6zL6Ps6Tb3Zzv&#10;ibxFBpFhLqWomT7JDy0ifekyQBj15I/MV4zeePLLTvHlx4hOi3Si6tQbaO5kQfMTGBMMpwCgUYXJ&#10;+983Wu6+LmjX2qeB5EtXMv2KeOaSKPkmPlcYH+0yn/gJ9KzdY+JPhDVLCbUEhh1nV/sx8tb7T1kc&#10;OeiuTjIH8W1v93NfVxsd8ju/C/iaPWtPsdSsbmN0kghd1jcNh2xuU4PBGRke49a7PTfF8i4STkep&#10;rwL4danr2ir/AGPJ4OuBHeXhlNxumgS1TC5UGQHdt2Db8/zV6pH8tJ6MpbXPWbe+huB8kqP/ALrA&#10;1NvXGcj868qsdQuLVv3cm38a67TvF0Uw2Tjy2/vdqu5Njalj3KZpIFd4+YhjkcV8xeMP2v8AxB4M&#10;1i403WPh/Jpt4g+TzNR8xT7giLn8K+pLe6jmXKsrD2NY+ueFdN8R6ebW/s4Lyzx/x7TRAp/3yRWb&#10;u9ilZaM+W/h78dPG3xT8Jy+FtD8LSXF4LDyJfED6lsKuY/KE7ny+Xz82A27Hauq/aC8Hnw38HtPt&#10;rQrDb6XAIVWTrIBwpOAMtgZPua94s9HsbWyitLexjs7eEHYLe3Eax4/u+n4ZqbXPD+m+JNNOm6jA&#10;t5btjIYZ6V5+Mw/1qhKl3X/DHq5fi1gcVTxFvhf4H5Y29lc3jYgheU+ijNbtr8N/FN8oaDQL+Vf7&#10;ywMRX6P2Pwz8KaewNv4dsomH8QiGa6K3sbbT4tlvEsK/3UGK+Zp8Oy/5eVLeh+g1uOF/y5o/e/8A&#10;I/Omy/Z38dajFEItP8onrvQjFd3p37FPii7MUtzfWYQjnbJX2fcatZafNELm5S3lm+7HIcZq5HJG&#10;0m2LBA5OOldlLJcKnZycmrbWX3nlV+Lsxkrwior0ufK2ifsQ2ysG1jU5Qvpbtmu70f8AZI8HaSoD&#10;tdXh/wCmyg/yr3WOTzPvDFNnVpMbD+VenDKcFBX5L+p4NbiHMq7tKrZeRwWmfAXwTpoz/YVrOf8A&#10;ppHXRWfgnRNPXFno9rbY6eWgFdEOgor0I4WhBWjBfceNUxuJq6zqN/NlK3iDSHjaV4yvQ1V1TRbL&#10;WLN7C8hS5tJPvxyDK8dKvjcswAwF7gU37RF9o8rbyOp7VryqSs1oZKUk+aLOci+Hfh61tfs8ei2i&#10;qQRuWMcV8SfGLQo9A+Imr2kYCRq67VXpX38sm+VskFB0C9a+L/2otPgsvHsl0Aym4OWz7DtXxfEm&#10;HhHCwnBJWfRH6PwXi6rx86dSTfNH11PPLM7lHfirEhC4+tUNMmO32q9tEhNfkM1aR+syVpH1x+z3&#10;eW+ofD+C2QP+7JLfnXrKqOD1r50/Zv8AGWnaNod9Bf3sNn5YG3zmxnJr0/VPjB4f0tYPK1CG783O&#10;fJcHGK/acpzDDxy+k6tRKytv8tj8GznL8RLMasaUG03fbvrueg0V43fftHeHbNTsS4lfttIIrlb7&#10;9qoozC109yO25a7KvEGXUnZ1bvyOWlw7mVb4aTXrofR1JuHrXyRqH7S/ie+jZPLtolPQopBrlb74&#10;t+I71iWv54/+ubkV49Xi/CQ/hwcvwPZpcG46X8SSj+J9r3erWVgwFxcxwn0Y4rNXx14fkvBaLq9q&#10;bknAj3818Q3XjDVtQIkl1SeUr/ekJqLQdaubXxLbX52yN5gyW574rzJcYyc7Qpaeb1PUjwUlBupV&#10;1t0XX5n35IwaP5ec9MV86/tu6LDq3wEvr6TzFk0y9t7iLacbiX8k7vUbZCfwFfQGmzC5sbOUdGiU&#10;/oK85/aK0e31/wCC/jC1miWaJdOeYLnq8YLr+TKDX6fRn70ZLyPyjFQXs5wl2Z+Zvgtv+JkwLhRs&#10;9a9J8O6He+KNe0zRtPjzf3biKJXHuSWIXsqgk+gGa8N1a+l0+0lngfypFPynOM16F+x7rF9fftG+&#10;EkmvpZB/peBJIx5NrNjr617k63s4SaWyf4Hw0cGsVWipPRtL72j7H8D3Gk+D/Gsvws8J3ViviO1s&#10;RqWs6jqVlJM7n5AsSIkkZ+7KCAGIUHGGZmI7LTPhr8U7C+W4u/ijbX1umT9mn8PRBTnI52SIeODw&#10;R09OK+N/2OfDsXiT9qrxB4h8Zava6N4u0/UrmWDQ0lj/ANLvJjcCUR5Yl0jAk4XPJU7sD5vuS68R&#10;af8AECTx14S8zVNFl00LZXOrWv7ny/NtlnEsEx+UOok3d2RtrEAMufFnJuT67Xuk/wA0/wAPQ+yo&#10;UoezSXupN2Sk1ZdrJrXR3vd7vqbnwo+IFn8RvCel6zaboGuraG5ltJDl4hIuVyOw64Psa7p/u15D&#10;8JbM2HiXXbSzfdpVvmFWUgswEgWIgjsFVz9Gz3r2Cpkl0OqPNZc2rOM8VaPPLOJokZz/ALIzXJQx&#10;9SenrXrsiCRa898R6D/Z/wC8Rh5fpWbNLmFRT/JNN+7UFjaKKKYE1VNY1AaTo2pXoUyLbWs8xRRn&#10;BQZH6Vbqrqmmwarp97azu6rexSQt5eeA8eDQSjkvDfhe+u9P0vXJPEerPd3UcF7JH5iCAJINzDyM&#10;Y4T5B6dVyPlrP8fa1qUGsRXtvcMmn6HBb3d3Dblj58kk4UW74fHKKxyVbjP99a0fDlx4y0Szs9If&#10;S7K/aCJI/wC1ZLspb+WhyF8vZ5n3fk6dfmO4Vnx/D+78TXPiC+1G91TRry+meNLeCdFie28vEQlV&#10;Mhtv3dofPetNNybu1i18RJQniLwxaNrV3oelyi5M9zDeG13BYo2U7sdz096yNT1i8sfC/jCCz1i8&#10;vrfTzbJp2rvdmWRmkaITAzIF5VyB9CK0bHwrqt4fAw1rToJbewhube9iIjkRUEZjgLqSxdtqqTju&#10;RSal4X1mPwXr3hOw0/7ZYGWOfR5nkjRPLZ1eSIjzMrsJfBb73OeopqwnfYs2trdeFfHum6MmuX2s&#10;2GqWs5exvnWeWIoNyyAnBwTxnp+m2p4f1jU5PiBDdS3RudP1q4urGzjUlrYJAEKzqC7ZLBZBgbeW&#10;ZuhFbb+D7PwhpWrXHhzS5IdUuE8q1MYWTLfwAPKflU8Z+nO7C55g/DfVNM8OaRPp1zfz6pp80F8d&#10;LvLxJbUT9ZAq/IMguzZBwfmHUhqNB6kInWdPFt7c+K7+x1TS9QuzZaZHqIiimWMlkXyX3ZUyAqPX&#10;FW9a8bXeh6/am8iu2vrzw/D5elxo5hF9JLtB8nf24HqBxuzVr/hBJJtM12f7LFa66dZk1DSL/wAp&#10;HlXYweItzhVJVvlbgbuVqxqPheXxt4o+26zpcsFjJorWrQyyxO8U6zZAVgfvEfx9CpwcZZQaC1Nr&#10;wvo15otmf7Rv21XVbjM9zNLM6rHIBysCEYCjj+Ffywq7jVieCZtbj002evWhguLPEEdxDOrx3cY+&#10;6wP3wfXeB1z1JVNtqyexoNpaSigY6Q+lTWd69rNuFV6KAPSdJ1ZL6MEsN3de9bO7jk15Zp+oSafP&#10;uVs16Jp+oJqEIdCD+Oa0TRDTNCiiimSFFFFABmikxRuA74oAWiiigAooooAKKKKACiiigAooooA5&#10;DxxIP3cefc1xa5zz0rpfG0wa/ABBwlc63+rFQy4jKKKKkoKKKKACiiigB8Z+XFdl4GiKxzNjgnrX&#10;FovzV6H4Sj8vT1JH3qcdyZGs0cjTMwVePuk1w3xm+Flt8YPAeoeGb6aW3t7jHzxdeua9CoolTU4u&#10;L2ZdOtOlNVIaNbH57+NP+CZd4zSnw1r6tF2t9QGP/Hhx/wCO15J4q/YA+KHhxAy2dlqp/wCnGcH/&#10;AND21+sdFcUsFD7LZ7lPPcTG3NZn4neI/wBnX4heHJzDN4Q1WUqMmSG3edfzUGuDuNNu4IyZbaSM&#10;L1LLiv3imjgXzHkG9ZOCD0rkNY+GHhPWofs+o+GbPUw4zuuIEcfriud4Oa2kv6+89WnxAvtwf9fc&#10;fiBztAPTtXc/BXwkfHPxT8P6L5ZuVurpSV+7lV5YV+o3i79jv4Z+MooAPDVhpoTgtYoYD/47iud+&#10;Gv7FPhn4XfEKDxVot5qE1xCZDFHM6iNMjHYe/fNYvDVb2sdcs6w86b1s+39aH0hZ2/2extYwMGKN&#10;Vx9ABVhvnjzjBqQUjHCn6V7qjZWPz9ycndnmvi6Tfq0m35sccVkL90CrmoXH2iWaY/eL5Aqtbxlp&#10;FUDLE4AqOpS0R6fosRh02EEYOORV4fepkC7IwuOMVLWpmcn40kAtY488k9K4kZB5HFdR43mH9oQp&#10;mubblKzkXEiooopFBRRRQAUUUUAFFFFADxj1prSMvTmkooAmW9m/hldatx67fR/8tv1rOop3YrI3&#10;IfFl6h+fa341qReNh3Q/lXH0UXA76LxZZt1LD61pR69ZyD/j6hX6uK8vop8wrXPXlu4H+7Kh+jU8&#10;SKejA/jXk0N9LD0letGPxBdIv3/1ppktHpIYHoc0tcFH40uFPKrWlH44jbrHincLHV5orBXxRZt1&#10;cj6mr8esWr/8vEf/AH2KYi/mimLIh6MD+NO3DsaAFophJ9cUnPqKAJKKTcF6kD8aXNABRRRQAUUU&#10;UAFFFFACZpaKKACikNUNQ1JbG2LsQBjqTQBjeK9YMMPkwtl2647Vw7SHdV+7vjeTF24qhJWci4hM&#10;c8rzXQ+FtLN5cmd0Pkr044rH0+za4m8tVLH0AzXpOl2I0+zCDoBmmu4N9CDW9Zt/D+jXGoXZEEUC&#10;Fm9sCvz2+KXjD/hPvEl/qUqKPtDFFym3EYPAPr7+59q90/av+LAVYvDOmyAndm9UZ57qufpz+XvX&#10;zGx3N8/3OtfQ4OjyR53uz6bLcO6cPaS6mBqHhtZFDRfKV5X0Nel/ssfBJfiF48PiDWEZdM0eVVCv&#10;gebOcMBjuoDKffjrzXKeV521s7dvRa9h/ZMhudU+Id1FaTyGzsI1luo45cIrOSqBl75Bkx6Y9xXX&#10;iJy9lKzO7GS/dPWzPt2HBjCAEKo2jPevn/4/fA7wZq2h6j4i1WI2GoRruNxb7QXbBABzgMc4Hr0G&#10;RXvt1N9ngLgjCivjf9pj4tHxTqn9hWcivptocSkZHmP3PuByB+PtXiYSM5VPcdj5zBQqTqLl26ng&#10;VvZJY7lj5XPFWH+frSc+tL+NfRH2An40yaZLeNpJJFjRRuLMcAD1qSRR5gCniuF+I3iTaqaVAcys&#10;dz4/u/3aVyJS5VczLWwvvil46h0nTIpJ3mkEECqCcc8u3oMZJPoK/U34M/DW3+FPw/0rQLSP93Am&#10;Zm2kGSQ4LMevBOfoD7V4J+xH8BV8JaDH4t1WFv7VvVzBkkiODIOCMcOTg45IAXphq+p/EmsDTbTa&#10;hHmN0XPNeDjK/NLkR8njK7qS5UYni7V1mbyI3V4/VTkVy0J3Ng9aWVjKelavh/SzfXmSCUHUjpXl&#10;+Z5vSx0nhvQxaqJ5FIkPYjmul2ikRdqj6U6rICiiigAooooAKKKKACiiigBqsT1FOIzRRQBSu7GK&#10;+jMdxAkq/wC0MiuNvvAVxZqTp0nmw/8APrN/8VXf0UAePw3zrcGCSJreb/nnINrfkeafP9lmt3iu&#10;ISytnduzlscjsR1r0PWdBtdWgdJ4iGI/1sY+f+VcZqPhG90tiw8y8sh/BGpaT8hUNaWLXc+c/il+&#10;yXpnit5b3wzKmi6oy5+xrEBasQGxgLjaeVzjj5ehJzXyz48+GOvfC/VpdP1/Tbi3feyxXLIwimUY&#10;yUY8MOQeOQCA2DX6KpeTTTiaI457GrniLT7LxhoMmm61aw3+nzJ5csTgnC84w2M5HGCOmB0PNdVL&#10;Eyho9Uvv/r1PMxGXU6tnD3W/u+a/Vfcz8uPvnGec4x7+lG3b0NfWHxU/Yrf7PPqPgC6a+hZhu0W5&#10;2bxktu2yE4IGV4bJI3fMx4r5d1nRr/w1fy2Wq2Vxp95Fjfb3UTRyJkAjKsARkEH8a9OFSNRXiz52&#10;rRqUHyzXp2fp/V/IbY6xcaa+YmJ/2T0rr9M8UWl42Jf3UmP4uBXC70bHPXgfjScq25TWyk1scVSj&#10;GfkzsPHHij/hH9FbyJAbqQ+WgB5BPfH4j8xXs3/BP74HJqmozfEPV7ZttnM0GleaGVZH27ZZQMYY&#10;fMEBBIzu4yoNfOvgD4far8avidpnhaxnZN+Ve7aNpVtbdRlnfHTn5QD8pYquRnNfrh4O8K2fg3wr&#10;p2kaZb+RZ2EKRQQ8naFGANxJJ/nXnYqrf3P6/p/ke1lOD5P3r6fn/wAD87fLo943DIwo71wniXVl&#10;vNSNqrq1uvRwcr+ddF4k1QWVkUDfvCK4EQNcyAKCxPQAV5rPqDU0HTzqF0YipMY/i7V6LDGIVx0r&#10;K0HShp1uFx8x6mtaQbqa7k+Q4Nk9DXln7QXgfXPHnwx1XRdBWA3k21gs4wZFVgxRT0ViQOTwenuP&#10;VKKxqUfawcG9zOcVOLi+p+THiPwxq3g7VpNO1uymsLpT80NzGy7h2ZcjlTg8jjisrPzFd3IGSPQe&#10;tfqT44+GXh34h2T2niDSrfVFHCPIhWVBkEhJAQwBwucEZxXx/wDFD9jjxN4WEl34c/4qDTUO9YVG&#10;25iHzHG3pJhQPmHJJ4SviMVltShrHVHg1sHUhrDVfj/XofO/PrWtpPia70vESMZoe0Un/srdvx/K&#10;sxkZGCkHcemRTD8se/Py5xu7ZrxZ01L3ZI8/Rnpem+IbLVNojk2SN0SQ4Y/QVp15PZxXEl1GLckS&#10;v9zHavULWGSG3iSR/MdUCsfU+teJiKMaTVnuc84qOxsaDpT65rVlp9scXF3MkCM/3dzOAD+AIr7X&#10;fw/qy+M9FubRdPg8P2NlJbPD86zDftPygDaADHH+G72r4/8Ah34uh8D+K7bWpLI3jWyuREsuwFiu&#10;zJ+U5AUsABz0Psd3X/jV4h1Hxodcsby5sLfzY5F0xrp2gIVVG1lUgYJUk4Hevby3F4fB03Kpd3fS&#10;x24WvSoU25aybWnktb9t+hN8UvBckfxou9ItEkjbUrqN4JLtiFPmlSx45KhyRx6HrX05J4d1hfGG&#10;iXdoun2+gWNlJbPD86zLv2n5QBtABjjx7bvavnrUPjrbal450rxLLoBS70+GSEKl4Ns24bQWzH0G&#10;6Q4HJ3DJ4xWFr3xq8Q6l4y/tqxvLrT7bzY5F0xrp2gwiqNrKpAwSCTgd67aOMwmGlOTu1J7Jr/gm&#10;8K+HoOcou95Lo1pv1XfoVfjZoA8P/EzWIUikWG4lF1HJIcEq6hm2diN+4cehHauH59a7v4rfEyH4&#10;lahZ3g0n+z54Ytjyef5hlUHKjG0YwS/13+1cLzg5r5nFunKtJ09meZX5HVk4O6b/AK3MDVvDFrqm&#10;XMf2eY8mSIdfqO/4fnXnHjbStb021FsI5JLaQkN5RJRvqP8AGvY6iki8zCsFdPenh8VKjJOWqQ6d&#10;Rxfc+of2Tfgi/wAI/hyv2+Dytf1QmW73YYrn/VpnH8IGccgFmxXs19pFteKIJIfvfddBXzL8P/2l&#10;ta8P+Ta64n9sWCgL53S5RflH3ujYAY4PzMTy1fSXhXx1onjS1+0aPqMF6q/6xdxDx9fvIeV6HqO1&#10;fqWXZlh8RTUYOzPrMPiqNZctN7dHv/wfkcR4tt5fBul3F7qBWTTYEZBt53f3d/1OB9SPWvBfDvxa&#10;ht9QN1qugWLXRPyajbW6CeP73cnLclQMlcAZOa6v9p74hxaxrFr4bsrhZraxJkudhB3TcqF5HBQE&#10;9DzvIPK14aVOOvFfMZpnVWniVHDOyj+J5GMx01WtSekfxf8AWh9Y6Rrdjrtkt3ZTrdwEEGQMMxuO&#10;qkdj7VbYdCOR1/z+tfKWha9qHhu+S80+d7e4jVkDRgYdD/CQeMe349a9l8H/ABpsNZ8m316NLG8b&#10;rMgPkMd3y4Y5Knk5zx/tdq9jAZ9SxHuVvdZ3YbMadXSp7r/D+v6uekbR2pMtnApkMkdxbpPbyLLB&#10;IodZFIKsvYg9xyPzp6yA7iOSBk/T1r6dSUtmex6F7T9YudNbMUm5P7rGux0zxZbXi/OViP8AtnFe&#10;e0qts6VaYWPWfOWRdhUkH+7S7RDH8mCa4TTvE00GA7ZrrNP8QQXwwDg+hNPToGuyLquD1DD61JMU&#10;hiaR2wqjJJ9qazY3OxASvNPjz44/4Q/wTOFfbcz8Jg9u9cmJxEMNQlVl0OzCYWeMxEKFPeTseKfG&#10;/wCI8mveKiljP/o9mcRyRnrR8Pfjtqfhu4A1B2u7aXAOeWGK8mS+ju2Zs8scmnSIeNvSvwl5pili&#10;pYmMrSbP31ZRhfqscHOF4pWPt7wh8U9F8WRgR3Uccx6IzDNddCrKxO7KHpX5/WGpXehTrNaSFWXn&#10;5TXYRfG7xIsIj+0ydMdTX22E4tShbEQu+6PhcZwbJzvhJ+6+59rvMkYJZgoHXNVptXsobT7S91Et&#10;uekhYbfzr4cbx9r+oXEZfVrtBJIoK+YfWtj9oTUdb1TV9A8A6F9rmkuIRNJGjkGUsMgkjpjB/KvY&#10;w/EixUZzp0rKPd9XseLiuGJYOUI1Kt+a/TZLf8z6db4qeHpdLlvLW9k1O1iLeZcWMUskaY67mVcD&#10;A96TUvijoqeH31fSpY9XTv8AY2En16Vyfwt+HmreB/hynh0z2c0nlOY5SjEr5mWJY7vmwT228V8+&#10;eC9P174C/FxNB1mOW60rWGNukq5KyofuEDsQTz6ZOOoruxGNxFOEZNW5l22Z52GwOHqTmk+bld7X&#10;+JHsmqftRafDNEdO0+dS2RL5yjg14z8U/GrfE3UoZ7mBIvLzt2LjP1o+JOgw+H/Gl9Yo2EyGA+oz&#10;XLR+XuB39Pevy3H5rjsRKVHET0T29D9cyzK8DhVDFYaNm1o+upFb2ohXFSR5VjxTsg9DTS3PWvn7&#10;t7n0V7j/ADni3oBlZOtJtf5NrbNvTFIzKo++PzqtJfxxfemUfU1Su9kKxYdmHUrSxysD1rMl8SWU&#10;PVlc/wCyRVKXxlYx9Ax+grZUaktojsdFtVv71NMK7vvOB9a5KTxr/dU1nTeMr7PyhT+NbRwdZ+Q1&#10;FnfBY0nZONnrTreSOKZEYsrbxgfjXmFxr99e7EeUwSeinFT6XHqereIbS3iuHcl1GSSe9dUcvldX&#10;lqKStFts/TH4a6gNR8I2MhYMwTB5rXvrcXVvdRspZGjIAx7cj3rM8F6KPDvhu0t+rGJScfQVvsoW&#10;FxnHGD7V+64aMo0Iqe9kfzNinB4icobXPxJ8bwz6ddTWFzG9vPFIySQyqVZGBIKkHoQQQQfSo/An&#10;jjU/hv4s0rxBo0ipf2Tl0Ey7lIIKsrDupU4PfuCOtfo14k/YJ8E+KvG994hvdS1qQ3Vy9zLaefEI&#10;H3MWZMCMNtyT/Fn3rtPDv7HPwk8LTi5h8HWdy4Ty/wDTvMvFx/uSsy598Z969qWIjK91/kfKQy+t&#10;G2qXzd/Xb9Ty74ZeBfhb8RviL/wunwTMbnWYbGaW68N2zxxz/a5MDzGjLqscjATKQ2I5C24kcu3q&#10;3g3xj418UeM9btNb+Hl/o3h9iq6fqF3JaSPJGyoJYrhFmk/jMhDJldhAwNuH7bwf8OPC/gdpX0Hw&#10;7YaI0v8ArvsNpHCZMZxny/qfzrtNyyLg8CvP/rzPejHlWu/W234pvt1Of8G+FI/CmlJADvum/wBd&#10;Mo+9k8flXSUUVYCDpVa8sYbuIrKm78KtUUAebaxp0lhdY8phB/z0Knb+dY8nr2r07WLFdRtTEfTO&#10;K88urGSzcwyI2QM8jtWN+jLXcpUU7aeOOpwKTbT1KJaKKRWDthTuPoKCA3fWk3H0pc/KG/hPQ9qX&#10;+LHf0/DP8qBkas3vVLX7XUtTs4U0zVzpN19o8z7abRJvk/u7WIrQVg7YU7j6Cq+pXjafpN9dRRNc&#10;NFbzSJFGpZi6/dAA6k9qB7nIeBzrVx4m120vtZGr2mnxJbRyrbpCnnNiRsFCQSmQrehIBrtmXd05&#10;rmvAOn3Ok+DbFL9pBqNzI9zctI8jEs+SQd4HOwqP95cdq6OEsrBSPmPQd6bethLa4v40v401gOM8&#10;buR70NhV3E4X1PSi7KJMio2p3lN/db8qbtqRDaKKKYxdp9KKcsm7pzUkdrJM21UZm9FGaFqIi8ss&#10;wCfN9K7nwnplzarul3Rr/dYYpui+F0t8TyL++/u9q6kDFaIlvuLRRRTJE3D1o3D1pMBeaytU12HT&#10;s5YE+gPNAGo8qoMkgVhy+JYvtywJh1PG5eRXK6j4huL3hpPLH+yar6bNuvoP+ui0r3KseoiikX7o&#10;+lFMkWiiigAooooAKKKKACkJGKWo3YBGJOBjrQB5p4nl87VZCp3L0BHSs8f6v3qe6fexbOTUNZmn&#10;kRUUtJSGFFFFABRRS0ASR43CvTNDjMOnxhlK8d680jjLXCgAkk4Ar1eFdsQXtVIhk1FFFWSFB6UU&#10;UAV2sxLGEc9DniiZQrK2GJXgY6VYoqeVFczK65ht8MuSf7tJGgtVCgOwP6VZoo5Q5gzUF1II4Wcn&#10;AAqU/erN8QTCLTZiTjiqJPM5sljxV/Ro/O1CEKNxD5IFU25U1seC4S2rM2OBWXU06Hoi/dFLRSMf&#10;lP0rUzPOPF0wn1fKHcBwSOayf4Ks30gkvpiDkF8g1TasjQbRRRQMKKKKACiiigAooooAKKKKACii&#10;igAooooAKKKKAH7B60mPem0UAP8ALHrSYx3ptFKwDlkarK3BT+KqlFPQC6utXEf/AC0c1ci8UXif&#10;xmsaindisjqIvHdyv34gfpWlH46t5OsTL+FcLRRdhZHpUPiLT7gczKn+8cVdXUrR/u3MTfRwa8up&#10;3mSL9xttPmJS7nrIkU9GFOryeHWr2PpO/wCdaMPi7UU++yt+NPmQ+Vno29R1YD8aXNcSnjhl+/Fn&#10;6VoR+MrRuoYfhTuTY6TzF/vClyKy49esJFz50a/7zAVdjvreT7kqN9GzQFuxYoqPzFXvT9wYZpiD&#10;+GuD8Z6gzTG2T5l9u1d5n5a8016QNrE3PHapZUTKDNSxjzGAA3N6CnL8ymr3huz+1alGCOByazLO&#10;q8L6OLOPz5lIk9COa1dc1a10vR7y7nuI4IYomZpJGAVcKTkn8Km+6wX+DuTXkv7UfiZPDPwZ1qQG&#10;NJplWGONzgvuOGA9SFyfwNdVOHPJR7l0qfPUjHufCs/iC48UeJNR1C6lV2mldwozjcST0Pbt9Kn2&#10;mSFlY7NvQnvXBw3E63GbfOWOeK7W1kdowJua+vlHl2Puox5YpE4mEUcbP15G7tXrn7M3jvQfhfre&#10;qLepMjay0fmXzZZU8sfKpGM45bn39Bx5Ey/MYZBuQdAtfVvwP8E6DD4F0v8AtXw9HeXmqySGFp7Z&#10;SyYQkZz2whI+tcOIceS0jixjgqdpK9zqvjp8YrDw74RaHS7yO6udQj2wSQtu2rj5myPbofXHvXxT&#10;Lcu0zO75kkPLMc16LqHw5mn+LT+Ei8iiOfZGWIOIz82c8Z+XnA78V7RreufDD4T3UXhu88NDWLu3&#10;jG+4aCORwxAIDEnIPI6isqfLh0owXM3qc1HkwsUqcW2z5RPy8E4PvQMlc549a6n4ktpdz4wu5dGg&#10;a1sXIaNMbeMYz9Ca5J5gkbgH92O/au5O6uetCXOk0UNc1qPw/p0t5IwYLwuT1PpTf2Z/g3dfHL4g&#10;PJqMUk2kWzCS8mztPOSqqfdhj2XPI4rhdUmuvHni610jT1a4Wa4W1tYl53sSMEnpySPwr9O/gL8I&#10;bf4PfDvTtLhhVr+SPfeSD/lo5xu5AHA6A9cAVxYmt7OOm7PGx2IUFb7j0WC2g02zigRUtoIUCA/d&#10;UDH/ANauK17Uxfah5+cxrwFre8VasCwtlIKt19q4xvmavnJO580tXdj4VMhBAznpXo3h/TPsNqFK&#10;kO3U4rmvC2kC4mMrcRr0BrvRwKUSWLRRRVkhRRRQAUUUUAFFFFABRRRQAUUUUAFFFFADd3tS4FLR&#10;QBzes+E7TWl87yzaT44niHzf981w1/o2oaPcbLuCacf8/sCFh/3yBXrtQSRK8XlyLvUjHTNFr7gn&#10;bY8ptZ7i1j8yxnUJ6seKxfHXw98M/FPTRZeLbJbiZdxgvbVtssJIxkHHbP3W4JUEg4Fd9qXw7i8z&#10;7RYTPYyf88wNyflXMXG+x/c3ML27f89ZlKD8zUaxaa3RUkpxcZapnxj8Wv2SfE/g2ea68P2s3iLQ&#10;i5MbWQMl1GhxjfGMEnJx8ueFyQvSvBWJgYh/lwcHP5V+qVnqVxZxurPgD7wz0rjrz4IfDbx54jg1&#10;XVNFhg1CGUSzR242W922GI8xfutlnLE4DEqASV4PdTxfSf4fqeJXyzrRfyey9PTs7+vQ5/8AYy/Z&#10;/f4X+Ex4g1iwU+J9YVZmmkiZZreBlVxCdwBBzksDt5452qT9PM62rO7NhT6ngVLHsjjAUgKBgVzH&#10;izWBbxiJGBZuCoPNccpOXvS3PYpwjSjyQ2RzWu6i1/e7wcxegrV8Haa1xObiRGEa9MjisXT7c3Uw&#10;jT5yegHOa9H0+0FjaCNRUruaPaxc24HFHWnUVZAUUUUAJtB6ihs4paKnlQHjnxc/Zw8MfFKGSaa2&#10;k0nVDk/2jYoNznbx5q/xjpx1GMAgV8YfFL4C+Kfhffu9zZyXukhiIdWgjLRSLkBS6j/Vk7sfN16D&#10;cK/TE5H9K5H4heKLDwj4Zu9Rv1jeOJcRwu20yyYO2McHr9OASe1eBjsDQcHUXu2/r+vyOHEYanUT&#10;nJ2ff/M/OHwVoxXN/JyD/qxjoP8AOf1rsBRMWeWVxDHHufLCJVRQf9lVwMUq1+T1p882z5GUuZ3H&#10;c+tJye9NorK5Iu4N/Fn6UvGSc1matqUOk2kl3MSEX0pmm+IrLUh+7k8t/wC5IcGtOWXLzpaF8rtd&#10;GtzjrQfu9abRWdyAoooqQHewNWNP1S70m4jns7ia0uIfuTQuY2HXoRyPvH1qrRVqbi7rQPMnuLqW&#10;8meaZzLLIS0kj/eZick/jUWTt602ik5N6sBdx+lHXqaSilcDqPB/xF1XwfcJHHMbqxDDdp8p/dle&#10;+P7p5PI4JAJyK+gvDPiKDxZ4ZtdXgT7PBOuWhk+b5gdhGR2yCfwr458Xa6vh/SLi7JUSqwRFbqxP&#10;Yfhmvs74cfDe98LeA9GsLjy5Lm2tlF19nX5ZHPLsMYzkgncfmbOWANfofDtSvNPnl7h9JlbqNSu/&#10;dX9f0ixRSng4pK+3PfAcVPDcy2/zRtg1BRR6AdFY+LJITJDdkyJxtdec14J+1Z4sj1rUtPs4pAUt&#10;QwcKeua9M1vxNY6Bpsl3fvFFEpKJ51s8xLYPyjb34PHtXyz8StS/tjxJc3jS5gm2tHIGBRlI4II6&#10;g18nxJVdPCKmvtP8j7/gzDqrmDqP7C/F6HLpI9ucqdwrUs9Y3Lhjg+9ZZiXGEkB/GmbfI5bnNflc&#10;qcZqz3P3SUYzWp08MypCXMisPrRZ3gu1LLyn94dK43VNSls7UQpkljgAUN4kfSbcRIKy+qykvd3Z&#10;xzpcup31j5a30EjliiuCwHbmu6+O39o2+teHPiB4bMjJHAsE0qAkRYBXLEdPvGvn268cX0wTyVCB&#10;+C3pXZeA/jHe+D742epbdV0K4/1ltKdy/lXuZdGWH5oVdFK3ysfOZrl9TEqNWnrKN9O6e59ODwbF&#10;qHiPRdRtPEWv3NrfQytLNbXrPb7lUYeRlZQueyr6DG3BrzZtMvPH3xy8ttTfUPDvhrdMt0su/wAp&#10;sK+M/wAR3jHzc4B5rJ/4XJ8NrdJPsEfiXSo5v+XSzvJIIFPsquF/KuU8YfG5ZPD6eGvCdl/Ylgww&#10;zxjll9WPUmvqK9ehyrXrfr/Vj43C5RjpTs4tX0u0tEWPij8RtM1jxVeX0ZaTLbcrz04rjLzxnbQe&#10;UEgclvQVxpkHmfPyDyx96ZC5uGKhZGlJAix718lLCwqTdSW7dz9Mo0Y0KcacdkrHTTeNpGXKKoHu&#10;apSeLLonGTUkPhGWcJG97FG27H+pkYHAzkEKQR7ip/8AhCbpxvQSbkXIVwqgn0zuP6A17uH4bxtb&#10;+FhpP5P9T5fE8W5BhNK2Mgnr9pPb0uYrapczc/am/OomaduXldx+NWNX07+zNQhhKCBJYUm2sem5&#10;c1BY20moK4hSWYqcfuua82VL2cnG1mj6qlVp1qca0H7rSafqMafcOhqLdHI3XJrorPwF4gvVxaaP&#10;e3X/AFziLfyrpNC+A/jXWGGNFltMnGZ4itVGlOXwxuRPFYekryml8zzvy9nfNJ9oEfavoKw/Y08c&#10;SlWnmsQh54fmuw0/9iO5ZVN3exj+9sau+OW4uf8Ay7Z5FTiHLKfxVk/Q+Uo0+1NHt/4+GOBu7V6H&#10;8MrEeC/EcerahYy6qbd5BJA0oiBKHGAdrde2cZxXu3jj9mvwf8Lfh9rniP8AtB2u7GzkniF6QInm&#10;Cny0PIJ3NtXAOSSB3r56+F00EnhbT4VkOLd5IT8zYLMS2Co4bqOfcV+l8L8JLFc+IzBe7FpJX3e+&#10;rXTb7z8N8QPESphIU8Dk8rSmm5NrZXS0uuuv3fd9K3n7UWvtfOLPStNtrEKBHHP5s79O7AoB+Vez&#10;/CbxzcfEDwfFqNx5H25ZXguBBA8cSuDkYDMSRsZD1Oa+Na+kf2V9UE2h63poiKm2uI7ozZyG8xMb&#10;fqPKJ/4GK/R82y3D0cI50YWat92x+G8PZ1jMVmKp4mo5KSe/ffS2nRnuK/LFu2fN6Ck8vz4RuLL/&#10;ADqeivg7H63zEPyR9I/yFKy+aoxlaloosK4UUUUxBSbh6+1N3Dg7gM9K8w+LHxp034f2U0VrPDf6&#10;0x2JaLICIm/vSc/KPbqeg7kcVfFU8NB1KrsjOpUjSi5TdkdJ41+IWjeA9PW51WfyvNDGOFULSSkK&#10;SQo9sDJOFGRk818t33xw1vUvHEerzM0Wmhtv9noweNIt3TacAv33evH3eK4rxL4o1Hxhqcl5ql01&#10;3dMqx7mPOF6YUYC9fxyT1asvkkjuOtfm2OzytXqJ0naK2/r+v0PmK2PqVZe5ol/Wv+X57n1bpeqW&#10;mqWNveW0v2i3nj3pLnBBzgjH1B/KrrZ69q+fPhf4/XwXfSQXvmPpd5jew+ZoWAxvUe/APc4B7Yr3&#10;1LlJrdZYnWSGRQ6spyGU4IIPpyPzr7jLcwjjaOnxdj6TC4qOKhdbrdFoc1zut/ELQtAuDb3mowwO&#10;oZi7CWcYVirH5R2ZWU+hBHauhhbFeT2ttqesa9p1lYzwxTXvhSM6gZi7f6123yDj5pWdyctgHnOK&#10;9tRudL0PTrrV4dN1mx06WaQ6hfhzbR+WcS7AC+4Y+XaCM+mRVP8A4SnSf7O+1fazs+0fZNvlzeZ5&#10;2dnleTjfvx/DjPtXAa5CLW41qfTNKW+/4R2C2tLO+knjkCC2JlleVCyEHawjO3OSCPlywGtHplhP&#10;8UlMdx5mlvYf22sCsDam5/1XnBPu9Pn353bud2KfKFzqdW8V2Gj3ktncSMk8UTTyfuZrgrGDgudq&#10;8KD36VND4lsL26mjW+EUkFv9reRgBEIcE+ZGTw6cH5hkcVxHivY3ju6guNWtNKiuvDstg9xeIzLh&#10;5ORkOg398daTxZpdtcaN4LO++sWuZbbS7nDKty9u6ASRTnZ8xGFyDjHzfLSUUF2jsbrxhpen6DZ6&#10;vdXIXSr7HlTPHKAMjI/dkbuRk/hRF4r0aTTrW7+2/wChXt2LW3bbLukmJIG7j5RkHrWF8UGljsPD&#10;C6fFbRXEOs28VrbsRHErBX4bbnaN2AdueKyvElo3hHRdIuL+9V55vEcWr3kiJmKLeHaQKv39oJwG&#10;xnmmkK7O/wBS1y00lLVrm5ktVvbsWkRSLeBMc45/u8GsrU/iT4f8P6o9lfar9nvExvWOCWRFyMjP&#10;HGa5DxBqGn/EvVJV0OwfXo4NPnaK4VEj2XE2EwVkMf3Ei3Bju5cf7OdPxJrEeteH/Al8J973GsWL&#10;y7ZcpG5T95GgxkgHqD070coXLTfF7wYv3tQUfWCb0z/zz9K7COaKZd0ciyDcy5VgeVYow+oYFT6E&#10;EV51P42g8LfEjxI93qsNrDdfZd0VxbSTSTbI8NtKlQMdP4s12Oht/wATDxB5fz2y3qiILzszbxSP&#10;9Mlnb6tS0HqaNLtbrg4+lEkbR9Aa1ND0OXVRy+1aW+iL8yCw057xtqRtt+ld1ougJpsP7z95J/ex&#10;Vy10+Kz4RMfhV6rSM2IMDpSMxHQUcDvSNMijJYY+tMQ7cPWobi8it1y8ioP9o4rD1LxZBbqUjIdv&#10;VeRXH3+qXF8xZpPl/u5pXHY2tS8XSSZSI4HqK564upLr5pH3H61Wpai5dgkWr2kqPt0HP/LRapyV&#10;e0qP/TYPTzFNLroO+h6iv3RRQv3RRWpkLRRRQAUUUUAFFFFABms7WJ/s1jM3QbcVf/irC8YTCPSS&#10;M8npQBwLMMnmkyKjNJWRpYdtLE4BNMDAnAIJ+tdFoXhttQgMnmbaik8K6pHGWaOOdv7q/vD/AOPY&#10;phcxNpDYI59KNp9K0rjSb2GbyRZzyH/nqsZI/PFZ7QyjeSfufe/2fr6UD9RNp9KTmnM5XqQPxpuG&#10;Y4AyaNgNLS4jNqkG0bsPk4r05PuivP8AwlEW1TOOK9BX7oqluZ9BaKKKoQUUUUAFFFFABRRRQA1u&#10;ornfGc4SxCA8ucY710lcb43kG+2UHJByR6UmNHJKw28nmuq8EQ4mmkxx61yTL81dz4MjK2DMR97p&#10;URKZ1NV7yb7PbO47Cpj96s3xBKItNmyccVoQebuw3HnvUTUjfeNJWRogooooGFFFFABRRRQAUUUU&#10;AFFFFABRRRQAUUUUAFFFFABRRRQAD5unNO2nnjocH6+lFutcVY+JfFXiD7VqekWOl3OiCUxWsdxN&#10;IlzcwxttLA42guwIG9RtPWmloJ72OyZhHuLEKF65OMU5gY2Ct8rHoDwTWD4u1q88NaXDJpkYutRv&#10;LuC1tY5M7TNJ3bDr8vI/Os+88bX/APwhfh7UdKgtHvNUuorbbPG/kRyuWWQkb8hRKpx7A01ETkrn&#10;W/xFf4gMle4GcZ/PilZSrKpGGYkKD1JHUCuQPi3V9Ji1Kx1WOyF/Z6ZNqkL2plMDRoNo3CQA43c1&#10;X0vxZ4htRotzq1hp0miawUijexZmltZJMGMv5j/OORux0/AbzlDmO2yN4TPznovelb5cE8AnaM+v&#10;pXKah44uLP4gro4gQaJE0cV5M2RJ508Urxbfn+62zn5eM1Pr2teIl8YQ6DoQ0pj/AGd9v3X/AJ4w&#10;fN2f8s2PahRYcyOoDA5wehwaTzF2k7hgDcee3rXFw+Nrw6bpIW2szdHWotIuV8tjCCo3SNEOo45X&#10;PQda09D8Q6p4i1q8kt4I4dAgY26XL5nku5QSC0bq+1UGCMn0PqdisxaHQ+YvpSGb/ZptJQXoAX3q&#10;QKPWo6KQCqjf3qnRpIeY7hh+NV6KYGnJr18hAE3611XhPVLi+jPm5Irg25Ndl4Puo4bd97qjHsTi&#10;qT1Ja0SR1ZYLEcnGBzmvK9QfzLxnNej6jeJ9jlKEMxTgCvNLhtzE0m1YFe42JgF54rpPBkJa9Z8E&#10;qE64rl2X5q7fwRGVjlOOPWpQPudKw81SpGB2rxj9qLwSnjD4V33mSMk+nqbqNE55VWJB/A17S3yy&#10;A9qy/E2ixa9pdzaTjfBJE0bqRjIIwefpXXSn7Oal2NaU/Z1IyPyWsbxdNuxvXdtbB9q66HVIdQjX&#10;aQrHoKZ8aNB07w/8TNW07RiZNOt5SCzc8jqvPYHjPf3rkYbry9jxnAWvsLKolJH3cXzRUj0fR7GT&#10;U9VgsrYGaWSRVG7jJz0HvX3BqWleGdHj8O2994rk0mTTI1aK3W6WNpuAPnB6/dI49TXwF4Q8cTaL&#10;rEeoO6rcKcpIUDBT685rrfE3ja88YX0V9eXPnOg2hlAHqewHc1wVqMqklrZI4sTh5VpJJ2Pp/wCI&#10;2nW/h/43+EtblVVtLkGLKffZsFQW/Bh+XsKz/HPwj1rVvjhb69b2K3um3MkMrycAKFwCDk8/dz+l&#10;fPusfEDXfEVpb2mpajJOtvho1kYZHpzjJ/GtjS/jl4x0+EL/AG1O0EYwA2GP5kE1gqNSKTTV7W+R&#10;zLD1IrR7I6r9qDTYLbxlFFbRiJPsy/dUYPJ6V8xePPE50/T20u2X/SJOZHHUKTjA9z/j7V2/jPxt&#10;e3AuNY126e8KjjexY8/wj8+nSuW+Bvwr1P4/fEuKOaKS30xXV9RuIkwsKdFXPQE42j863j+5ppSe&#10;x0Sk6VK0nc+iP2GvgD9mh/4T3XbN1uHXy9Pt5UGVU9ZuecnkAjHG7qCK+z9WvBpemkhx5g4VSeTT&#10;NH0ez8P6Tb2lsnk29sixoqjGFAwK5PxHqz6lqBRCDGnQjpXz1aq6k+ZnylWq6sr30Mq8vHupt75H&#10;1plnbvcOAqlj7DNNdfMPHNdh4P08eV5rxspXpuFcvUwvpodHpumpYQBFq41LRWhAUUUUAFFFFABR&#10;RRQAUUUUAFFFFABRRRQAU1pFT7zBfqaik3iT5fu1zXjHx9pHgmOE6rcojTfcBXJOOuKxnVVOHPPR&#10;Fxg5NJHV7h60F1AySAPWvN/Gfxb0vQfCMuq6fdwXz7fk8tw4P5Vynw3/AGjNO8W7rfWni0mUniR2&#10;2o30z0/GuCWZ4aNRUnNXf3HR9Vq8vPbQ90pGYL1OKppcpcR74Z0ZP7wbip1YbQHxur0lJS21OZxt&#10;uODluxxVO90m11CHFzAJPbGa0KKsVzz7UPA9xYRZ09zNCOlpN2/3G7fjXPW+oRwSGJrZ7e6/55Ou&#10;1/yPNewMoYVi6t4bttVRlmjwccSxj5/zqdRqxx1n4kvbRvvMyN0V+tVbu8OoXXmsePWptQ8J32l5&#10;QJJeWbdTGpaQ/wC+By34VJpOg3V9cBXtprdBzukjKj9RSs+pV10RveENJCJ9pdSrt90EciusfOOK&#10;SOJYVCou0ewqSrsZ3CiiigAooooAKKKKAGl1C7iRgV8j/tHfERPE/iEaJayO1lpkhSTeSA8+fm74&#10;IAwB8vBLYyDmvcvjN8RF+H/hV5FONRu8wWaqyglypzJg54UYP1IHevi1mJZmMjNk546sT1JJ718F&#10;xDjml9WpvzZ4GZYiy9hHrv8A1/X4jetJ+NP7D36Um0r71+fWPAG0m4eo9KWP7ua5jx34lXw7o7ur&#10;hZpQVjXoc9CfwyPzFa06TqzUI7suMXKXKjkvGXiT+1tfTTonDWludzlTwzen4VTGVYHeyMP4lo8O&#10;+BvEE3h6TxVJpV5JpcztH9vEDGNSCBkvjuxx9QRSn0z+FfTyoqilBbI9GcfZ2jY6HS/GV1Z4W6H2&#10;uP16Ov49G/HH1rr9N1m11SPdbyDf/wA82OG/KvMNpyRnkdqfDNJDJvjlaKT+8tedUwsJ7aM5ZQTP&#10;Ws0tcPpfjaaP5b2MTJ/z1X5W/wC+en8q66xvoNQh823k8xPY15NSjOl8SMJRcdy1RSKwYAg5HqKW&#10;sCAooooAD8vXik3BcZIFKyh15rjfiL4mPh/RzFFn7Rc8Rn+7nGf0Ix9a3o0nWmqcd2awhztRRH4J&#10;tR8V/j14W8P2vkXenJehnWb5opY0/eTdjkFIyoHQ4x0Nfpbr2pLo+mJBHjzdoXHfivlX9hj4NN4d&#10;0aTx3qkeyfUY9lhuDKY4QxLOc/39qkcYwg5+c19A6xqX9qXzTdVXjaO1fr2W4ZUKS5dkfZYSl7Gk&#10;l3/pf5maVJ5xSbT6UjTbV3E4X1PSnKzNnAJx1wK9W52aibT6U7y33bdp3dMYpysGbAOW9B1qrqmn&#10;vqGj3tiJ3jaSCWJJ4ydyO33G49KYjx34oeMINYhNhY2Y1Gw067gkkud+22aTEmY8jna204YOucHH&#10;TdVyxtdE+MVxdQy6W2m30TYljNwkxcEgCQEkMApOCMcE+tO8M6p4VsfCh8N+LEhsLnTb1le2Pmt5&#10;sg3bJWaMHopKbT/cJ71neHdTvdF12XXvDXhG8Og3EE2npaxpJK0qYRvMdtz7Wz5YyfkwrjO4Fqiv&#10;h6eIg4VI3Rth8XXwtT2tGTjJdjiPHHwY1LwvI8kEckkQPauDuI3T93MNrr1DV9rWiy31jB9ttVR5&#10;IN89mkgkWFvRWH3j7VyPiD4F2PjuR1sAltMvVhgCvgcfw5JfvMK7rs9z9YynjXmtSzBf9vL9T5RT&#10;T7nVJDcpbSPa22HllVcqh7ZPauYuZzdXspK/ux37V9x/8M83Fn8JtU8O2M0Ka5fFd0m7CkKcjmvJ&#10;dN/Ys8Upeomp3VoLXv5D5NeX/ZGKpcvuN3X3H0tPiXAVudyqJJN281Za/mfO0KlVZynydlxzUO8M&#10;rZHlnt5nFfYGj/sQ2fmA6pqVwE9Lds13Wj/skeDNGj/e/aL4+s6g1208nxk9eWxxVuLMspbScn5I&#10;+CEjF7bIjbSwPHl1qJ4d1W+aNIdPuiexjQ81+iul/BHwNp0KrFoVpcMvdo8mulg8H6PZyI0Gk2kI&#10;X0QDFd1PIKzV5yS/Q8arxrRT/dUn8z84dP8Ag14t1KTyRoOoR7ud0kDAfyrV8VfBnxP4R8C6t4gv&#10;ovsMdnBtVh8sm+RhGjLyOjOpyDkdRX6TRqFd8dK+Pv8AgoX4kFr4c8K6MIM/aryW6Mwkxt8pNm0r&#10;jnPn5znjbjHNfU5NwtRxGPo06k21e/bRav8AI+G4k48xdDK8RVpwUWotJ6vWXur8Wjyjw7cNNoem&#10;mTMkn2SN2kxxkpg/yrTbJx6Vy/w1uRceErM+arkK8RXdkg7iAPwDD8CK6qv6BlBRbij+POa6T+f3&#10;o93+DfwZ8J+JvBOm6ve2kd7dxtKs0eQ2w+a5CnPT5dpAP8LKelevab8LfCelqRa+G7GL3EQzXn/7&#10;K2qQzeG9bsAknnW94LhnKnYyyRhQAehx5J/Ovcsj1r8azHL8PQxtW0Fdyb276/qf0dkua4nE5ZQv&#10;VdlFLRu3u6foZel+H7HS1za2cNqf+maYrS+9wRTtw9aWuaMIxVoqx6EpubvJ3Yzy9vc0hXg8tT9w&#10;PQ+1BYYPt1p8pFz5j/bs1ybSfgqltBGjRajfw2kzSAkhQGmyvPB3QqOc8E9+a+SfgvffatLv7cIB&#10;5UquG92BH/sor64/bq0W/wBY+Dlu2n2jXEdnqkE86rjcisskQOM5bLyIMDJ5z0Bx8efCe3vdJvtQ&#10;N3ay2dkyKzSTRlF3KwwMn6mv1TIVBZY7P7Tv+H6H4jxb7WWcxunblSXpr+tz1avav2V9Ykg8Ta3Y&#10;bYPs9xaCdpOQ++KQKoJ6H/Wv+Q9a+dZPHXh2Jm3a3Yg/3ftC/wCNdj+zd8WtH1X406Bp1ldmSS6N&#10;xGUjV1V1ELkKcj/YRvqKvMXGphKsfK/3a/ocmSUa1HMaE+Vr3ku2+j39T73ooor8qP3kKKKKACii&#10;igDz340eNH+Hvw11vXID+/ghKxvGAxV2ISM4Pbcy5r4eh1xfEGb83DzSTOXleQ7nJ7g+/r69q98/&#10;bk8UNp/g/RdEV5Vlv7x7h1jYbTFCMbSPd5I2/wCAewr5A8PaxJpd+jAF4JjtdB6e3vX55nt8TW5I&#10;PVHzmYvnny9j64+E/wAD9H8a+FbbUdbvry1e7uJEslt5o1EqqM4AKkk5WQ/Rc9q8007wr/xcCDw7&#10;fnb/AMTFbGZ7fAH+t2MVyuBx0yK+q7Xwdrek6f4EtNMXS44NJYG/WQONzFPLcx7RySJJW+bqdpP8&#10;VeXfFLQxpPx/8PXwjl2alc2rl34j8xJAhCHp2Qkdct71zYjLY06NOXJazV/O4q+FjTpw0s00n53S&#10;/XQztS+AlsvxPsvDlhPctYtaC9uriYxmRV3spxgAc4UD5TgsSc4roode0Twn4ttfBlneXWoxxgxr&#10;d3M6t5UoBAg+6M4AA7/M23t8vsF5qFpfatqmk2Tx6fr/ANgVo7sxqX2sZFUgE5cIwJwfl+df71fE&#10;viKw1PSvEN3b6qjxamkpFwZic7z82Sec7vvZHUcit67hlLVSgr3evl5f1/w+1aSwLU6K3f4LofUz&#10;Zj5b5e3NR2trDZWxWCCONPNLbT1yX3ud3qT07CvOvhX8RF1yxTR9Qu92qQj91Iw+eaMDPJ/iYAY5&#10;68Hn5iPTYmVgInHSvtMLioYqmqkOp7tKrGtTVSPURZljVwDL5S7NihV/HHrnvuoaRZNm7zI5IhkN&#10;GFwT/j7dKYetJXYbEsTKy5DPFN/fRz/7MKYrHdwyJtbMW+PftP8Af/3qbRQA5mzjDIu1sxb49+0/&#10;3/8AeqXzw6YUyRx/3FC/+zVBRSAstcySK/mMR5vX94eP++RUHnSR7sfeZuU3nZ/vjj5TTaKq7DQn&#10;WUowZ5cD/now3v8Ayqra2sVmpW3O0NLJNIB/EZGLP35y5cj0yOwqaON7yTy0Uu/91Rk/lXXaJ4RX&#10;yA0ykN6MKBFTQfC813+8uQ0Y/usMV2MNnDYrtiiwPYVaVdoo8xfUfnWliLi8Ubh61HNMkK7mYAe5&#10;xXL6j40SBdtuu8+4oA29S1iCxjyXXPpnmuM1jxNNdnbb5QetZUkk1xkySZ/Go6zuX6ETSNJ1pwUe&#10;tJSUhi0uxsZwcUiq3UggetaWn6ZLqAwuQvrQgfYoLGzMAFJNdP4f0Odrvzpo3RF6BlIrV0fwulkN&#10;0v7xq6JV2jFWk0Q7C0UUVRIZopOKNw9RQAuaTcKOPWk2igB1FFFADT96uS8cTDyIowcnriuuH3a4&#10;PxpMPt8aei8+1JjW5zWD6UBTnpUtAB49KzLud/4Tj8rTl3DBfmt1VGTWdpVu0VnCGUqQmMEVpCtD&#10;Mbx6VUa3jbf/AKMh8z73H86u0UwMibw7ZSD/AFI/Kqkng61aTcu5a6KigDndG8Ptp10ZN3FdCaWi&#10;gAooooAKKKKACiiigAooooAQdDXA+MJQ2oYU7js5xXfZ+WvNNefdrE3p2qWUjMOCwHevQvCsLRaT&#10;DvUrxnmvPI1JmBxxXqllGY7GFMYwmDREbLTdRXO+M5wliEB5c4x3rpBXG+N5BvthnkHJHpTZKOPN&#10;JRRWZoFFFFABRRRQAUUUUAFFFFABRRRQAUUUUAFFFFABRRRQAUUUUATQYXrxXmvhHxhZ+AtBXwvr&#10;BmttYtJpEhtLeCeT7Wu92BiIXgHO3P416VSK0ixqinYV/wBXvfeq/jjdTuRvucFr2sajrfj7RrXR&#10;HsBe2Vm12V1B5BEzNlNskSDckioSQDg5c/3Tu5UiePTIPC99L/ZzWPim2WFdOORbQTBzH5Mh+Ytv&#10;DFSRuG8ZHNe1LIu90jMiK3+t4UK/49aYzN/y0w65H7zfl/8Afxjr6elVzMLI8wYx+G38X6dfXjah&#10;fyWEz2WpX8ztPPbCKQmI8YXbISSBt3FiQuFrQ8MeErq40jw7q2u67JqGnWVkt9BYrapbxW5WFDGZ&#10;HU/NsGfvYzz2yrdzcXLWVncXQjZxbROSLVFeRwMEoAeSWw3A/vCud0/xZqFx4gs7HWdDfTbm8W4e&#10;0kW/+0F3jO/Z8oxGQvJ3ccY9qdxW6HCSSeI9a8H3XiO2bTZbM6i+sW3mPI89vIpAUIHAj4jUqFI6&#10;MAOSNu5q0K+NvHFvcWuoX2ii68PfbYZrGVYGH737sxHJXHo1ekqw27/3kTf9Mwu78ulI2x9m7zI5&#10;IhkNGF5P+Pt0qeZj5UeQ6oun6x4G0TRXhMF42vw2mpqj77g3RMiyyl2wGZgd2RuA34/hrp/BWpx6&#10;BcS+EdTuYZNRtVxZH7O0aT2zAP36yZY7x1JA+8QWrtsrvzuk837u/een1x09+tOaRdypIZHVf9Vw&#10;pVPx60NgkQ0lLSVJYUUUUAFFFFACrU/21l+5lahRC7AAEk9KtNpsycvE6f7ykUK4rrqIb+Vvl818&#10;VXb7wqSSFoOGBB9xUP3qbBD2xuHrXf8AhGEw6cpKkbua8+Zf3wr1DRozHpsIIwcURJkX/vdRVfUG&#10;f7DcqgJbymAx64NWqQ9DWoouzufkr42tdXsNb1R9atLi3v5JWZhcoUfk5+6ea5xYDFZovduSa/Un&#10;4kfBvw98S7D7NrNoZJ8MVuYzh0JGMhv/AGXoe4NfEPxc/ZX8TfDgyXtsTq2jNnBtgS6LjOSvRR+f&#10;TnrX1OHxlOr7r0Z9hhcdTqLlejPFfM8n90ULj++OlWtP1eXS5AFfzI/7pquqsM7Q20HBVuuaThPm&#10;2g/7I616G+562h2VjrUN/cHc2yRuxODWj9mMELKxZlNeeqzLcu6fI4HFLqPia+ttFkEkpE8h8tOe&#10;R71jKNtUZyfKrt6FLxdf3niHWLbS7ESXCK/lRRRgsZXJxwB1POB+PqK/R79mL4Or8J/hpaW9zbhN&#10;cvoxPfSbPmYnJVSTnO0HGPr6182fsRfAN/EGrDxxr0ObC3lxZRyRn95IMAyD1A/nnpiv0AuJorW3&#10;EkpVFUYG44FeBjK93yI+Vx2I5nymR4i1JbWw8lJFMrcEA8iuCW4aOQ/LkVZ1DUDeXhkaqsb9+1eM&#10;9TyUtzR0WxbUrwoEYY6jFekWlqtrCEAxWH4W002qee6lZHHKkYNdGwzVRJYtFFFUIKKKKACiiigA&#10;ooooAKKKKACiiigAoNFFAFK71GKxsZbiaRUSNSzFjgDFfDvxi8eTeP8AxJcOsu22tzsgGeNvc/U1&#10;73+058SP+EI8EtBCMz30wgHqFbPP44/nXx/aahHqkcrxspYcttOcfWvgOIcVJyVCOy3PosvopL2j&#10;3Lv2uYWZtw/yr0yTj8qhXdHFuLfN/s0UV8Tc9qyPQ/APxu17wVIkEc7XlqOPLuCcD6Ht/nivprwL&#10;8btC8aad+8uY7G7PBhmcKc+1fEfDCpbWZ7WTcsjb/wC8vFe3g82xGDsr3j2OGvhKdbofpKJEKhgw&#10;2kZBzQ0ir1YD8a+OPhz+0Zq3heRbTWA2pWefvnmQfj/n619L+EfiZofjLT459Puopbhh81rvBkH4&#10;V+gYPNaGMVk7S7M+frYOpRe10dhuPpRu9aZGzYyeKe2O/WvYucQMobtQqhe1OoqhBRRRQAUUUUAF&#10;FFFABTXkVELEjAGaOefTtXjH7RHxETwz4cbQ7WTOp6rGUYgriKPIDMQTn5huUY9+flrhxeKjhaMq&#10;kvkY1qsaMHUlsjxvx/r2qfG7x81tpFv9st7cNHaxKdi+XuI81i2Npcj/AGeiLyQMzTfs9arBeJaS&#10;a/4dS6YMwga7cOQu3cceXnjemf8AeX1FdEPD97pYsPh14bvk8Na/qml/2nrepPF5s0MRIj2x4xly&#10;5ZRhvkClh8xzXAv+xbJq3ie8spvHss+qxxx3M2/TmZgsrOAxPnc5MT+/A9RXwyy6OIbqV7uUter/&#10;ACPJWCcvfqRcpPfVRS62V9X59vkyh41+GuseB18zUIoprdm2x3lu3mxMeOCTyP4vvY6GuW427g3H&#10;r2r3LSfB+ofBf+yvDXinxCPFPhLX7hdHSK7gZZbG4Zf3Cx5LnY2zb2AJVgQAa8p8ceH28J+LNQ00&#10;l0W2nPleYwZmiIymSOM7OvvXi5lgFhPejt/Xz/rsedi8J7D346J9NLp79NPT7jnmmVQ5LAKvU56f&#10;WvLdJ8P6n8b/AIl2uh6PDLNAWVfM8vctvCOJJWGQOMkjPX5R1xWz8U/FB0vTUsLdtl1OPn9QvrX0&#10;7+xP8G28A+D7jxdqUccepaugkhGQWhtuqr0ypcnJAP8ACueQRXqZJgXOXtOr2OrAYdTlea0Pabfw&#10;/pXw98K6d4Z0TT4bewSMKYQNyqBzhhzyTkk9Seua8D8f/sx6Lrl3JN4fdtCumH+p+/at949PvKCS&#10;OnAA4Svfb2+N5dl2qhJX3tbC0qsVGSPo504Vlaa0Pgzxx8NPEHw+uNmtWLLb5wt5CC0WOmQ446di&#10;d3tXMtj6Gv0Qv9NsdYsxZ6hYQ6jYY3+TcDcoI6fKa8R8efsq6bqA+0+ErttKuzz/AGbduZLcfd6S&#10;8kdG+9v69q+ZxWU1Kd3T1R4lbL5R1par8T5bHOMHNTW11cWU3mW8zJL/AH/4fyrQ8UeFdX8Hap/Z&#10;+sWjWd2BuVWOMj1DDgjg1khwxwrAn0r5+VNx0kjy2mtGjsdI8aK3yX6BG7zIP5jv+FdVFcRTxq8c&#10;iSI3RlYEH6GvJefWrematdaXIzWz+WW5ZG+ZX/3v/rV5tTCxlrDQxlTT2PUs9+1LXN6T4wt7z5Ln&#10;bZy+pOVb6H+H8a6PcOORz0968udOVN2kjBxcdyO4uI7aF5HkVFVdxLHAA9fpXmngvQYfjL8SANQu&#10;30zQbVDPe3o25htoyASF7lmdVAw3Mo4OKn+LHib7LappVswE03712B6R54H6fp719G/DH4QwfC34&#10;U+FL/VIpItT13V7O41K3uDtTyUDukTRsFVVAKb9x+/kE8Cvs8jwLk/avr+R7eX4dSfPLb+tP66Hv&#10;Gh+OvDmqafDoPha4jMEKANBbxNbsqYABQEDjkcgdx61SXxBpl3rt1pMEyf2jZrvlj+ztyuAc+Z93&#10;GCD+IrRvLgTST312gVoYWWWZtjKiDBZmJxgDy+/HFeK+D/EGlzeKfD2p2rSQ6nqWoXKX1lEBI8a3&#10;BPlRq4RQ0aFFyvUMQ3Xiv0SMUrJH0jbvdnpeqfETw/4c1ZrDUNUNtfIBvRYJnVcjPPHHFS+IPGGg&#10;+H4rGTVtRjgS7XejoJZ1dcA5BQcjBH51yF/4j1Dwl428Y3tnoSajawrbPdFLgxNbgQ5UkYO8Y5OK&#10;q/Zz4Hk8CwxiXVooYL6QLYQGbzmcFgVAxlAWXBHG1SelXyk3PRNF8RWPirS/tem332y13mPBXa+4&#10;Yyv1+ZePcVU0/wAWaRrGjXer2179o0yyBM07pKg4AJPlkZ4BB+hrhb65n0fw/wCNvEd9YLYx6xtt&#10;razvD5U5fBjy/ozFg4A5O1j6NUOg6zo9v/wmGlaRdy3WnyaQZ7aGFPKwEg8uRpAQo8xi6tlFIIXJ&#10;5oUQcjrLLXvBnjTWGt4orTVr+NME3lttbywu4lQ6DdgOTgZOATWv/b+jQ6ddlbmBLDR5VtLzELRr&#10;atEQAo6c5YABc5yNuc1w2iXV54iXwXod5pf9hWdjHbapDd/a/MF3FBHgJGijnK84J+Uc81lacwuf&#10;GE+natC0vh6XxDc+W0kSyCa8IIhWQqcbQrDGfvkkHcASj5fMVz1/Tr1Nc01J7OaY2r9FuIjHIfoC&#10;Oa9A8N6SNM08P5Z89/vcc1zvhewkursidI4ra2JG1DwD6V6EirGvB4qeUu5TZRIm8oUkU9hipVkK&#10;usYG4d2NWMrJnBzRtAo5e4+e+6Iypj6lm+lO5kXp/wB9VJRVWIuV44RHI+xAv4Uv73YfMCt9Knoo&#10;5R83ciXO5uMV8M/8FENFt4tW8HamsG29uILqCWTeTuSJkZBjoMGVzxz83PQV90/w18q/8FAdD+3f&#10;C7TL+KzFxNaamm+5jh3NDE0bqdzfwqziMdgSFHXFfRZDU9lmNJ97r701+Z8rxRR9vlFdW1ST+5pv&#10;8Lr5ny58F9QRtDv7Vh80UgkDHtuH/wBhXoclxHCu55FRfUmvlW48Val4fWRbC5a2E+N+zqcA4/ma&#10;wrrxdrN/D5N1q95MmfuSXDMv5E1+hYvFRp1pRSPyzLMjq47Dwrc1l/wT9Kf2YfHuh6Rrev2d1f2d&#10;nFc28Vx9onukjVSjMApyeCQ/A7iM167d/tBeBLeCSRdZluGVC4hhs5tzEdlygGT7mvzd/Z5umC6x&#10;GX+Zo45AuCcquQRnt94V7KOea8evlFHF1XXqt3dtvTzuejRz7EZVS+pYdRag5K716vs15n0vq37V&#10;GixWrHTNEvru4V9pW8ZIYxzjl18wg57bazfFH7QHi/TbeCePwdLocO4o0urxzSK5YHYFICAHg9c9&#10;DXjHw90GDxV420jSriKOa3nuFMkLu4yqKXcEr3KRNj3Jr6Q+IEkXxG8M+NdFhktrm50qdTDHaRLP&#10;MpSJJPu5zvdvOiyMdGXqDnzMRhsFgq0Kfsr9W23om0l5d+h6+DxuaZphqtb2/K1pFRUdZRTk1qrr&#10;RLr62PLl+N/xJ8WXEh0eLHlxBJIdK04zxq5zgncjkDg87ux+WuTs/GHjrxLqVydP13xDfXTHzZor&#10;OaYlFBAysaAKEyQMooHNel/spyRp/wAJQ74w32Uq3bB87n8a6zw98OT4N+MWp6hp9kINE1HTWaLy&#10;U2xQyh4dyHk4Hyhh93gkKpCk1pUxmGwdarQjRinFK2i12bT+/wDAww+W43M8NhsXPETanJqWr93V&#10;pNa26WfqfK95ZyWsl1a3UJjkV9k8MseH3KSCCuCMrsHHrzXFfFyxnvvBGpRpPEJEi83IGD8jbyeP&#10;YgV6n4+3Dx34iZ8f8hS6OR0/1jV594wutOvPDuo2s13BbtJC0XmSOAORjGfrx9a+j9pzUlJ6XVz5&#10;KjRlRxfLBX5ZW+59T5FmkLKQcl88mvsj/gnB4DfUPGniDxLIsht9PtltYg0JKSSSMGOHz1QIMqB/&#10;y0B9M/HL2s5JYAs2T0r9S/2F/hnc+Cfgjbyaha3+matqV1NcXFvfxmN4yG8tcKVBAKRq3OfvE9CB&#10;XyGZTdOg0/taH7VgOWpVVn8Ort935/efTQ6CigdBRXx57omRS03gd6N4HegB1FFFAHw9+3N4d1Nf&#10;HGla21vI2kGwW3+0bf3YkWZ2ZC38JKuuPUA+hr5/8F65beFvFWl6xcW7X0enXSXBt0bYZQp3AElT&#10;xn26enWv018feCLH4ieF7zQdUidra4G3MZwVIOVYH2wD9R05r84fip8MdS+E/i6fRNQZZiw82CeP&#10;lJ4z0bHXseOxHHFfD5nhZUajqLZngYulKnP2sdn+D/r+u/oXiz9qDX/GXiq1u7ea78P2RhWJra2v&#10;32BgzEuSNvOCBn2r0PxV8ef+Eum8N3l3okYvdIukullW6bbLgjcgG3ADEKcknGOM18k/jXW+E9eH&#10;NpdTEbf9S7HA98n+VfOV61dJyhJ+au/8zgqVqz5nzb76Lp+XyPffEPxsn1j4gaT4qgsUtHsEWIRL&#10;Nv3pltwDlRjcjsPu8Ej0rD+L3xS0fxkqatPo6aPfopEt4t0rCUYIAYFBk5AG4c4x14x5vrniS08P&#10;WDTXjKW/giyNzfQV4j4m8X3niaXEjlLYcrGv8P8AjU4eNfGpqfwt+f8An+ZUFWrKSlLSTu9Fv320&#10;+Vj6Z/ZTvZPiJ8ZFnjguv7L0a2a4aQDIaRsoqyH3DSEDuVJ7V9c69o72esAhWW3/AOemPl/OvBv+&#10;Ce/hX+xvh/rnia4imjbUbv7OrSDEbxQj5WX1+aWQE/7B9K+jvEuuw30flIA6N1I5r9Ey6hHD0eWC&#10;0PqMNBUqUVHT+v8AKxzOOaNp9Kd8wOMHNJ5pFeqdI2iiikAu0+lGD6UebSknvxSARlK9QRU1pZzX&#10;rYiieX1CLmrel6TJrF7t5EP9/HH513GjaSui2ghH+sxy+KuwvQh0XwxFp7CVhmX1xW6flHAo8xf7&#10;w/Oq91fRW4+eRE/3mAqzMsF1x1FYuoeILazztdZP90g1g6t4oe8Xy7Y+VH/ePBrnLifzG61DkVFX&#10;2Lt5rl1fnMsm1P7qms9vnOc0yipKsShh2NLgntUfl7elLHMXbanzH/Z5oC3YbyelOiheZgsalz6L&#10;ya1tM0GS+9VX1xXW6X4di09R8uX/AL2KaXcV+xhaL4VlaRbm4DKhH+pZSD+Vdda6fBartSPb+FXK&#10;K0Jv2Cm7j6U6igQUUUUAVby4MNuzjsM5rmG8ZLnGw/lXQ6r/AMg2X/cavMF/1zVLY15HdReLLNup&#10;YfWtKPXrOQf8fUK/VxXmFJS5irXPXluoW6Sqfxp+5fWvJ49Qlj/5avWnH4kuox/rP1o5hNWPQ921&#10;eeK868VyCTVZQDu+lXF8bTsMOqn6Vj3kguLyaTOc9Kb7Ie1mVdw9as28ZmkVFG7J4xVNlxWtoTKt&#10;5EWIVR1J4qRnpSkbR9KdmokZMDkVJkVoQxaKjL/7QH40uG9RQIfRSZ96WgAooooAKKKKACiiigAo&#10;oooAKKKKAItwWI5NeV3UxuLwu3Ar0LXLxbPT3YEA449683mbLVLLiWtPj866SNRuPoK9SXiMCvOP&#10;CcJbVIzg8c16Tjimu4n2EHSuA8YzGS+IHPyV37/dNeZ+J5mGqSk8L2Pak9gRlZoqQIv905+lNE0R&#10;4BBNQWJg+lG0+lS4PpSUCuRUUtJQMKKKKACiiigAooooAKKKKACiiigAooooAKKKKAJdw9aKh3D5&#10;eQN3T3/zkfnUygbmXPzL1XuOM/ypiYzn0o59KcysmARjdyPf/OR+dMMwUAkgA5x7461Ixt/qUWjW&#10;N1dyJujs7bzpFx941wXg+6g8Za5a69qer2j3qBl0zRbWdS1rGx2MWwclnHX0HthV9AnjiuraQTxl&#10;4PJMU646qOp+gqja6BotjPFJBpOnWtzHkLNHbIAfXB21aEzSopkgZs4BOODgdKIs/pn8PWp6itpc&#10;Tn0o59KkIIOCMH0oHzKSOR60DuQ0UtJQMKKKKACiiigC9pEJn1GFAC30r0hbOGRP3kefqK4bwfGW&#10;1RDjhevHSvQ2X5atdGTfdHBeMY0ivAsa4JT0rnYVIPzcVveLpvM1gAHOOKxJfuVLGtiRY2lnUIpY&#10;k8ADNeq2wCxKO1eY6bMIbyFicKHzntXfWuvWsiczRr/vMB/WqRLNaj6VWjvIZPuSK3+6wNTeYvrV&#10;XFZkXzbhvzn26VHcWcV1FIkkMbhl2sHGVI9MVb3D1o4p3HzanzT8ZP2QdG8cRzX/AIajXQdTHIij&#10;G2B+OmB93oOQPXg18Z+O/hvr3w71F7PWLR4JUzsnVDskA6kHv+Ffq4y+YwZH4+tc34s8C6L44sZL&#10;TWNOS9jIP+tUd+47j69R2r1MPjp0/dnqj2MPmE6Voz1R+TqM1y6OowTnP4Vf8A/DXUvjF8SrDw7Z&#10;MREq+ZNccskS9WLEdOgHPqK+kfjh+x/quhzT6r4RVrqwdiWtUH76NcdFHcZ/H69a9m/Zh+Av/Cov&#10;C5vL5d/iPU3Etwu7cEVTiJR2+VSSfViecV6VfFw9lzQerPVxGMpuhzQe57B4S8MWPg/w3ZaVYwGK&#10;xsoxGse3qAPfr9e9ZPi3V/OYwRyB4m/unIFdH4i1RbGxO1hv/u55rzmYmRjxXy8nfU+U5m3diMo4&#10;5rW0PSvt1x5e0tGOrAcVmRx+YwxznpXoug6YNPtwuMM3U1KBs1UjEajFSCiirMwooooAKKKKACii&#10;igAooooAKKKKACiiigAopNwPQg/jTZGCxsQRwDQB8N/toeLI9S8badpEE6Si0Rnm2MCY3bG1WHYj&#10;B4P96vK9F08afAkK/wCtb/We9av7RthrsPxT1zUtXsmgiubk+TIIyFkWP5YypPXIHNcLpniKa0kV&#10;JjvhH8X8VfleZe0r1ZS8z6/D2jBHZsCp5GKKq2GoWt8MQMTJ/dY8/lVwL8ue1fPP3dGdo1RtoZvT&#10;mkpaBiuxkHHC9/Wruk6tfaLMJtNuZLRxzvU4NUmj3bcH73pXoOofBfW7Hwk2v7o2tViVzEu7ftPU&#10;4x0rejRqz96knp26eZnKUUrSPRfh1+01PCy2+uqZEwAZ+/1Pr+FfR2g+JNP8TWK3VjdRTxkdY2DD&#10;9K+EvA3gHVPHetvp1g0SsEyWc8CvVtD+CvxE8BQy3enapbJtGSsMpOe/TGD+NfX5bmOOjG84OcP6&#10;6nj4rDUXonZn1b5ibtu4bv7ueaUMD0NeA+Bf2ira+m/s7xKh0zUYzsZ8bYwRxznpXttrqVvqlus1&#10;jcRXELDIeJgc/lX1+Hx1HFL929e3U8eph50naRpUhYDqcVX3Pxhg30NSjlfmFd3MYWJKKKKokKKQ&#10;801nAx8wH41PMBn6tqlvoenXd9dMUt4Ymkkcjd8qgk4A74Br4a8d+NLnx54outYvC0fnFVS3DM4i&#10;RcAKpI9snGMlicV7R+098QnSOHwnp8g+YLPf5wzKNweNMg9cpuI6n5ecE186/jX5rn2YKrWVGD0i&#10;9fU+YzKu6k/Yx2W/r/wPzueyfFzxlN8PfjN4S+IEduLnwnrGlrpVzeNG/wC6jMvmbiccHDBgp5ID&#10;jg8167pesaRrGraT4q0i7uNRh1oQ2zvY7ZLVUgW5kBkG3eg3OwPQhxEvTcD4T4H+JGkN4WuPB3jO&#10;wOoeHZciN40DmIFwSCBg4ySwI+YEcf7Mdp8JfDOi6FcWGg/Fe4sfCeooG1LTZQhuZFUkSCM/KyFx&#10;hcbfmAGfMUha9bC46nUpqUGum/f+v66nrUcVGp79/O10mn133T/X5G38RPHyfFz4yeDvCPhSSDVN&#10;P0jUINYvtSt3MsYaP5tu9cjGzjPd3UcEVw/x+8Q2C/ETX70XKNFD5akupABSNUYEn0PT1rqtL8We&#10;Dfgj4Vl0r4fRSajqN6N02qXkeG743ZVWJXsoXHzZOTnPyz8TtauNXvLfw7pyzXN5PKgkSFSzs7YK&#10;KO7EkjjvmvNxlRY2oqMXe+r8jhxNRYi1JPmd7u2y0sku5t/AL4aTfH74tp/aEUzaFZnz70qWULHz&#10;siDDoWP0JCuQQRX6I65fJawJa2hCeUoEnAHHYe469K8//Zw+E8fwU+GkMdxbrDrt6ol1BwBveRid&#10;i5ychAQOPc4yTWJ8YfisvgCxgNp5Vxr0rZWKRmbbHnDSMBgjJAA5HJJ6Ka+2y/C8sUoLfRHq81PA&#10;0HKq7d/8v663O7+dmI2nd6d/WkyDXm/gX46aL4xmjsrndpmoswRI5TmNmJbhX7nAXOVX5iANxr0o&#10;JvBIUkDrgdK76kJUpcs9GdFCvSxEeejJNeX9afMbt2jrk03n1OaKKk6DO1/w/pfirTWs9b0q3vrV&#10;l4hcAtGeeQ45DfN1HPvXz/8AEr9l2S1WW98JTtcK3XTZ2G4Zb+BzwRyODzxndmvpGlrgxGCo107q&#10;zOerRhWVpL/M/O/UtMvNHvJLS/tprK6j+/BcRlHXjPKnkVWKkMVPDDqMc196eOvhz4f+INmltrNo&#10;ziMfJc25xLBxjKnHzf7vT1Br5v8AiR+zPrHhNZLzQHk1rTSeIUUtdLls8oPvY45HfPGK+TxWWVaF&#10;2tUeFWwVSnrHVHjJ6j0q5F4uutBtRsf7RFGM+VJ2/H/P0qqQVYoeG9KoXmm3euX9ho2nwtLdX0qR&#10;wxK2NzHgD8SR+VeZCiqs1CaOKK5mlY9M/ZX+GDfGz4sS6nrlt9p0bTyLieKT5kZnz5URBb7uVY45&#10;H7sAjBr7x8fWth4gs59JuYBd6aI9zwcguewVuxrC+C/wxtvgn8NbDS0VP7RMYe7m2gGWRsb2JwN2&#10;3ouRnCjir81yJpiw4r7/AAdH2NNWR9VRpqnFQXq/8vl/W5x0fw9s1jmFxqmt3rPFJCs11fGaSJXO&#10;ZNoI2nfgE7lblVK7WXNaOteHbPXvCcOg3huHs0jjihkYK8yeWMI+5sgEjqdvQ461s0lehdrY25U9&#10;zLGl6VpkupatNLtttQiihuvtTBbbCL5cec+uefrWHoOj6Gt1p6W2vHU59IEj2cb3cUzLBIgT5wqn&#10;CqCNpPTPPHy1p+OtFuPEngi7sbC2juryQRlA0m1GAkQkj2xVfwzqCQ61dafN4btfDlw1vFPFBbMu&#10;LiMHG52jRQu05GD1Lkdqrpdi62RqaxocOvzafLPd3WzT7iO+jt49irJMg4Vtycj6bareIfCNn4mv&#10;opbqSWPyoJ7QGER/vElTYd25D91clfQls9RW1RU3HZGReeE7O503SYIri8t20mQGymtXRJwAhQqz&#10;FMbXH3v71IvgXTryx1TSN17cpqt3NeTIGCsssmMsrfwhcDGd3/Aq2mbyl3V0+g6fFb28+pzkRiNG&#10;O5jgDg/4UahbVHOXHxB0f4b6JHpkmoz6le2ygsHYPOxPd2XaufrXmHiH9ojXdQl2WCrYxZ+8Pnb8&#10;zx+leG2HjWTxTrOqyyrta4vHuUUtn5WbJTPsf0rakUxoOaTYLay2Pt/wX4kXxJ4ftNTix5c8e44/&#10;vdCPzroZJOgHJr56/Zs8as0lx4ZnOUjHnR57dnH54P4tX0KEHmZ9OlVET7skoooqyAooooAafu14&#10;7+1ZoM/iT4GeLLW2MYkhtVuz5hPCQusz9AeSsbY9T6DmvYejVznj7w3J4y8G61ofnfZf7SsZrMTb&#10;d3lmSNl3Y4zjd0rrwlT2NeFX+Vp/czkxlH6xhqlG1+aMl96aPxL1y4M10yqeQeKoxRs0wXaGYdRj&#10;mv0k0v8A4JveCIZLO5v9a1q+nj2+cu6OOOUj7wwF3Kp9A2QO+ea3PE37E/w/0LwvrV1oXhx7nW/7&#10;PuFsUlnkcCZomVOHfbncQQTwpGeOtfVVc1w9ave7d3v0/Fo8DCZZXwuCjTgleMdru7dtbWT/AD3P&#10;iH4S6l/ZPiC2gyFiuIXSRj06bv5gV6/J488OwswbW7AFeq/aFz/OvmnXbgW0Z2kj09a5WSTzmLPy&#10;W5Jr7DH1/Y1FGPY/L8lylZjRlWqtpX+8/R39k/xZoGt6nrniFp/3enw+TCk8bbWaQ5bYW43AR4wv&#10;aX3+bq/g/wDti/Dv4i+KrzStM0ifQNTuY2uHuLuGCH7S6kcEo5LP8xbnsGr8vI5ZoYfkkzH3UH/P&#10;pUay7f3iM27vz69f0r47FYX61OdSpJ3dreVvnrrqfqWAp08vpQo0oaRbb13b+Xu6adT9Mv2bvFtv&#10;pfjj4raHOq2sWmy25tnnlV3niJmZSSoHJUhvq59Ki/ZB/afg+IfhG/0TXZbex1XR4VSPc6xpPCSw&#10;Uoud2UACnt905y2B+ask8qsGSVgD79eMfyoikkhbKOVDdT69/wDCs62E+sOcpyu5cuttmla++t+x&#10;0YWVPBxpwpQtGPNpfdSd7fCrW01tr5Xsd/8AFzxlrR+JvioQaxeCE6rdBf8ASH27fOYjvVr9nLwi&#10;PiL8cfCugX7o9rNdiSRJYxKkixqZWjZc4wwQqfTdnB6V5lJIGk+Zst1BJr7B/wCCcPhU6l4+8R+I&#10;JHAGmWccIgMedxmfIbOeMeSeMc7s9q6cRVlRw8mnsv8AgL8TKjhqU60UoLV+V+7106J7f8A+9tI+&#10;G/hzQdPtrXTdCsLG2twSlvb26xohJ3cADHX07810okMojAjZUPGCOmKtjoKTIPvXwz7n1PtHaz6b&#10;eQopMimySJCuWYKPc1zGueK0t/kgPmDpvU5H50rkWNjVNYh0+PLMob0zXF3fiW5upMQy5wedp+n+&#10;I/OuauPG2m61JGi65p88sjiNI0u42ZmJwFAB5OeMetc74y+Itr4J8iCMLqGqP960aUqyrz+8LmNh&#10;u+UfL7iluytke/aXqUWoWaMJUZjlcBh1HUVfrzbwT4giuLO3vQQlrc2qzg9kZuSSe1eipMsiggjH&#10;1qyB209c15r8Yfg7pfxc8NyWF/F5N1EN9nfIv722kxz/ALynjI7gdiAR6ZQa56lGNWDhLqTKKmuW&#10;Wx+SevaHf+FdYutM1aB7S8gfZNbzKQQcZB+hBBzVBmKkurbTjNffv7SXwLf4oeGUutKtoV8Sablr&#10;eZlwbmPkmAt7k5DHofTcxH5+6/BcaK13b3UEltcw5jeGZSjqwOCpB5Bz2r4DFYOWHqcrPna2HdGf&#10;L0exx2tatc6veM9zO0o/hXOcV2nwf+CPiD4xa5Hb6baTQaZvxPqckZFtCBy+Wxgt6KOSSOgya7X9&#10;n79lnVfjJu1fUbhtF8MwsHW4KHzLrB+YRg+3G7nBxwea+4PD+k6T4T0eHRvD9sLHToAEWEDGcc/M&#10;Opyep9eeec+/hcI5JaaI9Wjh+ZXlov6/D+l3IvCPh+z+Hvg6w8I6QpTTbAErLK+5nYkksfqTux+G&#10;B0Fxtxt8qMkHtToUkupNiqWf+6Bk12ui+FUjUSzA+Z6dq+hjFLRbHp6RSsZaeFZmsBNhvOxnbjms&#10;C4t2gkKSKUcdVYYIr1xV2jFcp4p8NvfOLmHJdeqgctWjRKZxI56UbT6UKCMlfmA9KmjUycAZNZ6l&#10;kUcYbpzW5pPht72MO7fJ/e7VqaB4VCfvZ0IHUKwrqIbeK3iESLhAOw4rRR0Ib1GWdlb2S7YkAHsK&#10;sSFduWOB71n6hrkOmrl+a4fVPFNxfnb5oQZIwh9Ov5U7pIEm2dHqHiqG3/d25WV/rXKXl5d3GRIx&#10;NZMOr2cmrPpi3ETX6J5jRq4LqucbiOoGT1rz/ULzxNa+O9TaxurjUI7FIZodLmiZFu7Z+ZGjPaRJ&#10;G2gn5znq33WW4aX1PR1kEg3Bsj1zUgjBrP8AD3iLTfF9k9xYXhnCY3xSpsK5zjI99rfkavyZj7VD&#10;XLuVe+whQ+lJtPoaUSt/H8o/2uK2NN8Mz3/JJT6imtR+TMy1jkuJAiIzt6KMmussfB4uE33w2P6Q&#10;1t2ejQWYDLH8+OuK01ULVJEMghhjtxtSMgewqwPpS0VRIUUUUAFFFFABRRRQBn6r/wAg2X/cavMF&#10;/wBc1en6txps2eMI2a8wX/XNWbKjsxlFFJSLJNtIafQo3sVHJHUDtTuxXI0iDNhDubGcDrjnn9D+&#10;VDM8bhCCGJwARXn3xI1Oe8um0TSb9rM29vNqN9NAx3okcTbIhtdeSCoI9Ch7GthddFh8K4tVGoul&#10;z/ZcQFwi+YvnBPLHI4z5nX0NPlFzLqdXMyrkFgCM556YGT+VS28wXJBBx1xXFTeO5LXS9Fh+zrq3&#10;iDV4YZYNNtBs8xGyWdi24oqYPPQnJ6E7Lur+NIvCGj2V7rsRhvblSRa2g88sBjcQ52rxkZx6jbRZ&#10;3C6sde2tXVtnfO6AddxxirkXiy+Xq6N9DXB+H/iDo/iK+msopriy1EHb/Z11EYZM9MZHyZ4Peukj&#10;hjW4kh3L50YVnjz8ygkhSR2BKsB/un0osw92x1C+PXj4kg/KtOLxpZyYyGX6ivP71W85FwcscKMc&#10;njP8qkXMiYX5iOSBzii7HZWTPUI9dspR/wAfMQ+rirYuoW6Sof8AgQryVZPmC/xen061YW6kj/5a&#10;t1x+NPmI5T1bIpcivLI/EWpIeJv1rVj8bXn8SCjmQ+VnfUZrlI/GyN1TFXE8WWjdWI/Gnck36Kox&#10;6rat/wAvEX/fYq0s6N0YH8aYEmaM03cvrRx60AOzTSw9arXl9Far80ip/vECuO1rxU8wMduSkf8A&#10;e/ipXAZ4m1ZblmgjdXjXoynIrnKDySaSoNUdL4JUNfH2TBrvq858IXC2uoAsQgfrk4r0VW3DNXHY&#10;zYisW6isXUfC9pqHzOrZ+lblFMRx8vgGOSTKTMorMm8G6lFDvQRM/wDdFeh0UrIfMzy6bQ7+24W2&#10;mk/3UJqo0bDquK9aqubdW6wR/kP8KXKF+x5MxC53ED60ZAOCcGvTpvDthN1gH5VnyeCbJpd3zYpc&#10;rK5jgwrNyFJH0pue/ausk8FSxw4STJqnJ4TvFn2hRt9ccUcrHcwNp9KKvzabdx9beUf8ANU2hcdR&#10;UhcZg0bT6UHK98H60oZu3IpDEwfSjafSn7H/ALpz9KbvPTvQA2iiimAUUUUAFFFLQBU1LUJ7CSwt&#10;oQjSXN1HArS8bAqmSX/yFFIR/tFT0NczZ+JpIr7z5Nbhngiu7uC805reKQWVtC05WRSirINohVcu&#10;GyZF9RXT6payXkttc27/AOkWtytwiyHC5KvHL/5Dkfb/ALQXPFVLzw/BeaReaS8s0dvdNM87Rqu8&#10;rK7yMobp944+70P/AAKqFqc3oPiLULzSbu9m1ISNp8lvdXtl9lTyktZ4ElODncGj3SFTv3fujuDb&#10;hW/dSarYeD9Tv5Z5DqYtZr5lMcO20YRF1g6chD3O7J56fLUTeCtMD3bW8f2KC809rCe1tIo4YW3M&#10;Rv8ALC48xR8oOcYrb1Szg1bT760nd1W9ikhfy+wePBodhJNHJf2hdi4N/b3009npzQ3dw2p2aJM9&#10;uSUnYKFRwqrHvUqCGIcfPj5de5m1Ww8H6nfS3Eh1MWs18ymOHbaMIi6wdOQh7ndk89Plqabw3Dc2&#10;d/bXOo3t3JqEP2a4vZQglWLDfKu1FXHzP/D/ABVoapYW+q6ffWs7uq3sUkL+X2Dx4NPcDmbHULm6&#10;16xgttSj1vSbi4hAvGhiYlWtZ2aEOiqnDxK+Qq4zik8aeJz4e1Swtor63s/syRaje5gZituLuKEo&#10;vouHc/Ll/kXj5q6LWNNTVfs0hnms5rOXzkuLcI8pOx06OhHRzWXceD7TUv7RfUbm41S9uoPsaz3c&#10;MBeBNsn+qZUUJy+7jPKrS0J1JLG3uW8VahFJqEz6fb20NyLMRQeXvkNwrD/V7toCDb83Ged1Zui6&#10;5dnwgdcOoXN8YbWK4u01G0Efl7RumMACJuLIW253KWVMHrXQ6fp4sbiORZ7maVreG3me6dW3LGX2&#10;nj/lod5yelZEnhmaPQZdKg1G4vrP7P8AZEtb7yxiPhSyssS4kEf3S24A8GjQqzOhpKWkqSgooooA&#10;KKKUdRQB1fgqE+dNJtOM9cV2rMFU81zPg6JksnYqQGbI461v30ghgZycADqatbGZ5hql0bq5ln6t&#10;vzioWIKVG33j9aKgvoP3he9L9o2KW3YUdTnj/PFRtGK5rxtrF34dbRtUhuDFp8d2tpqSiEyfuJjt&#10;3hvvDYVYDaDktjvTSYOx1ceoSx48qZuRkYPUetXP7d1CHbmXBb7vPXjPH4A1yE99eSfEDTNGsLlh&#10;F9mlvL7zEP71CfKRV4+UhueNvTNclZ+ONQn8NeF4X1K30m91o3Qn1aSGPbAYHf8A5Z5VRnIXr1Ip&#10;621FddD2218Z3Z5KBx/s1qQeM1kA/dk5BP4Dqa8a1y61vw/Y+HraW/S9up9YggnnKhTLDJyR5Wzb&#10;G2MDCnPAbdlzVXxh/wAJLo9xZPb+KTHaajqK2NvZ/wBlQ/6KsmdvzZ52YP1xVa31E/I96h8Vaf8A&#10;MoJTbgnccYz0/OtT+0rXYHW4iYN90hxzk44r54v5vEmjrofh4a6lzrGqXDrHqL2aRCG3ii3ycL1Y&#10;8Y9f9mrGn32teH/E2naZqeqLra6pBPNb3v2ZLaaN41B24U48vYQf72T0oF1PoBWBj+d1yevPHXFN&#10;mkSBWdtoVfumvmnSvG3i7T/A0Hi678TfbbaEZl0gWixo373yv9cuW6/NXrF5r1zNCys+FHUk9KY+&#10;a43VtTN/deZnMOce1ZqnJx3/AP1/4H8qp6rqC6PoupXp+dYLaeYJ/tJnH8j+RrK8A6xqPi7wxFqV&#10;9YRRPNOY4zG+4SjOMp/c5G3num7oazsPQ9C8L6d9puzNJCyxL93cpwa7wLheKo2NiLO1CL6VoCrR&#10;LCiiimIKKKKACiiigAooooAKKKKACiiigApN68/MODg89D/kilrlviL4ui8EeFb7VmAeeJNttCf+&#10;WsxB2rjcMjPJA52qT2rWnTlVmoR3ZjWqxoU5VZuySuzyz41/GbUfCPi610vRLgRSWaLLdCWIPHMz&#10;8rE2VyPlXqjDPmEcEVufD/8AaE0PxRGltrRh0PUVIMbSMRBJhMkh2GI+Q3yse6gFia+WLi4nuNQa&#10;eeQz3EjmWSSeQM5J5Ixn7zYyT0JGeBTPMXJG4ZAyRnt61+jvJcNKhGk17yXxLe/9d+h+Jx4ox0cX&#10;PERfuN/C9rdPR+a66s9G/bg12HZ4f0+A2zl5JppArAyheArY6gHdJ/3yK+TZR3HQ9D616nrWlf24&#10;I1ny8kMRRVlY4UFs/IecDOen94dziuQbwXe/2gy5Y7sZbP3c9gfQH8Mdq/Fc74dzChiXNQ5oydk1&#10;9yuuh+1ZNxVl2Mw/vT5JRV2n+Nn1/PyOahuSpBEjK/8AeSuj03xOy/Ldglf9mo9S8Ky2TFUX7Sy9&#10;Q3+sb6AferCZWjYgg5/umvjcbgauFqOjiYOMl3/Q+uweOw+OpqthZqUfI9Et7yG6h3xssh/2TmpF&#10;+bpzXnVrqFxZzbo3xJ6Z+Wun03xRHdjy7n90f744FeJPDyjtqempdzuvBWknWvFunafsZ98qqVUZ&#10;46n8q+u1NzqXiDxDolxp12NObT440lMZEJYA5Ct0Jw4H/Aa+bPgfr2kaD4k/tfUrlMwphDy3zHjP&#10;FejWf7TN5N408m5SAaKXZDIgOdnr1r3stqUKFL97Kzk+3Tz+88/ExnOXurYy/wBnnS38O/FPVNPZ&#10;mkKRupkXkKdwr1/S9A1HS/EGr6mdfm1W2KyFdOR923JyOM9hxXlWj+P/AAtofxg1DWorgizuIRlU&#10;TjecbjXUyfFfwH4dk1LU7CSaW9uhhtoOWyeevSvQws6NKmouS0b18jnqxnKaaW6PnPxfetf+I9Su&#10;HhaB2lfMci4YfN6Vr+Cfizr/AIEmCWF0z2iH/UTHcn5VzniTU/7Y1a6uxwZXaT82rNLdq+Q9tOnV&#10;c6cranr8ilG0kfaXgf8AaA0LxVtS6uI9PmxyszhV/M16rDdxXUe+GVZF9VOa/NxZjbsJI22tXp/g&#10;H49a94U2W8rfbbIfwv1H0Pb8a+vwPED0hil80eRXy9P3qZ9srIr/AHWB+lOrz7wf8VNA8bWyfYbx&#10;ba7x/wAe0jgOT/u9a7pSW6nj1r7WnXp1oqVN3R4c6cqbtJWJulc1448Vw+C/C1/rE5BS1iL7SxG5&#10;iQFUcH7zELntnNdIZE6Eivk/9pP4iSaz4gbw1aTqdOsWzMU2kvPg5wQckKG2kcYJbOcCvMzTGLB0&#10;HK+r0R52Kr/V6Tn16ep5HrmsXXiLVrq/1CT7RdTyFjM/qTjoOwXgVT/hplFfj0puTcnuz43d3Ypb&#10;06UZ9f1poGKRmC9Tg1NytDG8W68vh3Rbm7YjzF4jVurE+nr3/Ktz9ir4QXPjvxw3jvVIVudM0mRj&#10;CrEHzLw9DtIPyoGyCMYJUjjOPJdWW/8Aip4803w3ou+fzpvLhWMsU3ZOXIUH5VG4k9AFPpX6SeEf&#10;B9h8Hfh3Y6BpIZURAv7x8uzE5Zj9SSewB7Cv0PJMDyx5prff0PpMvw9vff8AT/r9B/jLXreFri+l&#10;cLp9tC0hkCl8qoJY4HsDj6V8RfELxdN438WX2ry7hbOxSGFs/JAAAF2kkAnGSBwSzEcEV6j+1L8R&#10;E0nTdN0DzY0+1h3uolUOwVWUp36Fs/XaOcZz4RbXMd1b5SRXX1Ugiv1DA0+Ve0e729P+CeJn2IlO&#10;aoJaR3821+if9WLenX0ul6hZ3sYDSW06XEascoWQqVBAwcHvX0x8P/jloviC3gttXkh0nUdm1mkO&#10;2B2+blXPC8AN8+ME4G4818wqu1cHrTdxDADgnke/+cj867KtCFZK+jPHweOrYJt09U909v8Ahz7r&#10;3AjOeM4z79aXcM4zzXyj4D+MniLwh5UZf+09MVV32l2dwQAqPlf7ygKGUAfKMg7a+gfB/wAVPD3j&#10;JlWzuxDcoSGs58RSg4Y8D+LIAPyE7e9eHVw1Sjq9V3X69j7nB5ph8Y+Re7Ps+vp3/PyOupF+Y4HN&#10;SRgTZUcn0pPL8kj/AGunvXL6nr+QnC8Cm85waWko8mBwPxG+Cnh34jyebNEdK1Jsn+0rNQC528b0&#10;HVfrzx1Ga4P4Pfs433gnx8/iPVbu0uRYKUsAhO4M3BcjjHycY5HPHIFe9UtcLwVHn9olZmPsabmq&#10;ltUaOt+IJNSVFb5UxgdqzWAjCDIy/wB33+lJLPHaS28Mvzfam2KP7hwWwffCsfop9DWJbeNLea3m&#10;ka0v9PxYtqqfaI0PnwgAl02SHDDcuVfHUetd/Ka3S2NxvlYKeGJwFPUnGcflS7SCcjGOue2OtZlx&#10;q89vZ2rPpeoPPeXH2aO1zD5inyjLv3eZtxgEff7Vf8L+INN1DUtBgMl2sl7FcNBHPCUYvDner5HD&#10;9ePu8Nz9zIkxOSLHifwjq+oaQws757K7PlStcW8e4tt6oy4+ZDz8o55PbKtg6T4RuNI1e51bV76T&#10;VNYeLyEnNskASHeX8sqpOOQfm9jXpyeMtPbxU2gJHP8AblaFGYqdgMkMkuOfRIT26svq2Kem6mvi&#10;e+vbOXRtS0yaz+V5Ls25BcqrbcpI/wA2JMj+GrFc5hkZRkqQPUj1prZ28fh+Wf5VBrF7/YtxqSPp&#10;95cR6b5Yv9QsbXEUG9Q53DfvbarKx2B8BgTjNVbjxHpsM+rRFj5ukRfaLlCeZYvJEu+MfxLggZHH&#10;NTyvoPmXU39DtV1O3KkgkHn9P8R+dZ/7QHiaDwP8IdUSOSNZLi2+zQR+YAzlxt49Tgk8dq1NP1q3&#10;8P6H/b09ve3FrDPJaySQAPJDGkxjkldB1jVkBLICwU5xgGuK/aN0eH4leBr60tYrhbizuw1qwGUu&#10;5khd5IoguWyqLIpBC4kUjsaHt9w1u36nxDoupNpuppdKf3ec7a9dWTzrZZA2Y8Z3dq8UVdsZB7c9&#10;K9N8D6suqaM8EjAeX8pyegqGCO48Ia9P4T1y01e3fLowO1TyR0IP8v1r7f03UYtS02G5hlSWORQw&#10;dGBBGOoNfBDqYVABr6j/AGd/Fg1bw7Jp8rZuLU/KM/NsJOP1DD6AVUdGHQ9iooorQzCiiigCOTO4&#10;YFOZdy4p1FA7kO2QyAjG0UXPET5ycgjipqRvun6UDvqj8T/itoreEfG2uaCbj7SmmX01n5+3b5pj&#10;dl3YycZx0z3riltZZTgI2PpX7Kf8M5/De9vNQv7vwbpt9eX1zJd3E19AJ3aVzlyDJnaCedq4X2ro&#10;dJ+HfhzRrJLLTNCs9MtYSSkNtbrGiZbdwAMDn07819XXzqNWfPyt/NL/ADPmsBk7weHVBSUbX2Tl&#10;103cT8hdP+AvxF1K4itovA3iFDKyorSabMi88DLMoCj3JwK7zQf2IfixrV/Fbt4eTTYnzm6u7mMR&#10;x/LnkIWbrxwp59ua/W5VCqAOgGKWvOlmtXpFfj/mer9Tp9ZP8Pxun+DR+b3hn/gmn4uulnOu+INN&#10;05cL5X2NHuS2c53BvL2449c89MV33hf/AIJm6JHpzf8ACQeJ9Tnuy+VaxWOJQv8AdIYOc++ce3r9&#10;x0VzSzDEy+1b0S/4c2jh6MPs6+r/ACvb8D5k0z9gj4WWttDDNpV1eSRKoaaa7mVpSOrNsYDJ9gB7&#10;CvbfCPgHw94Et57Xw/olro0MjeZIllbrEsjYA3EKMbuF5xniutxSGVB1de/f061yTrVKnxyb9WbR&#10;hTj8EEvRJfluLkdO9VLzUINPjJllVT6FsVk674oSw3Rw/vJB12845xXC3mozaj800ox6k8d/8D+V&#10;c/NYvlbNrWvFEt18kQIX2rmNW1EaTo+o3rjeLe2ln8vvlfu/n2qx8w3Duv3vbjPP4UlwsN1CyTpv&#10;iaIwypjlwOv5VBZ8xavaXXnR6nJYrZJeyPLG0T4tRgbsR+qoeCByBweazXuFjLPKrqq/emkk3sPr&#10;X0lo/gPw74dvGutP0yOG4XzPmQSMYs/fxucjmt55I7pJY/JjImxu+bpnpnitOYz5e55N8K/FWrWd&#10;xpelXHlmxvjN9nhwPNtwm6QnbsyySbmXPQNE/ZW3fSvhPUvtlmYnYCVexPNeQ6X4B8P6LP8AbNP0&#10;qOC4CfZ8s7vsDgZC5dunJ/4E3vXYaLqjWV3vX5hnHFLm1Ks7HqW4UZqvbXCXUYdGV1PRlORVjhao&#10;khXDRnPX0714j49/Zv8ABPirxwvjDVxP9ojZWmsWANvcMowpZSpJwcHAIHyjORnPsmoarDp0eSQW&#10;9M81wOua6+pMSQdn92uapRp1Le0VwcVU0av1M64ZLW1hsrC2hsLC3URxwQYUYAwMY9Og9vWnC183&#10;AQYl70W1rJdSbAjM/wDdAya9A0Xw9FYQgyr5kn97Ga1jFLRI0ehX8O+HFs1E8qHzfQiuk+6OBTqK&#10;0Mxu6l6rzS0mR0zQBxeteGzE261iZ1bqqLmreg+G0j/fTrib+6eldOzpCuSQBXPar4tgtdyxkOw6&#10;spyBUlG3cXcdquXdUHqxxXJa54u37lt5BGq8MxOMfWsa+1W51TDM/wAjdFz1rmNS1q023lromp2E&#10;2swxMYbaS4XLSAkMjKJF+YEEEHpS1ewtOpb8ReILHQ7J9Q1G5YQLjd5ts8wXJ2jO3pk8fWuS8XfE&#10;X/hENT0v7VpltNo10u9by3lDSMB5fIUf3cj2Py4dcGrfhPWrfxx4UlsNVg33ETtZ6rb3PzSO6hW3&#10;BRyu7aem3aykDlRnn9M0e+1Gx1n4datOJ5bO3+0WF20fy+SCixhQRkbWLK23ftUso4VSWtXqDdlo&#10;R69rWnahcW3jHwm32m6tAyapYL+6le1UR7hIjfeUAqN+xgAynP7sVN49kbUPEXhTWvD2qzQ/20Dp&#10;Z1CzQhIojIyrkEcMod/fdFxtI3Bvh/SfD/jrT5tK1iAQ+KLGR1vBaSBZGIJ/e5+YSM5Ubi+7JLEc&#10;EV0Ph3wD/YulwaXqt4dbsluPPt4Ly3QRwnay/wCrywH3y31/hz81VohWbM2H4ZzaHrFjqXhzWJrS&#10;+UsL+e7Uym5B3ud+dgkLNhT04CsMMuW9Nt7N7zlEaT/dGa0NM8HzzNvl3Iv91hiuzstNhtFHlx7f&#10;wqLXLMXSvCEdriS5Hmy+nauiht0t1woxU1FWQJk0m4+lOooATNLSbaXigAoyB1NISF5rIvvENva9&#10;HV/91gaA3NckDrxUUl5BD/rJkT/eYCuQvvFjyD92cVz91qVxdP8AvJM/jSuNanqUUolUMpDA9xRV&#10;PR/+PGH/AHF/lRVCG64rNpd0EUs7IQFUZJrzDpM1euyRh1rgr7wreI2UUN9BmoaKRz20+lJV+bTb&#10;uPrbyj/gBqm0LjqKgq4tV9RvYrHTJZmt7ieO36x2yF5Zfoo5NS8rS/P2Un8KQWPKdD8KeLfEGh6p&#10;rFrqsen3PiAut1a3FtkmLMiqquwZl+821cYCMuXyKzpdchsv2f7KEyJL9svBa7VYExkySSgH0OFU&#10;/QivZVI2oNhiig6JEKoDRbCGNIrbTobWKG4juFgt1EKeaG3Fxtx838O7pir5kTys4j4d2Nr4R8d6&#10;74bntgly0RaxuZpNzSW4OSrHpwSv3V6xyHogqzaoutfHe8edPKbR7EGD7P8AeYP97zAeDjzj0/uD&#10;/gXT654eg166025nlurW4sHEtvNZyKrJuxlG3bgR8qfw/wAJ9aoeJPB99ea/Fr+jaqNL1UQ+S3y7&#10;llHP3/zHXd/q4/7gp3uJxZi/EpXXxn4FlJWXbf481o8v/rLfhtv3ur/99VneIrXSPEnxU1XTdf8A&#10;s9tYWWmxw2szXJtyJThwxORuZTK/P3Rg5Xg10PhjwjrP/CSweIfEmpRalq0NsYIUiUIqZyN3mDaN&#10;3zOMbMfMDnisOTwDd683jubUbIPc3Vxusbhm3zbk5jCs+AUKmNSR2DDqDVLYTTvcv/CeCW4uPEln&#10;Fd3OoaPBc+RZSSZZWXLrxJ0IwqHA+XDDjmotJ8a6vrXjrTWSYW/hvUJ5o7O3aIBmS3TcWLbM4Lc5&#10;34zxWN/wnVrqfww0zQtG8uXWbw/2V9jUrgEH5psMgXLk9c5HnMd2UIDNQ0fxBpOseCrTUbDTIbDT&#10;NQt4La708lVctIhbKn59x2uWIRRlsnijQLs7Txt8QrXwb4g0m2ZBLb3HnNcIP9ZbjKDeq9WX5m+T&#10;rwfStjXPElhoE2lxXzN52qXEdrHGp+ZWbq+PRcjJ7ZrgfFXhy08f/EbUNMZ5Ent9FAjmbobjzAUA&#10;J3fIRMuR14qloHiiPx54j8DWV2vm3Fks7XEhdzmZFJiY8Z3KsMbk7sEsRS5bhzHrGoatZaSEN7dW&#10;9mJM7PtEqpuwMnGTzgEGnLfwPCkqSxtFInmo6sCrJ/eB7j3rzHwlomn/ABJ1HWvEGriS/sBdrBa2&#10;9xJtZACGBxGc/KrxBfm6+Znkhq7LwvpOiaXHqNvo9zG6iffNCboSNbOEP7vAOR90/wC18p5+VcS1&#10;2ZS7s3VZm3Ec7SQfbHWpFY15Vq/iC9vPEkOsw6nPaeHLLWLfTB5U6pFIMFp5GZJCuE9dvKMP7hr1&#10;ST5JiPelytK7GpKTsiVb8x7iWACnB56cZ/lzU66rPGMmVwPxrzvVPHmo2uuara6XoU2uw6e8UUlx&#10;aToJNzooKshRi7K4KnbyAD6V0Xg/xVpnjXS5LzTmP7ogSROeUyCRkduAadhaHW/8JNfLjMzDPTKd&#10;aQ+J71v4zXn2l/FLwpqKwxw6hHDNcdIZ4WVY/q5/dj8665sKygkAsdoB7n0H5H8qWo9B82o3VzxL&#10;Jn8ai2eZzmmzEqMngbd34ev0pEkCq7MwCodrEnhTxwfQ8j86L9GPpdBg0bT6Ubv3hQH5x1XvS+Zi&#10;kMsW8nlNuzzXe6FrkN1bjzJ4w/8AdLDNefU9ZPJ+aPg072J3Z6yrBuhzS15/aeMJYOHBatSPxtHj&#10;mDH/AAKrTJsdZRmuZ/4TS1/ut+RqRfGFm394fhTEdBvX+8KXcPWsf/hJNP8A+ey/98mrK61YnrdQ&#10;j/toKALu0+tLs96gXULd/uzxt9GFPF1Gejr+dIepLxRgGk4o49aYiOS1jlGCKrtpds3/ACwX/vmr&#10;nNLzQPUyZPDNk8mfK/SsmbwTA0eFZlNdZn3prbfUUrdhHFyeD5/N+VyR9KyptC1FYd4tXL+mw5r0&#10;yii1xp2PJJNPuYfvwSJ/vKRUDLtznjHXmvW5rWK4Hzpn8KoSaHbv5uYV+b2qbD5jzXy3/umm4IXJ&#10;GB613s/g2xlXjzV+maoS+BWa68wS/uv7lKw0zkAwbgHJoJA6nAro5PCupRw7lWIv6VSbw7cxz7Db&#10;yun94ISKLMd0ZmwetG0etPeLb3xUbR4607BfzF2D1pfLpnKnHel3MB904+lSh6hz6Uc+lJuOM9qX&#10;zD6UXANo9aNo9abRQA/YPWjYPWmUUwCiiikAUUUtABtPpQM7hUm4U5Iy0igAlicACgVz0bw/CYdN&#10;hVlKnHIIo8RzCLS5ckDIwM1fhXYFXHGKwvGkgXT1BIBZ+BnrWnQg4FjyaTNTYj9KCsYHTFQXchaQ&#10;noM1T8TaOPEnhe80tx5TXlu0SM3GxwuY2/B+avxrhSegHU+lcUfHmo3U19LpnhltU0WGYxtqFvch&#10;JJkjyGaNScsAVO0hvmwcUJvcHroSfCmO/urPUb/VYZodYuniguPOjKsVhhjRWAOCpYszFhxkGsbw&#10;2/8AZ/w10XTtW8KX2pWUnnJPCsKSzW775PKfy2+YZVnIbGQev3hXX+LvFCeGdGe4Fs9/LLKtvBYo&#10;pD3Ej/dQnHDHsOpqnq/jtrPw1o+r2ti1+2sSwwR2bTxqiySxlgm7b94MMY65BquZ6EcqOdj8PX0P&#10;h3QIxa3UtqviSO5t7JtzyQWh5AkH3YyvJ4PGc9SwHS/EG3mum8MLBFJMy65bzMsaliEG/LHHYZHP&#10;TkVFB4ynt01ZNW0aXTNYtbI6i1p9rWdbiFScgSKdoYMCPYVV0n4gX9xNpMuq6C+n6bq7rHY3zXCT&#10;xuzAlVZVTKkgnAPX8Ww9Q0LXjaO5tdS8PeIrWCW9axuHiuIbeMuxjlXyxKgA5ZM/d75qCGa58Y+M&#10;9K1Q6PqGm2enwTgyaoiLJcNIiIUCbxhduX3dMjFWr3xhBp/jy00KSzx5kKNPfGZgtu7iRkQAp8zM&#10;VGBu538dKbrviy90zxBBomk6S2rTfZBfed9qjgAjMwQD5l9CPzFLW1h6HI6H4FbQfCHhnxMmmS/2&#10;pZTeZd2xhkeaeIvJGMRY5kjVkdCAo4ya9SSYXAt5bdCvm/fhmGGH1Brm/wDhNofsOnS/Yj9rm1SH&#10;Tbu13829wxIcGT7rhCMDHXFXNL8SSax4ivNMttM+06dZytb3GoytsjWZSA0KpwZME4JOMZb/AGd6&#10;eolZHNeJrvxH4n8XX/hbw5cR2C29qoupLmIHzzIoOOUbB2tnHy8eYfSs/wCGviS88D3mgxa3JrGn&#10;6XHc/ZHtL3T0htw0jyHJnZ8/Kf3h9BW5rujeINF8ZXOt+HLaC9tL6FI72wnmC5kQ4DqAVU/IiDcS&#10;zctxVPUPhz42+LVw0t1Fa+H47KPNtayTeYkkjkGQmSPJ4IDDjGVUbcl2GifQlo+n1ZWUEMpBGQQe&#10;o9adXI+CfCuq+G9Pu4tV1ubxFdXU5lNxIhjEY7IFLthR7cf7NdY0gUZJpDF3A9CKRpFXqwH41zmp&#10;eLIbX5Yxvb1XkV5944+IR8M6Hf6lcznbaoWKK5BkYn5V46Bj8uew5oWrsiZSUE5S2WrPZd6+opa+&#10;UfBX7TltqrQQ6zI+k3R2gSbmeFn+Uct1QFifvZAAOWr3DSfiBHcWyTeas8LqHWRSNpUgEEH0II/O&#10;rnCVN2mrGNDEUsTHmoyv+a9Vujvdw9aMgVR03VYdQjLIy/nV1tvcgVB0DqKKKACiiigAooooATcP&#10;UV8efHX4gRfEDxRJb22H0jS2e1gbcjrLJuAaRSoPyEhcHdxsUjac1678Tvjlo9n4LDeG9SS+v9QL&#10;W6tG7pLbR4YPKVwGVh0UHbksCMhTXhnwj0mx8SfErQLC7RZbcu8xjfDE7I3k2NuU4VivIPJXGK+1&#10;yfBvDRnjK0WuVO3fTf8Ay+8/L+JMyjjp0ssw001Nq9tU7tcq9Or+R0Wl/Bez0Pw+mu/EDWYfDenO&#10;Pks9yef91sqCwIBIRTsCs2CQQprGs/GfwOvpjpktz4jsEgkd/wC2XTK3IDYUHAZjkbcExg4T5jkn&#10;PfaT4MtP2gPiP421TxjYXN34e0K/bRtJshdskccke4TyHYVYbsRtz/fxztGOz/4ZX+GP/Qqf+VG6&#10;/wDjtYVczlzfv5yT7RskvLz+Z2UMihyXwtKDjted3KVnvtZbaWtp9x4n8RvhDe+D1XWdOuItX8NX&#10;JU29/btvdY3wVLsOBuLcOvykgcqXVa8/ZSxBHFfR3hH4ez+EfF3iH4eTQSXngfVrKTUdGE10sr2T&#10;hkE8QDqSCrTI65yFyrDLNIR8617+W4iWKi4zldq2vdPb56O58dnmBjgKkJ0o8qldcu9mt7d07pry&#10;ZFLE0sciTFZY+kaqMMPxrnNY8IRXymSFdrqPTYR+XX9fyrqKK6sbluFzCn7LEwUl/Wx5OBzTFZbV&#10;9rhZuL/B+qPJNS0G6tNxcM6AZLbcce/+PSsoMACegXr7V7NdWsc8JBgEuTnaWAGf7y56N9eK5XXP&#10;BKXDl7dySuSgEYVTz6dv58d81+NZvwXXwqdXAvnj26r07n7bkvHGGxbVHHL2cu/2f+AcjZ6tc6cw&#10;MMnyf3WNdVpniWK8P73EN12LnC1yN3YyWLlZ1zu6M3BH4VWiWRP3it5i/nX5hWw+rjNWkj9Rp1FK&#10;KlB3TPS1mK/OQpJ70siyKNxAKmuI03xFPYtt5lH+1XU6frFteLugYn/pmx5/KvMnRlT1N009i1Jn&#10;cKfIowMGkb5Tg8H3o21kWDD8TSiTb2/KkooAs2mo3Om3S3NtcSW0w5DIcV7b8P8A9pe/0VVt9dRr&#10;6Hp5yD95Xhe3zOaaz4worrw2LrYWfNSlYwqUoVVaSPtfx98ZNI0/wDd6lo2p295eSKIrZY3DFJGG&#10;QSMHlR82G67cd6+Prq6lvJpJpX82WRi0kj/eLE7ifxqusxht0stzCOM7mX1cjAH5HGff2pwHzVWY&#10;ZhUx8lKZ+T5xKP1l0oO8Y/n1CiiivHPDE53YrjviH4kOh6W0cRzcXGRHjqvr/OutuLiO2heeWVUi&#10;VdxdjgAepNec/DrwTqX7QnxYtNLt9y6ereddN5m3ybUMN2M5y2WGOvLD+Gvay3CfWKqb2R3Yak6k&#10;0kfRn7DfwTGl6e/jfXdPKT3Jxp32hcGOIKd0i88b84BxnCHnElfSHiDUBd6gZ2YGJOi1oaqLXwzp&#10;Nno9igt0jjWELF8oRAMAD8K5WTdcQyeu04/Kv1mjSVGHK1rufZU6ahFRWy/r+vuPhP8Aae8Sf298&#10;WNRCyQSwWIW0jeE7l4+dgcdCHdwR2xXnVnrFzpsmYGLf7J+7UviqPU4dcvjrMU9vqPmeZPHdQtFI&#10;rMQxLIwBGQQefWs0OOFB56Yr6mEeSKj2Ph6slWnKbW7f/DfLY+hv2dvB+mfF681Y65cPpOj6XbeZ&#10;PepcJEFc4Ck7wRgokhPHG0HvV/41fDWP4S+NZNNt7hrixuIkuLd5WUyBTwQ5AGfmR/8AgJUV3H7O&#10;/wAM9X1b9mfxDFoqacuseKHkjSa6yAYMiFldguchVnKjkfOPU1t/tfabr1v8NfC+vaokc+uaZMsN&#10;4lirPa4kUFjkjKjzEQKT/eAOSwxjDEP2/K3pe1vu/XQ0r5bT+pc0I2lZSv3vdW9LWZW+Mv7MumeC&#10;/A8uu6FcX1xNaASzx3JV/wB1jDMgVBgjKkseAoeuH/Z7+Es3xO8RzyTXc9jYaciyyT2e0SrITiNE&#10;bPynjdkLgbccE5r7D17xRpkOtaH4W1OG2ki16zndY7iRcS+WsYMYRh8+VkY/SM1z/gHQ9I+B9l4f&#10;8Ii5W91TW7iZvOVPLM7rGzs/lljtVUjVeMjO3PWsI4qoqTTd29vTr91vx8jtq5TQ+txnBWgt105t&#10;OXz1uvLTu0eJ+K/iTd/C34hX/hq9kutW0ixVBHdSbPtnzRRvhmGxWGS3BXPzZySMV6n4d8Y6T4y0&#10;9Z9Mv4b1RgOgYhoiTtG5G5H4186/tKsZPjZ4jx8xJg6c/wDLvHXnPh/xBqfhu9W70+5ayuAFG6E8&#10;8Nuwezp/snAO3kc1s8JCtTjNaNpen9ehwU82q4OvUpT96EZO3dK7sk+vz+8+4Pb8KUqV5PArhPg3&#10;4wv/ABx4e+16iLd7i2n+z74AQWARW3MO55PIwOOld7N8yba8iUHCTi+h9nRrQxFONWG0hlLSUVBs&#10;Zt4Wh8UaVPKC9u1tcQKvUb2MTIB7ARP83rgd1zi2/hW7h8DizmabUdUj0iTT7aG58nZbs8agxq6q&#10;uVyqfM27/V/e5O7sGjTCySLvZf8AVDGSlLTuScubC/1b+xobaHU9NW1ut0k15JFPNIvlTc7t7hvm&#10;YD5scOPQbdab4c69d+HdLZLGGw8QWdteXKzoEnX7ebm3mSX5iMGQxS47KJMHA+Wuz8LaQLiYytxG&#10;vQdq7wcCrTIsjx3wX8PdY0jWtKvby0VrqSaO+1OcBE3TumotKCFOGKm6iTI4I6dOPQtBsrqz1bxH&#10;cSp8t1fRvF8pxtFtCpPuMqR+BroabvHrmmB5rrGj6xN/wlOkx6O0tn4gI2X8E0RW03wJA/mRyMCd&#10;mwSDZndkA7aw/Hfwv1HxB/wk99pkK2ustPtik2gG+sms4Emty33TukQkFsYZMjbktXsi7GGcCqt9&#10;qlrYxs8txHEq8sXYACle24+W+iON8O2ctnZ3GhXnhu5axuLq9zdHyPsvlSXE0igp5m/lWUH5OpFU&#10;7qxuLf4d+G9IuokGpS3Fi8ixHcN6SxTXDFu2dspz/ESB1bBzfGH7QGh+H1MWmn+0rj0iYFB9T/hm&#10;vG/E3xp8Q+KLiTZMum26f6tYBgrz/e69Pp9Klspe7r2PFfix8LX8N/ETUNN01fPsGfzreRGLIsZ6&#10;KTk/Mp49cDPepfDPhV9Bfz2kDXMv3kz8g+tdSzK/LAHd15OfzNQNnPWo9SlvoLgyvhjiu2+DfiZf&#10;C/jS2aSTybSQ7JWcBVweBk+xCn8D61xGS3Q0DzYyGzhVOSaBWP0CjkWSMMCCpGc07cOueK8++EPi&#10;yPxR4Ns5BKZJYwIXZmJyQOvI7jn6nFd7Iv7k1qtiLaktFFFMQisG6HNLUZXyx8opqs8nIIxSuOxI&#10;JFYZDAj60M6rnJArJ1jxHp/huxe5vp47eJBk7mFfPXxC+Pl3qUz22hlrW3U83B+/J9B/D9Tz9KXM&#10;PlPpdkLHJbA9qVtzLhf1rh/hb4+j8baCkrMv26MATwg8huuceh613W8+ZjtQnfYNR9FFFUSFJuB6&#10;HNIWCjrWBqXiy3syyxssjLncFOcY60rhY1rq+jtxlnVf944ryvxx8Tr+0vrbTdG06XVby6jkla1S&#10;dYDDGnG9ifuqx4BPXtVy81a41BvnkA/GvP8AUNRt9B+KenXd9cRQWl3pBtIbiVwiLNHJ5vzseArD&#10;5RnqaE+w2jodN1qS+0q4v9ZsZNIltv8AXwTt5saDG/KOvD/Lxx/EcdaoeB/FkfinS7maTT49Omhm&#10;RRbJJufy3UMjbRtO0hyQehGTWV408UQ3/ha70/QbmG7v9RlTTVktpVdEmm5CEvgBXQkbugZvaqvh&#10;vUbvTviJLb3WkR6GmrWsaw2zv5sbvAhQqjKFCII8gq3IKL/ewVutRbPQn034jaheaTba5ceGmstD&#10;bhtSS7RxD83lf6rbuPz/AKc1d1HxpqcGv65Y6T4WbVUsNn2ie1u0SX95FvG1CmTk1w+j6ffN4F8N&#10;jVb03HhW4l+z3NmsCIYW82TDtNncImmVQ/zLjIC10lxa+Ip/HPjaHQZLGGWQWxma9aVSgaD5DH5Y&#10;O3HvTsgTNnUfHFtZ+E4NdtIJr37Y4SzhKmNmIJwGAD8jDfUxqO9Sap44Fn4Y0fWLWxa/bWJYYI7N&#10;p40RZJYywTft+8GGMdcg1z13aXHhvUPDPh3SLF9b/smCXVru33wwxzswdUkLscLhpHbB9F/3q5+3&#10;+0p4b07QRG2j31h4lghiDqXmhhk3vEzk8Od5IGOoRf7wosguzvLfxlLEurpqujy6brFpYnUWtBdp&#10;OtxCpOQJFO0MGBGOwFJJ45kuP7FgsNO+2axqljDfmBp2EEFs/Vnl2fN36J6/7OcKO2u7V/GUeuXv&#10;neIo9Kl8i6WPyBJaPFIysqptyVbhyOhHytUfw9V/Cuo2NvqE/m/2/aRS2WoNKwYyLGALbbj5QvRG&#10;6EccnCqWVgvqe6eFdY8mQ28rBIz90scAV0Oqa3DYw53qzf3Qea88EoX5geaSa5e4l3yPn8am5dhd&#10;S1O4vJd8pKj34o0+wkv/ALkbSH/ZXNO023bxBJsQHHtXoej6LFpMe1OW9aSV9WNuyKegeG10mPfK&#10;fMm9QK3WO0cCnUVoZiZpablfUfnTZJo41yzqo9ScUAP3D1qlqGrW2nrmSVA3pkZrB1XxklquLZd5&#10;xnmuTvrxr63kubmQJEi7mkc4VR6k9hSuNK+pq6n4onvHaOHcdvXHb61yOseLNL0e4gtr/U1sZ55h&#10;FDHwWViWAdx2TKtyeOD6VR1jWJbHWtD0aM7YNSuLiRphw2yOMOV+rswHspI6srLh/FK2tLWTw7fa&#10;mIZNIt7r7HNaz2zuvlyqCx+UblKojN8vfb/dGZRTL/xG0HVdW8K3q6XcTrKAS1rbgsbqH+JSR1Ze&#10;SAvUbl2sSK4LVF8OX2geH7fwok58STSwzQ/Zp3EtuQoEu+QjBwYj/d2kh12hvn09D8f2vgvUpNJm&#10;1D/hIPCsLJbxamsDFrRWz5SMw4lC4OGX0O3P3a1dJ8P3PhX4hzXulWv9o+H9XgkkeaEQxrDJ5u4J&#10;ExONgOPlXaWBU/MY6r4UT8TJ/EPh3VtD8Vf8JV4dtIb4svl6hYSNs80DDs6D+8WA+5nLKp+YM+Jt&#10;H0XUta8YQeLtTshoqxW4isbGJ8y/OHZnlfoDmWQbfl6j0+btbeN7iTaqlm9F5rqdF8JNMwnuAViP&#10;SJhg/lS6DtZmBpumzXjTeXC8PmHMrRIuX/4F34/TjrXa6d4VgtF3Sfvm/wBoVq29nFajbHHtHsKt&#10;DpTEAUCk3e1OopiDNGaTijIoAMj1pc1m6hrVvZr/AKxGf+6CM1zOoeNSMiMEUDSudlNeQwLl5UT/&#10;AHjisO+8VwW+fLYSf7pzXH3Wqz3X+sk3fjWe0pas2x2Ni88T3l3wXKD/AGTWdJcGY8mq9FF2XoTG&#10;mbPmFJ5pNKm52GATz2oFqj1HR2AsYcn+Bf5UU3TFP2OL/cX+VFaE2uaGfajaDS0UEkMlrHKMEVXb&#10;S7Zv+WC/981eooC7MV/C1o38P6VmzeCI2+7Iy11lFAHAXXgu4TzjGxbPTAqhJ4fvYf8Al3mf6Ix/&#10;pXp1FKwzyWWxlhz5kTpjruGMVCyFevFerTWkdwsgeMHPtVCTw3ayf8sx+VTyoabPOPLbnIIx1qRa&#10;7W48FwzLLtdlLdKzrnwNKvMcu6nYd7nKSEXEqySB5ZY5fOid1PyHHqB6cfTjrVPxBoNj4ssUsdVt&#10;2ubVXLxJI+GWRfutuHTNdPeaBqUPneXCW9Nqk1nzabeQ8yQyIP8AaUipux+plWOj29nrGpaksebm&#10;+hjW4b++Y87Nvpndz/uCsbSfA0eieMtU8Q2t0Yzf28kb2QQ7UdzGxbzN25vmVjwOjYrp2JDbf4vT&#10;vTNrnkAkUXYrJnnGj/2/8NYbyxj8Oy63pb3W+0uLaZDKB5ZGWQJwMKOir8xP94VVs7jxD4L+HWq/&#10;abG9Ot61cyXEDBMsnmRxB5W8rHlMBvwGw2/HHBr1HJXgjmmNJH9wDzk9ZOlVcOU8c8beDvEXhz4f&#10;xW1xr1tdaLYuLk2rRKjLcM207G2ZZcyN99sbWPy4WvaY5Ybzy5YZEljkG9HRgwZfUEdRTLu1hvba&#10;SO5hjuLSb70MnUfhTreOG0hRIEKRLF5MSY5UVLdxWON+Dq2+or4r121SYjUNSl8tJAQVRAGjP+8S&#10;5z7isHQ74QWvxK11Ht7S0neaK3vLd/llmBm2sCH3Bi0iHOMMZQB0xWtD8H9Et/tRtr7VNOhuF2Pa&#10;2M4SEr/zzKlMsv8Av5NaereBLZfAlz4Z0YrYmVNyzOdweTeshaX1yyAcfdHTj5asmx50b6HWPAOm&#10;+EjoV5P4hmTzLVmgjyiPOXdo5HwyBkByQDjHzYrrGa6s/HXgXw7J5yS2unmSSWzuHXzh5W3DcL8u&#10;+2U477xlRg1Z8VeE76wm8K3mg2j3N5o0fkLHG8UUj2/liPDSE43YXb/21Yjbip9Jiv5fjFqd5c2+&#10;NOg06G0tZGUhsN5bsg9cN5hLepxQ9QSIvh/cXd14o8dWdxLMy2l+DbRTAhghaRguD/CVVT9CDSWP&#10;ju8vJvFepW0dl/Yejwypazyo++4uQQEUPv2lCQcKNpPmR/3hnm/FGtar4b8d+IrW2d1k163gis49&#10;6fvH2Rxhmf8AhC5mHsdrHitTxxo+n+AfhP8A2HGjPLeTxwpKIk+aQSCQs5z6Iy87ugHSnZBcuxfE&#10;zU1W083wlqB064tRc+dZEXWYj0GPLVdxyOM967l4x25rmfDOgeItB1NLa91tNT0eG2NvaKIAsmFC&#10;Y3/JkZA7s3SulXqah72LiPyPWjI9ajpKkdh/lj1pNuO9NopDHbjRvPrTaKYD9jf3/wBaNh/v/rTK&#10;KNALX26ZeEfb+NKupTL/AMtnqpRTFZGoviK/X/lt+tTL4qvO85/74rFopBZHVL47uO8QqwvjtOn2&#10;bH/Aq42iq5mHKjvo/F9o3UsPqKsx+JrI9bhR9eK84oouK1z1hdWsm6XcJ/7aCpxcxN0kU/jXksdx&#10;5dWY9SkjHEr0KVxONj1IPml3V5dH4i1JDxN+taEXi+/T74VqfMgcWegeYO/FO3VxEfjaVfvpn6Gr&#10;sfjiFusbCncVjqflpCo9KxV8Vae38ZH1NXU12xb/AJeoR/20FGgtehI1hE3WCP8AIVVbw3Zt/wAs&#10;x+VaK3MbfxL+dP3g96NB6nOSeDLRpM5bFZsvgqQR4WXn0rtdy+oowvrS5UC0PP5vC96s2wR5T1xx&#10;WTdaXc26lmtpVX1ZCBXq/FV5IEkj2SDev0zRy3HzHlDRPH95Sv14pjfJnd8uOua9Vm0q2n+9En5V&#10;RuPCtlMJfk5bpU8rHzHnO0+ho2nOMHNdtP4Jik+47LVCTwRMJsrJ+NFh3OZ8tvQ0m0+lacmi6qsG&#10;8W7FvTac1Tm0+7i5eJ0H+0pFA/Ug2n0owaczbRyQPxpNrtjapOemBSBDF4PNaukwme/h2gsVkycc&#10;1mzRtnGOalk8Tab4Ns5tU1OXyrG3+VFB+eYkcBR/Efp6UIT6M9YDqP4hgdea8g8f/FzwnZwpEmrW&#10;9xceR5nk2SmcbvTeuY8+2c14T4/+MmvfECRo5G/szS85FnZzfunPmA/vscu2AOThfk+6u6uGaQqo&#10;Yldp754rZGR7f/wu7w51+xan/wCA0P8A8cqzY/GLw1fTbXe5sE/vXNqpH/jhevCWidYwpBBPTI60&#10;zjy9u4Z+tLlXYfM+59XaBqlrrlnFe6XNFdWzNslw4YIfQ4PBrhfh74o0vwz4P/s7V7q30m60W6eG&#10;6huJV3geazjy1QnfxJt47147pmranoN4t9p93JBcqoSJjkMVPRWHTZ/sdPavVfBXxE0rxLf6db65&#10;Y2i+Iof3MWomGMJIqDegU/eRslsKBgfMVIJCUW0sK/U2PFWtXV14o8OWul6eNZa3jfVmt4pYYo5I&#10;/wDVwuHJwSp+bjoOfTbyNv56+G9O0JUbR77T/EsEMSupeaGGTe8TOTw5LkgY6hV/vCvWpbO0iupL&#10;traCK/lXypLiOOPzZ1AyVeTOWXp1xUUej6U00ryafZvdF1cTG1X769Gzt/h7VKlbQrl6nDSQ3cMn&#10;jGPXL3z/ABFHpcvk3Sx+QJLR4pGVlVNuSrcOR0I+VqseGdC13XrPwlJqV7p66ZZx297bLZxMZrh1&#10;jzEJDJgKfXZn+TL2c2j6ffTvPd6faXE022AubdZPlcgbcsv3csfyNVfD+qWXibRGa1tPN0yVjaQA&#10;xIkMsSEoCBn7mAeGUd/lo5g5TzC81TVdQ0W+8QWvh03tlJq39swak0sUT+XD8ipLEpLlVUODhuN2&#10;fXd0usPfa58QrSfQNZ+wSP4eN1b3T2/mi4U3BO1lbG3cGU5+8NvSu4isrWGx+xxWkUdr5TQfZRGg&#10;TB+98uduD9aWKztLWZXitIllWDyon8uP5F/559fu+33fejnDlPLr63i1LwLoUdvI1tf6h4iiF/Oe&#10;JoLxw4kfyxtKsGIYJhTzXUeBboaVZS+F7u1httT0vci24n3GWJwHEoP8KsW5z0yRhAVWuh/sPSt/&#10;mf2fZ53ed/x6p/rv+ev3fvVO1jbNfRXZtYvtEcRhS58uPzIlweEb7yj5m6Z+83tQ3pYfLZ3Jlfa2&#10;Dwfeu98IwFNPDFSCenFcFMvmTLXp+hwmHTYVIIOO9Sr3HLa5or0rC8S6kLKz2I3709K3W6V5/wCK&#10;7rzL4gHKpwCKpkowhJ5zFc/Pgnb3r5k/aB8bDW/EEGk2dz5lnY/Kyq2A0x5Yfew20DHTOd4xivof&#10;xdrVp4b8O32syoxisopJZBGMsFVMnO7pXxr+znbz/ET4raXpmoNNeq9y17cyNEZx5aEs3mk9Q5Cq&#10;S2cF1HORXbg0oylVl9lf1+B4WcOpUpxw1J/G9fv0Xzf5GaB+82A/P/d710vg/wCI+seA2f8As+Xz&#10;LVmMktrOgZWfBCt2PQ9QwztXOcGvc/2h/BPh6++H1l4j8MaHb2UWl6hPZ3f2SGGFdqStAzMF5OHj&#10;UKRkgPnbydvW/DfxZ8K/iZqsmm6d4ItIruCEzSNd6ZbAFVZV4wTn71d8sRGVO7jddfKx85RwFSni&#10;VGNXllpyvXW/b7rPuc94C/aE0jUmjS9n/sW9Y4T7S48lvvH5Zeh+UAnIXngbq9+0XxpDe7Y5Dlz3&#10;9a+YfjR45+Hbafrvh7RfCy6drsE3kfbYbG3iVWSVd+HVi3IVh0574rg/hj8UPEdnrGl6JFdTahYX&#10;U6ReQyGVkTcF+THKhVB6fKAMkVySw14c8Pd8n+n/AAT2qWa+zrLD12p/3oq2t7Wa7+a08j9AkuI5&#10;FysisPUGn7h615np+tXFlt8uTcmOjGut0/xVb3QwxEX+8cV51z6a3Q6Ck3D1pvmLtyTgUMq9SaoP&#10;UfXif7RnxETQdCTw3ayyR6lqS75NoZcQc7gGyPmcqRg5BUSZxXssk4htncnG0HNfmX4y+Pj+IviN&#10;4ku5Zvtun3N5KLa5ijEbm3DFYjggc+WEUE8gDnJzX0+Q4F4zEObV1DX59P8AM+J4rzL6hg1Ti7Sq&#10;XV/Jb/ovK+p2fqew6+1dP8MfE6eE/HulardAfY7d2SX52BRXDKzgDduK7twHcHFcVpup2+rRC5tp&#10;0kibhlVgcH0NXeOe1foNSmqkJU57NWZ+OUajoVIV6b1TTXy1R7l4g8aT/s1694kbUPD0+peF9bu5&#10;tZ0++t5dxS9kVd8ExPCqSDggcL/fOdvO/wDDdSfN/wAUKflOD/xNuh9P+Pes7wn8Y7vT9D/sHXNH&#10;t/Fvh7yljSzv2UbCr5HzNGd65wNpBwAuCNvNh9e+EGlXdxqGj/DX7ZfyMd8GpELaqp+YlYi8iA52&#10;jCp3OMAYr4uWWyjLlq0ed909H66qzP02OdwnHmoYj2cesZRu1fs1F8y7eW56jpfji41a3vviddaf&#10;dab4ftNIFpollfEJNO0rK00ku1XZFkdLZEIduIy2MMM/NFdb8Q/ihrHxGkiSdFsNNgLNHY2x/dqx&#10;Bw7ZwZHwwTcRjgkKvzZ5Kvfy3BPCQbno5dF0S2Xru36nx2d5pHMasY023GF9WrNt2u7dFokl0SCi&#10;iivYPmxPqKRlJ6cU6jBAUkYDdPep5ehfNbUzrzTIL+1EcsCvu/1mF6/TPX8cVxOreB5oZneH5h1x&#10;g/Nn7uD2PrngetejnjrxzikJG7b/ABYzjvj1r5nNeHcDm0b1Y2n/ADLf59z6fKeJMfk8kqMrw/le&#10;3y7His9u9q5WVWjZRkhh29abGxjYOHZP9yuz8UeGZtQWR1TcNxEQwQAm0AZ9GyGOf9r8TzCaNd+W&#10;gMDqrHAbGB69a/AMyyfE5diXh5Rb7O26P6KyvOcNmWFWIUkn1V9mXtN8Uta/u7gedD6/xV1Frepq&#10;EeYiN/oDXn00BjcI0Zjb0YYNFvdSWLb0mZU/vZ4r5mph1LVaM+ijPQ9H527v4fXtRXO6d4uWVdt0&#10;uH/57r/hXQwyJNH5iMrx/wB5TkfnXnyhKn8SNk0ySM7UI7063KrDJKy7ivA92PAH581HJlWBUfxb&#10;T9fSp4biK4kIilRkhOG2yE89z/h+PqKykeRmmMWBw0p/aei9SWNTuZn5Zjvz70+kzS1zt3Px6UnJ&#10;3b1CiiikScv4603UdX0MWmnnYWbe4bglf7tfVH7Hvwts/hv8Mv7bkK3Gq6tGs87q+7aoJ2x4OMEZ&#10;IYdd2QeBXgXvmtXw/wCLNW8LyNNpeoTWm77yqSVbAIG5T97G4kZzg19HlmZrBSSnG6PSwuMWHl70&#10;br+tf0PrC/u21K+8yTO3OMn16Yqp9xsAcV534S+M+m6oYbfVFOmXjDaZhzAW+UZDdVySSAeBg5av&#10;QIp1uIY5YGWaGQbkkQ5VhjOQe/FfpeFxtDFRvSle/Q+qpVqdZXpu5yvxA+FOg/E6witb+1UeT/qr&#10;sNtmjyCMg9T1+6eMqCQQBXyn8Uv2Ytf8G3BuNGhm17Sc/N9njD3EQLcAoOZP4PmXqQThQBX215JY&#10;gKSSfSkwFGDyK9SlWnSemxliMJSxOst+63/4PzPjDxX+0/quoeAtH8I6Ba6l4Z/szy1W+tdUYzSR&#10;pGy7SVVep5/DpzxTg/acvdQ+D+peB/EOmya7JcbjFqU184kQ7t8ZbIJfawznKjAAxwc/RvxR/Z88&#10;P/Eq1Mscf9maqf8Al9tAMsdvG4d1HucjGAQDXyZ8Svgf4i+GM80l3Ab/AE5SSdQtVJiC7sAP/cY/&#10;L6j5uC2DXfSlRqWilZ/PfyfX+tDxMVTxdBym53TVm0la3Zx2X9anZ/Ej9qa68e+LvBOvw6LJpUvh&#10;yQsI4b3PnqzISpIQEAhNp68MeK2dZ/bGvdc+KHhzxNJoapYaRDIiaf8AaAPmdGVm37M85XjaR8vu&#10;a+chlt2flC9fahlCDPWt/ZU0lptp16nC8VWk23LVtPZbq1ului02PcPHXxKT4neNNR14RRWS3nlk&#10;W5l80rtjC8/KuPu1gyXEdvHI8rrGijLM5AC9evp0P5V5dDcS2r+Yrsv+7TNW1bVPFM1jpduEmmuJ&#10;47aOGN9pd3xww+7/AHO/8RrpU1CKS6Hj1MLOtVc27uW/r6I+7/2Z9Pa2+HdndTQm2m1MtfbeW3Rs&#10;2IX5L4/diMn3LdxivU42/fHdwPes/wAK6Jb6Loenadawi3hsrZLaJd3CIFwMHvWrNHur5qUnOTn3&#10;ufpNOnGhCNJdEl9xGetJRS0jQkLBepxT7eFriRURSzH+EcmoJF8xueK6/wAH6WGhFy6kMvTNOxJ0&#10;um6clhAEX0q41LtpkkyRxs5YYAJzn0qyBWlQKSXUAdTmub1/xlo/huAy3+pW9uF6bzlj9AOa+fvH&#10;37QWqX1/qmm6XJ9kt4ZntfNCHzNy/Ky5z1z0PBry271S81u4a4vJGlkPWR3+b8T1P4VLkV0eh7p4&#10;w/aUgtYZ49Ntdyp0nmOFznqB1P4kGvF9T8e6v4wkkabU2ugeo8z5R8v90fKPwFczrULS6Xc4OeM/&#10;h61yen3E2jtbXKn91J95fT61HmVvoXr7UtSu9QNlHJHC+f8AWOwA/Op/DtzdNd3EE03nerKciq3i&#10;Ty71o7uzZSW6lTnFRWK3OgzJMI2mEv3tik0vQOp2StuXIPy+tOZSsmxjh/7p61n3/iTTtGg82aeK&#10;0b/njI4Dfka8+1342LGhi0qBs/35R+7P/Aep/HbQP8D1HcsA3M4FcR4g+LWk6QTDAfttwOnktvjH&#10;4jgfhXj+q+KNW14f6deyzf8AXRj/AErKjjVpcFuadrk3W5+g/wCxHr174g8M69q96qrDPdraxBQe&#10;Nq7iSfo4/KvqdyAnJxXjn7NfgebwN8FfD1lLHJDdyILmWOSIoyNId5RwRkEA7fwr2NlVgAe9XHVA&#10;1Zj6KKDVkDFYKvzcV5l4/wDjVp3hCSW1h23l8nDQoeVyO5r0K8vIorKWeR1RI0ZizEAAAHn9K/Oi&#10;H4iHxJ4y1aa6AhW/u3mQO/CbmyRn0ArNts0XoegeKvHWreNLjzL24YgH5VBwE5/hH+P51gQ5iyfv&#10;/TmhFDFueV+97fWm3bbomETeWyg5H0qB76HUfDXx0/hLxhpkMc8S/bpktVQnBlV3wFX1P0719sK+&#10;6EMOWxX5qfssaXfeO/2htNu9Qkju30xJLyVbgbyNg2qVIGMiR1b9evFfpYqiCPiqQumxLUFzeRWy&#10;kySqnH8RxUjN8uRXnmvTXTXQWckKem7itSLFvVPFT3ilLZ/LjHVzwa860jx1D4i1rW9KitryOTTG&#10;fzrhsBTtJXrjqzhiPUAnrTPGniSfw6NKtdI0z+1NVvpytvHIdqhB1Z/Qe54ryO18car4B8ReJRFB&#10;Yy3k9+4ud6Ps8yJ3JWIh1wAHbOfQ0a2BtX0PfZFVQGBGDwD60k0K31i9lcJDcwSD50kjBjl/30PH&#10;5GorHUIdWsbS7RfLjvYN8Sns56D61Yi4rPqadCidB0iIWYGkWEf2Nna18q2T/Ri/3nj+X5W9duPa&#10;rMipcXVvLNBG11Dv8mbHC7vv8+9PpKQIpyaTprWI04afZmw/58xap5H3s/6vbj73PWq95qXhzw3N&#10;skl03SLm4CKoVYllnRW2IxCgkhex6DvWxDEFavL4I9XuLzxh4ifT9GvrWC7uLS5OoRO0/kxLh4o2&#10;HABj+TPc/eyOacU2TJpbHpC2tpHfNqItLXz5l2m4+zDz/wDc8zOcfhUP9kaY80kkmnWb3RdXExtV&#10;++vRs7f4e1WNL1KPWLG2u0XZHeW3nouPump6LsNCjdaXp93cST3dhaXE8gEDObdZDsbGVyy/d+Y/&#10;rSXWk6bqFjBa3enWc1pDnybO4tUmih29NqlRj86t0lLUdkO3UJ94Cm0tAz0vQ9Js9OiVrYq4I++u&#10;CD+Na24DqcVyHhDWPM/0RiAFHy5711jbH7j8606aGfXUkpNw65qrc30VqvzyKn+8cVx+seLJLhQs&#10;B8uFuA54JobCx0WpeILaxwoZZHPQKcmuN1DWLy8kYSOVRQCyr2Bzgn8j+VY810sVvPO6zSRRnCxq&#10;pMpPHQde4/OvK9e8dax4i0yC70+G40Twk08UMmqRxutxG4bZuKoxKoGAXK55XG75ttStR2sejeMN&#10;eXw7o93qctjNdx25A8uGZYiCSAOG+7ncBlctyOOaxSukfErwne2VzbNBeRoI7y3nDSSWVzzj5Tg8&#10;cndhQ/Q9WUJdeC7W28B3WjWJl1GzktZnjMkpffLtLxFXG0bcgcDapz15bPD6euteNotM1HwxpVxZ&#10;61Y28dte6rJdARzvH91WX/lpny4/mbp0fICuHa4rtEVrqGv2/jOO7ntLjWNU8NWzWl3mVBNcKTIk&#10;Uka7PMYsJVwcPn5N2Nxx0eveNND8Y+F9Z0K2uJdG1KKIxRWNzH5dw7xlZPLAGVLs4VAgO4ndxijT&#10;rK88Xalo/iS1T/hHvENgTFfLc2UixXStEVUgkYZfl24+8oc/NkJn0tIZNSl82NJJLjy8ecqEyeX9&#10;7Z931/h/WhsVurOf0jSxceDrDRtQ07ZGLdIZ7R2QAk43v+7yu4srSBs7hu6A8V03h7w2GgWG1tvs&#10;tsv+rW3hSEJ+RrpdI8I+V882c/Sunt7eO1XaiED2FGrK0SM3TfDtvYKDtDP64rZX5V6UuKMg9DVE&#10;3DcPWkY+9IQq81l6hr9tY5BkQuuAV3DIz0/Oi47GvkVFJdQx53SouOuTXGXvjj5CyjYmcbj0znGP&#10;zrkPFXjOw0W1t59dvDFbSMEaRY5pUDEEgZUYzgHj2pXC1j0K78ZWyrJ5DrN5ZIbYc7cZzn06H8q5&#10;zUvEt7I21nMZ9FryGP4k6j4sklg8K2UcTBV/03ULlC8QbBJCA9OR03j5R8vzCrM2veIvBd9Pea9B&#10;Fq/htsGS506JFNk+f9WkedxX73zPjpGd2cpSs9Aujt49btr6+nsTK0t3b7TMqnLR7hldw7ZHIz1q&#10;cxq/U1w/wvWC9/4SrVLaRpl1LVmVfM/1axAb0XHUYSRx+Arte9J+Za8hfLpdi+tJuZuxxR5LNxjm&#10;pH6iUVctNPluvuxs/wDuqTXQWPglplzctt+lOzFdHM29o833EZ/90ZrcsfC1xc8kPD/vAiuvtdHt&#10;7MDYn6VoAYq7dib9yG3i8uILjpRU9FMkKKKKACiiigAooooAKaJkYEh1IHXnpxn+RH506vlP48eO&#10;/E95rFx4bvrQaTpkcvnQoh5vUByJHZeoB+YBehbDbiu6mI+qUmWQsFZWKnB2nODTlYMoIIIPQivl&#10;n4V/HbS/Buhvp+r/ANrXFwpVEdZ/tEYAOAqIXURqvTaCS34Kp9Y0L4/eDNYS1R9VawluvuW17auC&#10;vsXXKf8Aj1AHp2falrK0vxZomtyNHp2saffyL1S1ukkI+oUmtPzUzjeufr74/nSGL+FV5I0ZcSx+&#10;Z+Gas0m4bsZGfSgDObRLVpPM8ld30FZjeDLB48ASr+ddG0qKpJdQANxJPQev0p1A7s5KXwUDJkPx&#10;WTJ4R1Py/lWImvQ6KVkFzy9tFvI5thtJmT+8IziqTfKu48L69q9cIzVGTTo2Xb5Ee30wMVPKO55Y&#10;w2nB4NI3ytg8H0NelSeGbOSTPlVkSeBYvs+wMwl/vD/7HbRysakclk9MHNMOzdnH77+/XSSeCZhL&#10;kScVlTeH7m3+9HI3/ATSs+o9DJjsoJLiC8ksra4uYxiKeQDz0/7adf0ql4m8M2Xi3T5dO1Iv9kE3&#10;nxSRjLKeP/iz+VamGjGcfL60nnbqAt2OW07wEdD1TS54de1V7SzGG0+6uWmt2zHhdm0LjYfVee22&#10;upXvTaKQIWkoooGFFFFABRRRQAUUUUAFFFFABRRRQAUUUUAFFFFAD/LWk2gd6bRQBL5g9KTzh6VH&#10;RRqKyFC+9PCjHWo6KYwEB/v/AK1KIiP4/wBaiopaBqWE1CaP+/8A991dXxBfL/y2/Wsqindisjch&#10;8WXqH59rfjWpF42HdD+VcfRRcD0CPxbZt1Yir8fiCykHNzEv+84FeYUU7isetrdQN0nQ/wDAhUny&#10;/wB6vKYrp0P+ub86vx69eRjib9aE7ieh6TvHrTS4rz+Lxddr97afoavx+OB3jP5VQWOzyKryxQzD&#10;DxbvwrFj8YWh/vD6irsfiO1kH+ujX6sB/Wi4rEraFaP/AMsV/Ksq48E2Vx5RjaWHb9a3lvIj0kU/&#10;iKm81fWjQbuchqHhmC0WW4nuY4IIkaSSSRgqooGSxJ6ADqa+Q/HHjGXxhqxuS8qW8alYLcg7IEJy&#10;SP7zMfm9sY7Ln6R/aK8UHR/h9JaQzLHeak/2QKWwxjzulYDuNqbSf9seor5NPFUu5D7HO6d8QtF1&#10;LxZqHh5NRCa9p6q9zaNHhollAKsg/jChlyRnG4etGpfELRtL8WWPh6TUN2vX+Tb2gjy0nl7iS4/5&#10;Z7trYzjO0+lfMfi2+m8G/tBeLPGUG57PQb/S7fUFz+6W0nt9ku9erlXEeAONwztx0TwzrS+Mv2hP&#10;DHjJVuI7DUL3ULSyjmDNEbe3tlVGjDgEbpHlJz90k++cvaPYvkW/9bn0pP8AEXQLLxtY+Fpbzdrl&#10;/Hvgtfs0hYKAST5mNuBtP5GrR8eaV/wmR8N/bG/tn7D9v8jyjn7Pnbnzcbd2eMV8deKPiJoF18QN&#10;V8XpcLBrMPiS3kW3tQZWnsoEELGGQJgCTJJRnClRjOQM+3Lsuv2opJI2DIfCO5SvOc3HaodVlxpx&#10;Z6JovxX8La54XuPEGm6nHPo0CyGWdoXwnlAE5i++OCD06EV0ei65beItJttRsXe4s7yAXEDj92JI&#10;3AKHb95WAIP418PeFdY1H4dfCeSaV2m8N+M9NvreV97kWt/GZVjxhSF8xVjGCctt3EgIK+vPgtkf&#10;CzwcMYdtItAPf90hH6An8KuM23ZkOK5bn178N/G3/CXaKi3EjLq9rtN5mLAkBzsKeuSDkjuGPQiu&#10;pWP05r5++FOtf2L40s1cQGC8i+xEbG/1kmHQ/jIFX2BavoH95G2Nrc9OKcrJhG7WhkeLJpLTwvqx&#10;giuJ7025jt1tUZ23kYVgB6N81cR4N8S3Gl6xo3h8aRrFvZR6bDvsWtVBWdpQHuie0QLMCfu8dK9M&#10;Vj1xxUI0u1/tj+0fsy/b/J+zfbPM/wCWW/ft2/WknpYGicxijyx602kpFj9g9aNo9aZRTAsWkDXF&#10;woVSx9AK9WjXy4wo6V514Vj36hDxXpOOKpbXM3uNkYba8v1iUTXExU7gXzxXpGpTC3s3kz0FeWbv&#10;3jd6Uho8a/ap8Uf2H8Jby3SSSOTUJo7YNGQMdWfd6AqGX8cdCa439hXw1a6fN4p8bahcJY6baQ/Y&#10;xdTTKkKLgSSs5P3doWM7unJ6449Q+NnwLPxm8H/aYJJrfXNJjkOn2ylTFOTtJD7jwSF2g5GCcnIy&#10;K+Oo/iL44+Hug6l4MMs2i2MiuLmxmsUil/eAZ3lkDAsreucFeeme+jHnouMHq9/Q8PF1PY4tVaqf&#10;KtttXb5bNt97JH3F4U8HaBN8KfF3hXwv4tt/Gk11Fc3Ik1C/S98m4lBKFjGDtzIC4IGd29hzxXg3&#10;7EOvXNx8XdWhuUUKdLlPpg+bEf6V8/eBfiZr/wAO7q5m8P6pLp5uUxL5aqwPT+FgVyOe2fmPPJzY&#10;8O/E7xT4V8XX+v6Xqf2fV74Sefc+QnIkcOwIYEAFh2HHSt/Yy5Zwvfm79+vQ4ZYijKpSrShZw3tb&#10;bpbXf1+89L+I17bXHxI8WLHMjsuqXWVVgSMTN1q3+zT4avvHXxqa6sU8yw8PWzTSskoRHupkMaq4&#10;znG0Sn2KHJ5wfAPE/iS9vLnUNRuLxvt91IzySxjaS7HJ4XHXJr7Z/wCCeHhFtJ+HWqeJbiFkudcv&#10;iizEkmWKPCqev8MjT89Tn021eIqONHlXXT+vxOXL8KpYz2j1Su/u1Xfq0e2yW0lu+yRGjb0YYpPM&#10;MHXj616XfaRBfKWaP58dcVxt54VnseX3T/7oJrxmux9pfuTaX4pltTsuSZR6jmuvsdUt7+PKyoT6&#10;bhXmLwtuwAT9BVizvJbNd6NtNK9mN6o0Pjn4x/4QT4XeIdXF19imhspFtZ9m8LOw2xfLg5y5Ttt6&#10;54r8l3j23DMDX6Q/tBeG9W+MHgM6Hp+oppk63KTnzdyw3CgH93JsBONx352kbkHHII/PjxX4O1nw&#10;bqslhq9hcafdrk+XMuNyhiu5T0dSVYBlJBwcGv1PhWVFUJpSXO3qutlt+p+MccxxLxFJyi/ZKOj6&#10;czevpst7N+Zn6fqt5o9ws1rctE/ZlbH4V6j4d+MVuyiLV4zEf+esQyo/4D2/8eryRY/NjQt8vtVX&#10;UJgLdiow3Svsq0YOLlPofnOH53UVOnu3ax7rJ8WtIbVvsikNbqcC6VvMj/vfdHvXaw3cN1GJIZUk&#10;QjO5WBGMZz+VfKelp5NkoH3mNe2/CPR7q20972aSQRzHakeCyBdy/Pgd9wxj0BrhlTSpxm9GdcpL&#10;204QV0r2fku56LRRRXOIKKKKACvafhL8D9J8ZeE4NV12a7sJL25kjs4YbmLZPGozjayE53JKcDna&#10;M14vg+n+R1r7Dh8F63pdl4Es9L/suODRmVtQV1cb28oxuY9qjORLK3zYy20n+LPg5tipUKcYQlyu&#10;V9fRfq7I+t4dwMMVWnUq0+eMUtP8TS/BXZ8uaR4HvdU+IUXhNJk+3R3rW88kZ+VPLY73UnbvVQCw&#10;U8kAjqK9jv8A4FeAdKhksb3xgbPV40G83F5boiyGMYYwnkLkg7c55Bzn5qzvi5JfeCPjpo+uabb3&#10;F1cXcUcqoIwBM/MTwRkIckoq5Byw35Hbb1VrN8Ofj5eXcUmlzJrkELO5lj8mcJhVDsyMUfBIChic&#10;EHjHXixOKxE40q6bVNxu3FJtPzv0PTwOX4SlUr4SUYyrKbUVNtJxtpZq/vdf8j5f5bdtwQpwfY9x&#10;Ua24h3MscYdv9YY4xtf6gn+Vaut6Pe6Lq+o6bMVe8tZZID9nwVJSTaT8/qKo19LyRmlLc+Gcp024&#10;NWa3Oc1Lwvb3iOEQRL1bahGD7AZOfcccevFcbqXhO7sbg+VE07jrxkt9e35V6p0qCaBJlKmJWjXo&#10;r53H8RXxebcKYLMr1Ka5KnddfVH2+TcX47K2qU3z0+z6ej1PGFjIbAGT6VastWudOm/cuWb+433a&#10;7TXPBsV5iS1byW/jX7qg4GBj6fmc5rir6xe3uXgllTzU6yIpXvjoa/E81yPF5TLlxMfdez6M/dMo&#10;z7BZxHmw8veW6e6/pm83jJI9MklI/wBN2eXEvbzDwGX0/vc9+K5nTb650mQfZ52jlb7/APEpqpMy&#10;z3SRKP8AV/vvwI4/I8/jUytvXK8jsR+H+I/OvAjRhFNJbnh59XdTEKm9or8zt9M8Y290225BtZfX&#10;qrfj2/l7102RnGea8i59a0tK1+90tkWOXzof+eUn3R/Ufh+tefVwietM+TlT7HplFZuj61FrVv5i&#10;I8fODuBHNaVeXKLi7MwatuOZaOAM++M+/pRy2K1fCnh+fxR4lsNLt1dHu5ljLqpYpk8sR2AUE59O&#10;aunHnkorqCTk0luzJb34+tdH4X8fa14T2CynMtqV8v7LdHdHjLH5f7vJJ+XGTjOa6f4qfBm4+Gun&#10;6ferff2jbTStDLKEERhkxlcDcchhkn02j1rmvh54Jl8feKrTSIpZbTzVd3uI4fMEahWwW+YYG4Af&#10;Uiu+NPEYWuoQdpHQoV6NVQSan/n57fp3PavC/wAVdB8VIIWc6fesoSS3uCMuTtwFbowOT154+7XW&#10;MQDn+Hr+uK+f/ir8L5vhjqVhHJetfWtxE7pc7BFjaw3LgMTxlee+846U3wf8WtY8Lww2txjUdPiT&#10;Cxy/K6cMPlcc9CvXOAMDFfY4XPZ0Z+yxi1XX+v1PcpZg6c3SxUbNf1r/AMD7j6Fm3kAw/IMZ/CvO&#10;PjtfR23hm2tXnWK7kuohMiuC8keyQh/UruUDPTPFdT4U8baX4wt/O0+QRXGP+PRmCyhBwG2jjHvX&#10;BeA/CsXjzwrq2p3GpT3OtauzW1xd+WSkWx45RtA27s7Ub5fu9F24NfY0a1KtHng7o9mMlKKlB6HH&#10;+Of2X/DHjeH7V4K1i1hu7e1VJI4WV4JPlYxOwQ/IzYye3yE4J5r5j8YfDvWvh7q/2TWLGaL5ikUw&#10;U+XMvfaejA5HToDzivszRfED+E/iX/YU2o6fLZNHJHdSrbW1om5EdgpMYwSvyphsYJYbc/NXoGoa&#10;LpPi7TUM1tBeadqCB1iukEmBxg4ORgbeOPrXoxxE6b11R51bL6VdXj7svwfr/wAA/NTzB5WScZr1&#10;X9ln4Xx/EHx1HrV/HLLpWjss8TfMvm3B+eMZxzsUKx56lM5BIr1bxt+x/bal4htrrQ7wWOnO6LNZ&#10;SuSyr/G0bndzj+F8898cV7f8Lvhlpfwv8O/2Vpwby8sTLKE8x2JJJYgDPy4XjsAOtbVsRGcP3b1f&#10;4HJhcBOnVvWWi+d30t5ddfnudV/q1AHYYpBIe9IeppK8w+hFpKd96l8v1pgXNFszf3nl43H0Fej2&#10;VmLKz2KO1YnhPR/sqieRSrnswwa6dq0REhsb7s+ormfHHiKLwz4b1TUrriC0t3mwnGQq5/WujXiZ&#10;h2NeFftgarc6b8J7xbe3eRLqaOGV0JxGgO7cx7AkBf8AgQ9al6oa0dz448H+IZv7YmWd/Oa5LMWY&#10;/wDLQ8lq75pC6jHy/hXi1vdeTcpLGdhXmvV7bXrKPR4ry5uIoYu8kjgL+ZrNsa2J9V/d6fcAdTCV&#10;H19PrXM6D4dTVozJI8giHRMHJrL8R/GXTI7f7Pp0DXz9P3o2w/l1/DpXm2u+ONY1xmWS5Mdu3WOE&#10;7Iz9V6n/AIFmnqLQ9JvvFWkeF4DbXOpLen/njbAO/wD38HFcdrHxY1DULNLWyiWwth/EOX/z/nNc&#10;Mzvu33K7z6il4OAp3f7K9aB6jrm7num3yXTzt/tmmKu7kmul8F/DbxN8RLw2nh/R7nUZeC0ixkIg&#10;PQljwPxr6d+G/wCwHc3VoLrxrfSWZZeNP0p1Eo4HDSMCvtgAjvvphvsfIlvp91qE8UFrFJPNKwSO&#10;OJSzOScAADqa98+D/wCxz4t8b31ncazbyeG9J3hmF1GUncc8IhGV6AfNjrnmvuLwR8C/BXglbZtF&#10;0K3s3t0ZRceWGmZSckNI2XP5nFWfjB49/wCED+G+ra3AMywoqxbezMdin6Zos9x6d/6/r0O3XytO&#10;sY4ndUVFAyTgcVzt58SNBttVt7M6pbPLI/l7Ubed3o2Pun618lar4/8AEPiON/tWpzTxydI2ciP/&#10;AL5HH6Vi2rP5wZjxuzjJ/P1zQuiFJvVn38rqy7gcj1oyMe1c34K1xPEfhfT7vertJEpYxnIBxyPz&#10;yK6HG6LFXfQi2p5N+0T4sh8J/CXXMSxrcTwfZYUaQK7l/lOM9SMk8ehr86oGaG485Tlgc1+if7Q3&#10;w2m+I3w/uLWASLqNoftNv5Y4kcKw28+ucZ9ea/O68s7jTLia2njeG4jco8bqQysDggg9CDxUPcvp&#10;p/Xc9H0rxhbNo7XU80cRt/8AX+YwXP1zXPa9rmu+J7e7Oh27xWkfmZu2UiS59Nq/w/56Vd8M+A7O&#10;QwX107zSv9y3AzHH9f71dtCiRtgwqkP9yLio0Hqdd/wT58IyW8HifxNcW6srMlrDKVPmfKC8mPZi&#10;0f12ewr7VZhIpA5r5l+CvxSXR7rTfDkkMFvp5TyxImRsJJ2jA7Y2jnpjJavplZI49oBAzWkfMl20&#10;sP2jFYHiPR/tduZERnkUcKBk10NB6GtCD5s+I2n6za6h4f1/SI2uJNFuJZZrRU3SSJJsRgFwSSyh&#10;xn7yiTOOKy/EPiLXPHFvaaDaaLquiWt06Je3cyMY0T+NFUrjYMZyCu4Lt25avafEmi/Zbj7Qqny2&#10;68VzixkHpmpTtp0Ktfc47wLofiTR4be31i8ilsUs/JSGOVzcJIZCyl5MchULDAbavy4FdjgrnIxx&#10;u59PX6VIsYrmG1jVNSOlf2KlnbNeW91dx/bFeXz1jlhjjDbXXG9ZQxJ3MMhcZpDudCzBeWYD6n3x&#10;/OlUF1DL8wOcEc5x1/KsDwp4mu/Et4xivLC0hCwyGwMbNdBHt4pid+/OA0mM7KzdW8R6xptjPqLL&#10;ZXOns2oWiYVkmiaETGMsd+JQRbEn7nBpWY7nZLMFVmJwqZ3N2GOufpXN33gCwv8AU7u4F3qGni8k&#10;e4ns7C9aG2uyeG81QM/N0bHXtS3XjQx6f4euILeUXmq3UMDxTGQLaDeI5twI52uwjGerEGlutY1U&#10;6LDdWlzZwSDUJLRhcQvJ1uvIThXX7q8n+8em2mkybo6O3jhtbdfIQpbrF5MS4+4MZ/lS+YrAEMpD&#10;EAc9ScYH6j8xWLql1qNjDpP2M2hvLm58hriRH8gERGWSXZv3Y2wsAu7HI+esXUvGd/4bsbia+s7b&#10;UZ7XUzb3S2cbIzxGAziVAeUZUPKszAbX+fpSsM7DP88fj1xTljZwpVSQ33cd+M8fhWKNeluNYSGE&#10;RS273wtVkjwyNEbEThgR1JJH/AD61EdT1q11a701IrZ5bt0uLG78t9gtyWMrSoG3F0AC5DYYywg7&#10;NxotZ6he60N4qVYAjk8gfjj+dCqWfYBlvTvR4fguvEhvoArJPbXUkPk7TsACho8vjHzxsj+wkK9R&#10;XcCy03w7H5s5WWX0GCfyp2HexmaHoM6PFePutj/dkBU1p6p4ugs48QMsh/vZ4/OsPUvEs2ofu2Pl&#10;r/s1yXiDxdpfhK1inv7/AMjzjiOKJQ7Pjrgd/wAKLsnzN281G7u/9axIzjn36VxfibxpfWWvLoWh&#10;6ZBqetSW3mnzZcLCTjG7vkgt95k++n94Z5rR9W8QePvE01u+oSeFrfT44bp9OMebp2IB6/3MNnPT&#10;/VfK3NaHiiY+B/iTbeI5I2OmarEbK9kwf3Ui7drZ7Z2xdd2cSeoquuon5FnS/Fmt2Pia30TxBp0E&#10;Auvl065tJCsb7Djks7ZWQhdvO4bhlea6jWLOLXNNurS6YTWd3AFkTyv3mwrwUL5BbPP1rkPjDdab&#10;N4SgvVvIxqKmG/00wShmXIIDLz9wqWORtGQtdvpk082nWz6iqpfywRyz7T8iSjGVHtQxxOO+Hc15&#10;oeoXvhPUpPMuNMUvZXDD/XWzfdOe6A4b72fmC/wGtTwh4XbwTp15arJF9mku5LuC3Eb/ALlT8mzd&#10;v+bKJGcerN96ups7Ga6uPLRg/wAm3csWTj+5v9K6/SfCaxASXQ82T06ikFu5jab4bu7z5WiWFfVh&#10;iuw0/SYdNUCNPm/vYrQjjVRxzT+BTtYVwpC4HeqE+sQW68yof+BCuavvHCYXyh977vvk4GPxpgdk&#10;1wirkuv51h3niiCFcwsswwDlDnrwPzrhdZ16VbW8vL6aTyLbnCnbgY61g+HfF9r4ss5bvTrvzkhn&#10;2yRumwooztZh2BAOCeoBHWo5urHy9jr7zxTd3C/NJ5a9cqex6Vga1rS6LYXGo30q7bW2MrlmADsm&#10;MD68j8xXm+peMtQ0n4uSwXV7dpoMZhs5N23y0eWMsrkkYGJVLZ64BHQba7jxZoba54W1TTYPlmeE&#10;yjyPkzLH86Lz23oAfYigNGYWl+MPE2varp8umaCbbRJJlS5uby4VJPJK5Dqvy4JT5ht381V0thpv&#10;xav9OvR9ra/jiu9Mkvh5xjMfmFfLA+UYLybfu7VjPUMK3Phtrlt4g8FWKxFftOnwR29xFuBYFDtD&#10;kdQMfNn8K5vxlfQeLLe31Xw8w1fUfDl7lo/9YJSDEchU+YjcqfMNq4RvbL2ZPQt+N5G8K+NNN8WD&#10;yTp95ENO1F408vA5YOfvMx53cDP7pRu+au+vLdREYXhSXzP9bFJ9x/8AGsPXtEtPGfh+OK6gmtoL&#10;gRzBZkK3ETZyQS27B28c1s6fbCe3ght/Nltx1Zgd9TvoWk1r0OP8CaTdeG9Y8UaSlvMNCWSGeym2&#10;nYhZMsFP33IBRTjoY8d67DafSuhsfCU9xDzuhP8AtAiuntPDdtar8qbv96nZi2OK0/w9eXdxseCW&#10;JPVkIFdVp3hNIWzcHz/qMV0artpau1hN3KkGnwWv+rjA/CrVLRQIKTNLRQAUUUUAFFFFABQDkZHI&#10;pokVmADAnGcZ7VieIvFWj+GI/N1fUreyzkxRSzKjSY67QSN34UAbuaK85t/jv4Hmkhij18Av1eWC&#10;RcfUlMV3ljqtlqdrHdWd5b3dtJwk0Equjc44YHB54+tMRargviD8J9F+I32caks0FxCcLd2ahZQn&#10;Py7mRgR/j9d3drIrYwwORkYPr0o8xeRuGRjPPr0pDOK8PfDqwsNA07T9Yt7bxFdWNv8AYxf3lgit&#10;JCnCqQd3AGF9T196x9c/Z58G6xDcJ/Zkli833prO6kXZ/uxtuQf9816duG7GeeuKTzFDbdw3YzjP&#10;NMR4VqX7KOkTMh03W762kT7730a3G/8A75KVkzfBP4jeHYprbQfFsp0+EfukF7NC/wDewkQBjHJP&#10;U896+i/MUDO4YzjOe+cYp1AHzlLr3xt8OyRXmoabJqkHQ24tIJwP+AW5D/8Aj1L/AMNLeIPDK+R4&#10;j8I+TcennSW3/owMa+ivMXcF3DJ6DNR8kdPn9ef5kUAeQeGf2kNC1/UNL02Oy1AX97JDakhE8vzn&#10;HJ3b87R67M+1ey1zcXgPw7DcLMnh7TYLhJPNjkis0BUrwDkLxXQrNG20h1IYblweo9R+YoAfRSbh&#10;60hkQZyyjAz17etIYuaWjIxnPFGaAE3UtFJuXpkZ+tKyAMCoZrdZuCKnyMZzxRTA4PxR4dMExuYf&#10;9T3jWubgjHOeK9ZmhW4hKuu4e9eW3kLW900bKQfQipe5onpYrFTRtPpUtH05qAuRbTRtI7GrNpay&#10;XR+RGf8A3QTXSWPg17hc3LY+lOwrnI9s9qesbt0Rj9BXfr4P04R42vTE8D6TH0tG/wC/h/xp8rDm&#10;OAUhvunP0pwRiMhSR9K7q48GWs4/dAxfgRTLjwVFLDiN2Q0WC5wu4eoo3D1Fdgngl/8Anv8A+O1V&#10;TwZqJHzNCKVmHMc55bddpxRtPXHFabeF9TWfYLb5PXJxSTaHqEE+wWs0if3ljJH8qLDMzBoqxNaT&#10;W/8ArY2j/wB8YpjQSR/eXb9aQXI9p9KTmns/oR+dRjL/AHfm+lMa1DIoqVY125C5FIxROvH1pAMw&#10;aNp9KXnsKRpvL+8dv1pgJRRRSAKKKKACiiigAooooAKKKKACiiigB+wetJj3ptFAAsYp+0etMooA&#10;AxqRZDUdFMCwt9Mn/LV/zq0mvXy/8tv1rNpR1Hai7DQ84/aJvpr5fDhkOdpusn0z5eK8D8ReKtG8&#10;L2yT6xqtnpcDv5ayXk6xKWwTtBYjnAJx7V7n8eLHeml3cU/mwq8kbKDnaxCEKfQ4VuPY+lfFf7WE&#10;0EOj+D5bmyk1KFfEVmXto0MzTKI5N0YU9S3THerlK0bmainKxoXGi/DfxMPHupv4qs7qw123hTVZ&#10;k1GBo7UJH5duwbbhGJ5G/dlhxV26+FvhHw7/AMIZ5mszaQNEhmsdOaO4hh8+a5h25+dOZz9/0Lc/&#10;OK83+J8nh2+/Z58W32ieC7zwVK1zZQzwXlgto0qpLHtbA6jLNz7H0rlb/wATXNr/AMIX4B1SQf25&#10;4X8TadDHKVRftNuS7ROoU54VlBz03DJyxxg2uxok72uetQ6Z8LfD/wAPLnwBL4o0t7SKK4hle7vY&#10;BdxlpC53ZO0SIQcArkEVJoFr8MfC2oabr0PjjTZjDpi6DbPPfw+RLErK7FhtzuG5c+mR8vNYX7QX&#10;gnw1Z3Xgm9ttF0qCe88RWsN3Itqg+1Kxffv+X5g3+1isz40aT4Y8F+O/hqtt4TF5pO/UJ5dJ0uyV&#10;nuCYo8ERfdPVT/wA+lHyHrbc7ceE/h9p/wAFIPDF3r9u/hKfdDaarNfQq5bzpJdySZCFhJk8L0BB&#10;rvNH/sT4daDomhS6pHDbx+VY2sl5KqPK6qY1Rc4yxwcAcnBrwz4deB7P4qeGviFPZQro/hTXhB/Z&#10;mn+Wi+RLGmx5hHGwRP3ig4z8/l/Nj5cr+z3D4l8eeLE1XxTMu7war6XZYYySLdELHLKz7yWkVAg/&#10;uHIYY2tVJ6rQVtD6q0XUF0fWLPUWG6O1ljlZf7rJJwD6V9p3XgZJvKKTsNvWvjXwfZw3/ivQ7a4G&#10;63uNRhgnX+8GkG/8sjPpmvuRfEFpJ/y2jH+8wFbyMErnKyeEb8TbVZDH61Sk0PUVg3i2cv8A3dhz&#10;Xoa3kR6SL+YqbzFPeszXY8mms57f/WwvH/vjFRFSrbTw3p3r1h4VmX97Gj/hUDaXaM/mGBd30p8o&#10;uY8t2nril2t/dP5V3kng+zkgwQwP5/z3VXuPAsUnKTEUrD5ih4Lh3XjuR9yu6eRY8bmC54GTjPGf&#10;6VhaTZ22h29zPLPGkMYLyyM4Coq53Fj2Awck+hrwP4hftJXk1xdWXhi3FnEqhlv7gbnlXggqv8A4&#10;blt33gflPFWkS99T6E8QMf7KkReXYYVR1P0FeceTIsxyjD5tvTv6fWvl7VfEmo+JFiN7q19qXk5C&#10;m5mMnTGfvZ9R+dJp+taxoKgWF7dWVsZfPECyGOPOM/6vlf8Ax2hxuJM+zvB4XypZZvudd/8ADj1z&#10;WP8AFT4KeHPi1pq2mt6djyN/k3Vuds0e4EZU45HTg8EqCQcCuK+C/wAahrF4mh+IxDbaizKkN0hA&#10;iuJOCQw/hduGHY5wNuF3+9xzRyKCkisD3VgRycChXi7rcUrTjyyV12PhvWP+CfOq/br+TTvEsP2J&#10;U3WcU9sfM3fNhXIOAFwvzKOdx+Ubfm+aPiB8NNf+GmuS6drunz2jb2WO6ZGEUygjJRjwy8g8cgEB&#10;sGv19zt61z3iDwhpXiyxmtNQ022v7d8Zhuow8Zxgj5WB6EDt2rrhiai+LVfceXVy2jJfu/dfza+7&#10;/L8T8ifCvgHVPiZ4w0jwzpkEksl1KHnlSLettDkBpW5A2KGHfnCjqRX65+C/Clj4L8MaZo+nW/2e&#10;xsIFjgiGTtCrgAsSSfx5rgvhd+zZ4T+FviPUdb0SC4Sa+iW3Mdx8wiVeTsLDcAxAJyTkge1evuu5&#10;cDpWVap7SV1t/VzfB4f2EHzfE/ustrfn93Ydu9qbJCswwwqSisTuOe1jw1FerujHlN/siuNuNHub&#10;PIeN9vqQa9TqCWGO4G14yw9xS5bhfQ8pVu23P4VleI/C+l+LtLbT9YsLfULF8/upow2CQRvGeUYK&#10;WAZSGGeMGvQNR8GFRmF8fSuXuIJLZtroyH/aGKIynTalB2aHKMZxcJK6e99mfJ3xU/Y5ujLf6p4H&#10;uIp7PzC6aNdSeXLGpZcKkjkBwMsfnKkAAZc81812fgPXPFnii28Mafpkr600kkf2KXELh4wWdW34&#10;CkBW4Poa/UOGFosyM25TTNFh02x8RHVJrGB77yvs4vPLUzCIsW8veOdmTnGcAivraHE2JjRlRrLn&#10;dtH1+ff8H5nw9XhDBSxUMThpOmk7tLVf9u/yv712Ssfl1qnh/UPC99JY6pY3Om3tvt8y1u4WikTI&#10;BGVYAjIIP0Neu+FfiJo95Y2tnL/xLkRCAkhyhOMfKeh45+fvX0V+25BoJ+GNteSaPa3ut3F7DaRa&#10;nws0Iw8mN4GWTCuuwnbl93UV5Zo/7M/hv4e6LpupfEe9vtR1y+bfpvhXwwpubm5CJ5ksbKqlmOMq&#10;xQqq4z5nzDH2VPOKGIwka9ZOLbaSWrbW9vL12PzzEcO4nD4+eFw8lOKSbk9FFSvbmfdtaWvd206J&#10;0N5BcXE0EcqSTQ48yNWBZM9Mjtmpdw+bn7vLe3Uc/kfyNauj6H8L9U1ZbIfBz4neHGkVlOqyaZd5&#10;tztOHAjeQ5Bxj5GGSMjGaZ8VPBj/AAft9P17+1IfE3g3UX2WeqQlFkiaTcyK+07ZVMYyJFGDtPyj&#10;K5xoZjRr1FSV1J7XVr+lm1+NyMXkWJwdJ15OMorflbdvVOMX13Sa7tGd2J7Dr7UVQ03VbfWo/tNt&#10;NG0TkKyqwOD1x9avYypI6etenqtD5+yNLwpq6+H/ABNpuqTWYvFsZ0nKRT+UZNg3IpYq2QG49/8A&#10;Z+9XZ+O/jZrni7VILrT3vvD8KW6I9tZahJsYh2LHIVBkqyjp29q84/h2g81meI9etPDen3N5es5S&#10;PG1U/iycDFclSjSqVFVnG8krf0tjvoYjE0qMsPSqWi3d7fna/wCJ7b4i+PkviKbw/fHwxaHVdHm8&#10;6OaacyQHcpVisXy45CSDLHaVUbs5rf1L9qy7e3kSw8LxRXAXEck155iLhlyNuxcgjP8AEOlfLfh3&#10;4kaVr20SMLS4Y8LIwXn13nj/AIF1rrNwwMHdWE8pwnuqdP4dtX69+52wz3MVzOnX1la7Sj2svs6O&#10;3zH3cj6hJdPPO1xJKzM8tz+8ZnLbmPOOtJSBcjIHFHSvS8jwbJu/UN2OtLTD8y801m/eBQR0BP0P&#10;SpNOToZviDXrXQdHuL+d1VI4t/zEDe2cLj1zVfVf2dfHlv4bsNfksLu/TULdLia3SJjcxNIFdkMe&#10;MgKzMAMZAXmuB8ULP8Tvi14c8EW6zSxT30UU4s/mdQ7Auw4ONiFmz90cnAxX6rWMZs4reF+TsVfy&#10;Ffm/FUY46EMPeyvf9P8AM/aODcK8DGeJfxNJffq/yR8u/Af9mLTB4DvZfFvh83Oo6v8AOUvlbzbV&#10;EI2KpDhlLMC5ClCd+1sYxXnvxY/Y58QeF1m1Hwt5mvaSF5tSMXqfKS3yhQGGRxjn5vu8Zr7zor4W&#10;WV0ZU1B7rqfY4mEMVLmmtT8iLy1n0+4kt7qJ7aeNtjxTKVZWzjBB6HNRZ5xu5r9JfiZ+z74T+J8k&#10;tze6abPVCM/brNdk5OFAJb7rHAA5zgZxg18UfF74A+Ivg60dxqElve6TNLst9St2GSxDEAx9Q2Fz&#10;3HvXymKy+rhtXt3Pna2FnR13X9bjdFW2XT4IrV1kt1G4MrZ568479/0rSyM4zzXk9tdXFlN5lvMy&#10;S/3/AOH8q6/SfGkVwyxXaeVxzJ/B+VfJ1sNNPmjqeXKm90dZzXsf7MPh3+0vG9xqTwebFp0BKyE4&#10;KSuSFGO42+b+leNLMsiB1dWT+8pBH51678M/ixovw78D6tZxQ3f9u3W90uI7eMIjBcRjcW+YAjdy&#10;vG4gD13y72UK6nWlZI1wrhGtGU9lr9234nqfiPw9qevfBjX7bWtM/sq8hnuL+ESOtxgea04wVJxk&#10;MY89QMnocVyH7MeiT2th4m12LTze3kSeRaL5oRZHA3sgzwpJ8r5iMD8DVDwD+0hd2M92vi17nVbe&#10;VR5JtYYlaNgcHIAXPHfOfl4zmorP4zaJ4R+HcuheFE1C11LzjLDeXMEQ3ZlyfMwTlth25x/CPu8Y&#10;+jlicLUqwxHPqk9Nd/zPRVXDynCtzP3U97X028r66fidV8VPC95cfAbTrnVbQWWp6MIUdGCzPtz5&#10;Jw4PAIKyHGemOvNfNLE17f4b/aCjvPDOr6T4yW+vZLpGjS6sEiVljdNpXBIGRnIPPLc9K8SbDZ57&#10;8V4mZ1qOIlGpSe61OHFSpzcJ030trvp36fcLDdT21ws8LtBJu3q0T7fn67l9Dnua9G+FWhx+MF1j&#10;WJNU1C0v0mSxuZ9PunjnnZxvZpGYMSP3keApx8pDKea8d8Q65H4e0ye5ldTtIVFz1J7f59K+rv2Y&#10;fAKWfwU0qe58ldQ1eJrx5oxw7SMzpu4GWVGjXj/nnjPFezw7Cq6rle0V+J35XTfO530/pf16CaZ8&#10;P/Dun2NrbLpzXjwySTedqD+YXZxg7lHyf7P3eOo5+auntbaGKFFiXyoli8mJMcqKdNAbdiuOR1FJ&#10;96v0Tfc+l0WwSrtkGDmi4BkjGGplFAwooopAOQ81s6Lpp1CbhCyDqwGRWPHGXcccnpXovhnT/wCz&#10;7EZUhm6gjBpxJlubEaBFAA4p9FFaEEa87mxXGfEjwSnxC8C3+jXSlGukIDYztYcq3boQDXb0UrDu&#10;fkrrmkz6Pq93YT4gubaRoZIvQg4IPvXC6tqs11cu/nyFPX+H/vmvqX9tLwRbeC/GTeIbZFSDVVaR&#10;o1wMTDAY4x0OQfclq+XdC8Lax4suTaaNp11qkxG8xWcLStt9cKCcVnqV2TMw7Bgk4zShGPRuoz/P&#10;/A/lX1F8Nf2DfFGvPaz+I7iHRbD+OGJvMufvYI4+QZHfLY7itf4nfC/wd8KfGWiaJodk39o/Y2ke&#10;8mPmSNnhSOdqt8j5KBR81K5Vn10/r+t7Hz/4U+EOu+JLcymSDTLYKD52oMYhz0IjUF8f7W3b719M&#10;fAD9m34dahqi/bHvtf1OFfMaC6RY7ZsMPmCDJ4+UYZ2zk8emDHtktzGo2BQAPw4A+lbvw/8AFkvg&#10;nX4rtFLooZGQSFcjp1HuQfwo1FdLofYOk6Dp2g6fHb2VlDZRIAipawiNFx046VuGNZVyeB61i+D/&#10;ABBF4l8P2t9GV2yornac4J6j88itzG6LFaaW0E276siZliyFjJ+gr5a/ba8XNY6DoegWzbReO8s6&#10;gnP7v7oI9CWz+FfVRby1Br4M/bO86P4o2+5AsTWKBXBzuUs2TjHBzu45GBnqSKlruM5nwbqD6los&#10;MjN9zhvb61sGFwxIkFcf8N1f7LcH/lhvxt9/SuzaMhuagL2PpP8AZp8SJdeHp9MlmUSW7bkUnqrD&#10;oPxBP4iva4W6jvXwz4P8QN4b8UWt3GGJjkVsI2Ny+hPSvt6xu4byzjuopFkjkUMHQggjHUGtESOZ&#10;We4Ib7h7Gvi39rz4RxaNqn/CY6XEv2K4KrdRxof3chyBK3oG6fUd9xr7VeTZCJCORXy1+254mn03&#10;w7omkw5WLUpHeU5PPlAbV+mXB/ClbsX01Pnn4dX0klk6vKJDD91Qck11z5DZzivJPDusf2PfCZf9&#10;U3Va9Xt7qO6j3Bww9RUvsJehKHkhnFyG/eL0ZeK+rPgf8QF8ZaIIbq4Rr63G3aXO50HAb39D9Pev&#10;lRF3xkZrf8B+LZfBevQXsWXKsAy9AVPBH5frTQmfcW4ZxnmopruG35llSPt8xxXM3HxA0S30NNTG&#10;oW/2d1ysmeGP90DOS3t1r5r+IXxk1DxtMbWBTa2St8q7sMR/t46/Tp9cA1bkLl6n1dqEMWpWOFZW&#10;VhkEHNef30P2W62EbfTIxXF/Av4tpIYdC1Wfy3B2wzSNwckDy8nvnAH4DrjPsfiLQo72EzRIWlUZ&#10;CqMk0tx6I4NZK5iw8IxXFnpcOr2kF6unWslk0MqK/wBoG+JEmDMThjHb5I64lA3ZFdO8flMQeo6i&#10;k+9S1HoZcen38Wq3U8FzZx2l1dR3E0M9tI0q4RE2q4l25wg5245rJm8BxNHeTW94lne3CXkdzNBa&#10;DFzHOWYq+TvYoxQg5GQpHf5enoouwsjlIfhza2viDUNTtrswz6jLFNtZJHMBSRZJMNvwd7oD82Nv&#10;atz+yJP7N+w/avm/tD+0d+zjH2nztv12/Jj8a1aOcZxxRdi0MjWdLutSaxnt7/7FfWkwuIpvL8xT&#10;IFZWVw2CVKuR8rL1qOz0OW3ms7q4ujJfR3cuoXM0KMFnYxyIiIpf92FQoMd/L9TurYZWd9rDDeh6&#10;1uaL4ekvFDSBgvqRTV9xu1rHnmm/D9tGtVg0CcIseonU4UnszOsLG3MTJtV1LAZYg9chR8x+au90&#10;7wbLaXVnqer3sM7Q2tzbyJHA8XmiV4iOGdsY8v1rorq4sfDMeYwrP/s8muV1DWLjVWy0ny/3c09i&#10;bXEsNens31iTYI31C9aRdg+4qqkSH6MkaOf7pdh/DVe4nm1I75pMH61XoqblWHSIF6HNRSRJeeR5&#10;8cE4jmFzF5sQOxx0Psw7N1HcU+lqR9LM4j4m6XqUctj4t00A6npTkSQsPMFxESVUEL3AZjxtPzt8&#10;3SuljvNN8YeHxPFEt5pOpW+47uWOfu5/uuvp27ZrWVordZAiGWKb7ySipdL0KS4WO10+3W3SHkBR&#10;+7/Orvp5kpWeuxy3hvwBonh7UJLy1sJBetKXWa4cyNHu/hXPG1ex+97132k+Cp7qUy3G6Jf7rDFd&#10;HpfhiDS13OfNP+1WhcaxDa8PKgPuRT3tcW17D7bTbWzX92gSp5LqK3Hzuq/U4rk77xsGXEcZ/Kue&#10;vNaubw/NJj8aLpBqzsr7xZb28ZMbLIBjJU569K5y88V3FyzLDMMr1CtyOcfz4rznxZ40ufD+q2Gm&#10;6Zo76lrN9uWzE3ywk4yATjqrEMVBUBcHcBUMmn+LNT8MajDq1zBaalNAJLFdMncSrIRkRNJjAG4B&#10;d27qZBuwQaNWGl7HXXPiKCxvoLK+u4be8uCoit5pVWSTcSq7VJyckEDHU8Vx2sa9rmseOpfDOiXk&#10;GnG1toprm+mUM7HC8Ip3bjtnQ87DkferzKceDv8AhXNtHFbTL4ouETcu95I0UuA+SNqFSuCAoyPl&#10;H3gWru9QjvvCeteH/F8m2a31LT4Ydckt/uRAxqBLlMjbkLzGoH7pf7wquXuTzX20H6PqmrfD3xVZ&#10;6Lr2qf2vomqSbLa+lLtKJeCEZSGIGSF27tu0q4KnfjkNM8O6p4T8Za6ug3Pn32kJ9oW1XJkurNtp&#10;ZTt2g/8ALM7evJKZIUHd+J3iaw8ZWOl6H4fuX1PUp7mKdfsqZziM4y7/AHdxZc/3dp34rutc8Lf2&#10;p4w0zxBb3Ucd5ZxsmJrd5UdGztUZYeWRuf1xkelF7AldnBaPHD8UrDxxJbQeW1wtiYLeSFBieONx&#10;tDE/dYqyBu6tkcfLXfeDdYn1jwzo+pXUckMrQCOZZFILOP3bNz6/e+lWtP0Wy07Ury8t4Vtrq78v&#10;7XJGPll2Y+6O2d5+uDmuih8O3d7sC2+fJ+7GyGNPw4pN3Wg0rN3PPPEHwl0PxTqU17Mbq0ldiZYr&#10;WQBXPc/Op+b1PQ9q67w74Wi0WzhstIs1srMdY1Xe0n+81dvp/hMQyZnPn/UYrobexhtV+RMfQVK1&#10;HotzlrHwe95b/wClkqfQcV0Nrodrp4/dx/pWnRV+or9hqrTqKKBBRRRQAUUUUAFFFFABRRRQAUm4&#10;DGSBnpS1i+JNYOh+HdT1XYZBZ2k9wFAznYCR+goA8j+Nfxwk8OXEnh/Q32atHgz3zxgm3P8ADtXH&#10;zMw6nooOOpOz5sn1CS8mkea5lkebHmC4m3mff135+9+OKbeXUuoTs880k8rf624l++9eNfFj4+J8&#10;L/FWk6d9la98yIT6nMrPttIS4QTsREd+WYjA7og/iGRvlElzHsTEI4Rvlc9FPX8q09D8Q6l4VvI7&#10;3SrybTJV+USQzYL/ADl8fN8r8g/K+5eDzXi/xN+Kl/8ADWTR7q40Q3fhm6nVNR1GOds2aMwUM8Yi&#10;yykfNkcbxt6hcr4b+Lj+Kvi3q3hnRdKiurLT4QdQ1gyKyCU8BFwnzNllGC6H93J/cGVzq9h8jP0Y&#10;+FnxWsfiJppSTbaa5bDM8AbJZcgGRR1KkkDb1UkD+6x7TWtYi0HQ7zU7tfMjs7ZrmUR85CDPH5Gv&#10;jX4W+I5PDPj/AEe4E629vJdC2upXfYnluCsjFugUbtwPTKCvrH4lSa7b+CdVk8Nef/bUSLLCYo1d&#10;8LJubarDDkqrALyfmHHNUIyND+J8UkYGr2C6WP7H/wCEhElvO1zCtqMZyWRGDgHlFQj/AGuaqaR8&#10;VopLi3OrabcaDY3tm2oabdtKsv2qCJd5d44slWMXzbT/ALvULnkPh14Pk/tPxHZaRpuv6F4e1DRB&#10;b3Da9aqsv2wAorIB98bCxOz5c5/vCrun+E7/AMcR6DpFxp+q6IugaPdadPdX9uCk8s0EduDEwfDK&#10;NsrZHZUP8QoA6vwz8Tn1bXLO2vtFl0VdXjNzpNxPdLN9riC7iCq5MLbPn2txnjOa9Irx3wbZ6jrW&#10;reDUn0nU9EHhWyltLqa/t1VbmUxxwhYir/MvyyPuGRhUPRq8wi+Esn/CK+GJT4Y1AahcWOrNqCeR&#10;NvaSOOT7KrjPyHIXbnG7IxmgD6Y17xFZeF9Hn1HUp2gs4RkuyGQ8kAcL7kD8a1/OTgb1ycY59ele&#10;ReNvDeqeJPgTDbSafcalr8VjZ3TxyAmd5kCCQjcB85UPkfe5IxkiuT+IGg/2xqmrS3/g3WdSgvNJ&#10;thoA0+2kT+zcROCk2zbscSEfL84C+3y0AfQs15b21pJdTTxxWsaGV5ncBFQDJYseAMc5ry+L4wXX&#10;/Cu9S8UT6ILVrK4hi+wrfiQFZRCVfeE7CdTt9u1aHjoeIF+GbWKW0ur+Iry0i0+TyIT5TTS/JNIC&#10;oHlhR5hDnCjK8815vefDfxii+JNGk0+0aLXrC2MUlk8zQq9oYljh8xxlCYlf/WYDHb8/LYAPV9S8&#10;bXMfjC48OWWnC+uBoZ1aF2kC+c3nFBCfQHjk+tYXh/4meJNW8SXOkf8ACCvZzWdxAmoMNVhf7Oso&#10;yJCNvz4HOFqfwymo+KviNP4p/srUtHsU0f8As5YNXgSGVpfP83IALHbt4zV7whYXNv8AFDx7eS28&#10;0VndfYPs9w6ERzbbfDbGPDYPBx0NAGsPFSH4ijw4LNi50z+0hebuNvm+Xsx603wb4qTxUuueXZtY&#10;/wBm6rcae5ZgwZo8fvP16VyPizwPd+Kvi5DKbvWdIsBonlm+0yWSF/N+0Z8vzApX7vOM1w0XhnxD&#10;4Zs5YV0y91bSE8QXy3UV7pz3098jRosM0kfyeamRK5YuBvKtnPFAH0lXBa58TLHw14ovNN1VWt7C&#10;DTV1Jr5maRQDN5IQxqhbO7BryDWvC91rmiqs/hy9byLe7ltJpdCuEmt3/wCWdlFFG5xGo+ZGkdkU&#10;MqqBsK1d+IPgTxHrrxi40m4vryDwhawvOym4b7Ut0hkUORtdiocnHzlS2B8woA9l/wCEqQ/EY+Gh&#10;aEyDTRqJu9/ABlKBMeuAT+FdQ7KiksQo9Sa8E8deBU8X69NdL4dvodPh8HlrO1ktXjWK5WRzHGVj&#10;4aRQR+6zzmvXfBa3i+DtDF8kpvhYwvcLOpV95j+ZSD0IPUGgDdT7nNeb+ImVtYm2EN9K9HkkVYiS&#10;RgV5XeyeZqM8mc56VDLRBuA6mrmmWcupX3lxxMYh1YA4/Os8wmRulei+FdP+w6eARiRuvHNSlcp6&#10;al+10q3slHlx4P0q990YFLRWhncZtPrRtPrT6KAG7jRuNOooAbuNLuNLRQAzzPY0eZ7Gn0UAVGtE&#10;k/1sSv8AhmmyaXBN96Jfyq7RQF2Y9x4cs7pf3sIB/wBgGq1x4QtJh+7BiNdDRQFzlbrwPbzQ4jdo&#10;zVGbwG8PNs/mf9dK7iilyod2efXXhS+j+4N30FZ9x4f1G0+9bPcf7qE16jRRa4J2PI5rG4t/9bC8&#10;f++uKY8Mkf3kK/XivV5IRMuJY0f8KrTaTFP96NfypcpSZ5axCnBODSbgDgnmvTH8MWMkmTEPyqjJ&#10;4Hsmmz82KXKHMjgqQMG4BBNdi3gUnpIKpyeEtSih3IsRf0FKzDmOcZSn3ht+tG0+laU2hapafega&#10;4/3VJqnJY3SvtaNg3oQc0ehXqQ7T6Uc09yVBzxjrTNrnkAkUgEzRUuxem05+lME0R4BBNACYPpRt&#10;PpUm4bsZ59KKBXIqKWkoGFFFFABS/XpSUUAc38RdAh1rwlqlrawyPdRqLqLapJeSMglQB1LKGUeu&#10;4V8a/GD4a3nxJ0nRotN1GPRbzTdRjvheyQJPhlD7TtYj1Uj1yPWvvFMq1eMfFrwPJpd8/iDToF+w&#10;TZS8kQZ8qYnJbb2Vsls9Blh3FUkmrEN2dz5M1H4M+L/EXgLW/DHiDxqNUN8YTbyfYEiW28qQu33D&#10;83mcfTFbPxC+B9l418SeF/EC3K2l/od1HPIywgm6jSRCYj9MHa3T7/y8ivU1wylhyBwT6UBdzAAZ&#10;J6AVXs0LnZwvxG+Hj+No/DHk3w09dH1aLVHBj371j3/IPfp+dR+LPh5J4p8deEvEAvzHHoouw8TR&#10;8z+cmxcf3cCu/op8iEpM888FfD278D+I/FF3Z6hs0PV5xdx6cI286GZwFlZZvM5V2G4qwHG3GzBq&#10;z8N/h/P4B/4SSS5v1v11nVpNUjZUK7Vk2ZQ+/X8q7lRvQuo3IOrDpWj4d0G/8TaqlnpsfmzzKW3Y&#10;zHEB1JPQdR1pcqVgcm7nZ/Bbw79s8QS6tPGXgsRsiyOGlkU8D1CqWJXqCFr2pZm3HNZ3hTw3B4P0&#10;G20m0KtFGu6SZz8zyZzn/vrj6VoNUylqVFdyZb6ZP+Wr/nVpNev06TfrWbRSuy7I34vGF6v39rfj&#10;WhH449Yz+VchRRcVj0GPxhZN1LCrsfiKykHNxEv+84FeY0U7i5TK/aS8eHTtDs9E0u6QT6gX+0bZ&#10;ASsIwCDzwGyQPXYR0Jr87fhrqEevaH4T8feKfGWv291ruqNaWmjW07x6X57TyxxRxwRqcLiNdwYk&#10;HPz7s8/Xvx0f/isLQZ5WxiJHoPNk5r53j+BOgw+IrXUobrVI9Ps737fa+H/tx/su3nxu3JBjgeY7&#10;ScHHBHT5K1Wxk9zl9e8UanqPxOvZpfEjQeGrm9PguFbGaVplupLTzhPlX2LNHOY492z5QzhsbKo/&#10;D3wNdSfFvxdp03jnxdeWXhe506WFJdUJFw0sXmFZuPnXeMcdqZ8bNP8AAXwy8GxJq1veah4j1Oae&#10;9g1i3toY9Ue5WYT+Z9qCBYkBZUwgJAI2qa9O+HejWV81z48ha7iv/F9jY3d5bNLGUj2Qjbs+T3/G&#10;mB5H+zTLfeK7zTdTvtX8eXd3DFczNcalJ5ui3IVjCgUOCZHVWU4OPmjPpX6vfB7xlL458EW19eTm&#10;W/jd7W7KrtTzFAIZfqhRvqxr85/AnwL0/wCHt9YTWHinxRPa2gl26Veair2R8xZFOYVi2/xb+vXF&#10;faH7LuuPb6LrVpcAxWqzRSxSOMIzGMK4BPBIURk+gZfUUmC3PoNlEgweKj+z7T8rEVHHqFu/3Zo2&#10;+jA1Y85P7w/Oo06mmq2G+WT1angbBS8UZHrTsK4tGaTcPWjilcQtFFFMBPvVm3+h29+CHXDY+9it&#10;OigDzbWfCtzZws0bM6/3VBNY+0Q2mShZ/YV63NbrMuDWPqHhuG8X92ojP0xUtF8x8/eLPAmoeNPi&#10;98Nr+4sVuvDmjtdXMsv2vbJHNsDRbkODjzI4yNpbPIYAD5vJfhL8U/GPj7xF8c/Fngyzt/Euuxza&#10;bbaJa329IDbJLcRg7ZJF2Zh3uRuX5ixwDwfreHTn0PULVZlZ48MC2OBmvLtF0TSP2efFnjDXZ7Ka&#10;2sdeEM8MlvEWUNEJN0R28L/rTsHQgYzwMeisZ+6jTnG/Kkl2+Pmd15+VtjyXgf3zrU525pNy2vrD&#10;kjyu2nL5p6t+hx/hX4g/tPTeI9Js/EPgPQ4NDmu0W9uI2QyRwFgJHAF0eQuSODyOlcJ8F9YvfiF4&#10;z+PXwmu7hr62ubjUrnSY75Q1taP9qZWOeSuZJYWGAdpUsMEnP0Hpv7UXgy5uFtpLK906RgRvuLdC&#10;P/IbNXg2k+GZfgZ4N+LPxK1+O50XWPGl5NBo1skeL6zEjzSxhpFbEZOVdgDx5I5LYUduDqqvPlhF&#10;KT5eVK+9993t18jgx9F4WCnKpKUFzObk1tytWuklrdJJ3116EXh/wZ4Ug1LwV4Ss9Em03XvEfhyO&#10;/PiOHUJXMUjQu7BrZiY3VmiIIyvDcbSAa8r8O/FiC6/c6ov2V5DgzxjMY+q/47qm+IX7SGra/wCE&#10;dE8MaJf3en6Lb6Hbadf2zRRqZpowVcq4y+xlCjGRkZBHJz4sWaQ5FfqWDw1XllLEddtW3u9bva+n&#10;u6pWv1Z+J5pi8PKUIYRLTdqMYp3UbK0d7PmfO7SfNZ6RR9QxTR3EQnjdXixnepyMfWvCPi14qPiD&#10;xUdJhkBtLRwzlTkM+On4DP4lvWubbxdqnh2yZbG+kgD8iNTkfXB4/HrV7wx8LfGWreEbvxkmg315&#10;ozSNvv4494yoLO/HzbAAcvjaCCCc8VzVeWliYUpSVvu+R6GDw7qYCrjIwbaTSW/z07JmcrOuPKO3&#10;bXZ+HvilqOi/Jd7b+NjyZvv/APffX881xY3em2kOF6819DKMZK0kfGRlKL91n0Z4f8XaX4iXNtKH&#10;m/595HCt+Wa2mICliQAOpPSvl2OeSFw1uxRvUcV6D4X+LFzpYWLVRJexdnDYkX8f4vx/HNcNTDNa&#10;w1OuFdSfvaP+t/6+49hZdvBGDXL/ABA8WR+E/DdzcsQtyF8tVbg5PQfUc1o6V4i0zVrUmzuBOijJ&#10;jVwko/A814/q1pc/HL4t6V4Y0SRZIpphDHNGAVAxulkGSNwCqTjPO3jrXjYqoqMHd2Pp8owbxleM&#10;Urq6+/svX+tz2n9gf4L3mueLH+JmrSMlpavJFZCYOGmlYEPIGJwQAzLnnkv0K5P6GR5ljSRhhx0F&#10;cj8Nfh3p/wAOfA+l+GNMjC29lCI9xVQxPBZmwACzHJJA5JJrtFcBct2r8qxdd4iq6jfp6dD98oUo&#10;4ekqcVtv939L0SJaKKK5SxOd3tXxz+3Z4qaR/DXh+OUqiI97cREYwx+WI/UAS5H+0K+x65XxR4E0&#10;bxtpZsdd0mHULRl/1Uy5aNuRlWByG5xkYPvXm43Dyr0XCDMK8HUpuCdrn5Xc+v8AnOP50c+tfT/x&#10;O/Yn1bRWa68HXba1AOfsF4RHP/COJOEPUnqmAONxr5ovLGfT7qW1uYZLa5iYpJDKhV0YEggg8g5B&#10;H4V8FVw1SjLlmj5upRnSdpon0vWr3SJN0UuI/wDnkTuT8utdlpHi2zvsRSZtZf7r/d/76rz8MGGV&#10;II9qX5t29Ttrgq0Y1NzncVI9fDdgRnvQT74rzXSfFF5pYCMxmt+0bcn8D2/H8q7TTPEFnqmBFJsc&#10;9Ek4J/CvIq0Z0/NHPKDiavTkmkLBVBLAA8D3pD8y4B4rlfH3iiPw/pLFXXzrgFYVzyCDgnHsSPzF&#10;RSpurNQjuxxjzNI5rUoZfih8SND8LabJNte6Fu0kcZbZubDuQOoVcnPoCa/VDSdNttKsbCzs4Ftb&#10;e2jCLBGu0KAuAAK+Nv2EvgmJPN+IOopiWXfBp0bICFTOGlB6hvvL24z1BBr7f8td+/vX63lmFWHp&#10;K39f0z7LC0lSpq+7/pHn3iq0FnejYPv9axbfvmux8ZWo8lLgckHn2rj4+Gr2up2dGNpKWkqRhRRR&#10;QBr+HbVbvUIVavSlAVQK8/8ABq7tUJPRelegHtVx2M3uOpNw9ajMmJgvY15v8bfG0/gfw3HcWTeX&#10;PNIEWTrgct0IPpj8adwsz0zcPWmtIuCNwB6DmvkzTf2iPEtjDtleG4b1mQj/ANBxXsHwr+K0/j6+&#10;mglsGgWNN/mKxdckgAZ2j/a/75NSpXG0l1Nnx58K9E+JWgQ2Hiey/tOOGTzVCM0ZDc85BHqePcVd&#10;8O+A9F8K6aYdF0O00yMnd5NvCqIW4+Y4A54612FFPlQ+ZlO4VwqlGCKASR0r4B+KniyHxF8fdQl8&#10;xnhin+x27yMCo2qFOPYlWP8AwPPU199zqZIZmZh9xsAH2r8r9QhudF8SXUFyMXVndmNvm+6wbkZH&#10;X61BUtkeuMrx9AcfSkZdwyG5rO0PWrTxFb/abRpLyIf89PlFaTKU71Aj6W/Zn177Z4buNOkf57Zw&#10;ygn+FhwPzBP417THnaQa+S/2f/Eq6T43iheQJbXaGMljgbhyv8iPxr6wUs2cEc9Oa1TFbQWVS0HT&#10;nNfKn7bXgn7Vouk+IbeFna2P2a4KIDtRjlSzdQMjH/Aq+qdrfIN479+teRftNz21x8F9ehkdZX/d&#10;4DdSfMXHTHTr+Hej1H5HxB8PdUWGaW0dwm4eaoY43N6D3rsbnW7OxkKtJ5jDsDk151Bot8LwLprx&#10;2dwn3DMQS30zuzW7qUI0vUV89ftIf071n1H00Op03Vo9V+aL5XU8r3FfYfwH8RHXvAtvDI+6W1Zo&#10;Dk9QORj6Aj8q+GfCkhuNWmli+UN0i7n8K+nf2b/E0en6tc6ZPIsYmTzo1Y4O4ZyAPoQfwp7B6+h9&#10;JMUfEQIYd8HpXh37U3guw8WfDaW9u5Y7W70qM3MUrbQCxHKAk9yBx67a7jxd8XtF8KqUa4Wa4A/1&#10;MWC/4dh+NfPfxG+Lmp+LxPaiKK0s5Fw0IOWbhRyx6/hjjg5qm9NBJa2kfMumeFr/AFKbaImij/vM&#10;pA/OvQPD/hn+xlzHcPK/92TpW3DHGy+XGvlD34qvf31vpsPnTXMcEP8Az0kYKv5moDqWCrowUA5P&#10;bFDRk855rN8O+ILfxBa3L2EUyQJ9ySVSIW+i9TV/a8TZkfAoAv3niC8uobSzaU+TYx+XGin5QOhz&#10;6knknv8ASs6eeLT43nmlSNV+8zEAD61m6h4s0W1jllFzGEtW2O28Ykb0B7mvFvHXxLufFGbWI+RY&#10;J/qgv3j/AL1A+3me0fC3xjfeOvjV4f0vQnl+xx3C3FzeCEuzQphyjDHyjdhd3qR68/olGoj2fNnj&#10;nmvg/wD4J9eF4p/EniHxJKHjW2gW0jkYERtvO5wG6ZHlp9N3vX2jf+K4YbiSKLEh/vLyKpbtsPs/&#10;16GP4o0xbS689B8jdRXPQd88Vpatq0l8cs+F/u5rNRWfoCad9Q6AVPpSc1J83dSPwoSNpG2qNzeg&#10;60lqIB83Tmrdjpc2oHagbb6itqx8IlV3XT4/3atz69aaX+7tgrH+8vIph5kthoNrpkZmunV3/wBq&#10;qGq+JMN5Nn8i/wB7oKxrzVri8JZpPl/u5rOaUtRfuLXpsWJr97/mbrUEcax85ptFHqV5IWkoopAL&#10;tPpTkheVtqqWb0HJqe3VW+8QPqa07fUraxXzYY90398jn8qBeZPovhBY8TXswQddr8VtTa9p+hxi&#10;K3CyD+7GQR+dcpd6xcXX3pP1rNeQk1WiDWRual4suZx+7JFZLX01180rZNQUUrseliQgN3ppjHrT&#10;aKmwHHfEzS5G8Ow6namX+0tFkF4kig/cYqrDHTptb7v/ACyI71Z8B6fdPYRa9Prl7rc2pQRzmNmU&#10;JH/Esa98o0jDAZQSxG35a6mUxXULJPGXhaLyZVx98Vl+FPDcPg7SZLC0ub65jE++EXrh9rY29v4c&#10;/NVc3u6kuOtzkLfwylj8QNetr/SpNV0bxBD5z3MsLM0cv39juo2qN2encRn7wJrb8KeDX8K2t5YN&#10;qEmpaLJI3lWFxApCq2dyZzja+Tu+XnJ6ZbPb2unyXZ+VGcf7IzW7Y+CXmh/0ltp9BVasNEcbp+i2&#10;dkznT7NbYSf6ySxg8p5f9/aB+ldPp3hW5vYfnDwH/bBFdha6Pb2YGxP0rQAxTsK6sY9r4Xs7X7se&#10;7/erWjhWMYFPopkiLS0UUAFFFFABRRRQAUUUUAFFFFABRRRQAUUUUAFed/HGxuNS+FPiJLbEkixR&#10;TljJ5fyRSo8h/wCAqrHb36d69ErP1PS4dU0+4sp1LW91FJDIuOzjmgD8+zKGjdg2QvU18Y+OLXWv&#10;iJ4q+Jl/pPhm/wBcsWdNIhuIb9Fe2+zMkkiJG28ujyRhwAMnoOWNfc3inw1c+FdYutIv/LF9aFRI&#10;yfcYsMqM+4Ix9a5PQvCOmeGY3j0vTrPTkmZTILG1WESFxgv8m35sVMouVhxkkfOPiT4lW2s/s1+H&#10;tNwt/reuRRaXa214FeV5AfLeZt0mcBo2ZX6h2iJ4rV/Zhu4PAt9rvw71uMWGv2V0bx2iBcTRsqbZ&#10;S5JGVzH8u1flYDGS+PadL+GfhTRdQS/sPDul2F2mTFdWtmiSpkY+VlVSnB29Pu+9XpPDWkvrdnrY&#10;0yE6tbxeVaX3kRm4jXnlZc5Xq3QH77++J5JLUrmizobW1mu7iK2giknuJH8pIo1LOz/3QByT7V+h&#10;G5T0I/Ovjf4G+EZvEvjyyuirLbaW4vZZsHYWTIj+bHd9h9wr+hr6p8ZX02l+DdYuLbP2u2sZni2j&#10;kyLGdoHqSegrZmaMrXvit4T0GO0a91uHbeKWiNqXnG0MVJzEG4DKVz6giugvNYsrbR5tXkuBJp0U&#10;P2gTQtuQx7d28EcFcc56Yrz34oX1r4f+H9xpGlXulacVsJIFsb+4Ike18mSIeWu7c8nyqFz/ALWc&#10;ms3x9qEFn8GdEtdOXUJINYgsbS1WJEa5aNjG7I+2RQ26NWTavBLbehpAd7/wn/h//hFW8R/2gv8A&#10;ZC/eufLlwP3hiyY8bvvAjp1BrqllRgxDqQv3sHpxnn8CPzr5u1jxLc618KfiRpl7bX0E1rqsd3Fb&#10;6hD5UiW894JI02YyPut/30K2pfHXiDVJLVH1uLwzLdapeWt5dvawy2+lCCMssDtIAJHlyjFt+Plw&#10;oXmgD3jcBjJxSGVFXcXULjO7PGPWvDG8aeJLnwbpItNajivbvxKNGTXY7WKSO/iJkAuUjC7Ou0YB&#10;/wCWR+bmmSeMPE+k+LNLW38Q3GuaT/bUWh3n2jT7e3iExb98VZGWQtnp8m3/AG2/iAPeKa0iqoLM&#10;ACQMk+pwP1rw2Hxp4tj8RG8fW1Okf8Jf/YA0r7GhxD/e87O7NY118Tda0+PT9cvPFcenRXOota3n&#10;h77JE0+nQGWRN5yu/MaKpGY+SR977rAH0UsyMxAdSR1APSuL174ueFfDWr3Wm6hqjWl/CBuRreaU&#10;DIyOFU9ufpXJfDLxh4k1Lxe+na3fzX2n3mlDVLee6sobUiMy7Rs8qRxtKnPz/Njn5cHcy113QNF+&#10;JXxJi1u7sbe2mhtF8q7K5dVtjvCoTudfZcmgD2C2vra8t0nt7iKeGRQ6SRuGVlIBDAjqMEHPvTbT&#10;UrTUBMbW6huRDK0EphkDeXIpwyNg8MCeQea8J8P3niy18N/DLRLXWpdEu9UhvmeV7eK4+SMeZCnz&#10;kf8ALPOB2B5+7Vux8X3nhmHWtdkdItL0zxbc2moLBbxRxi2kwokk2qXdldozuHzN/FnjaAe5NIik&#10;AsoJOACe+M4/Lmq9nqllqDTi1u4LkwStDKIZVfy5FxuRsHhhkZB5GRXh7fEvxJYzTW+pM+naktpD&#10;e28Za0tI7iSVPMKSJcOrBI2KRERsWOyQswLAL6J4auLr/hKNXE8UtjJd2FhezWO9ZVinfzkk2uOG&#10;wsMa8dfLzjmgDtqKKKQzO1GTydNmYnBxXmEmfNJA4r0bxRKsely5IB6DNeeZqGUtC1pMP2i8EeM5&#10;r02CMRLXn/hWMyapGQMgDNehsvApoHuPoooqiQooooAKKKKACiiigAooooAKKKKACiiigAooooAK&#10;KKKAG7j6UuTS0UAN2ml20tFACZ9qaW9qfRQA3j0qs0MbPvMILY9Kt0UAZk2i20iyfuFJb2rNfwXY&#10;PHgCVfzrpaKB3Zx83gGOSTKzMorMm8G6lFDvQRM/90V6HRSsg5meXTaXdwS+SLG4kP8Az1WJiPzx&#10;VRo2HVcV61VdrdW6wR/kP8KXKO55M3y9eKPX2616bJ4ZsZOsQ/Ksy68DWk3mlWZS3Slyj5kcPsY9&#10;FJ/Cm579q6yfwVKg+STdVOTwpeLPtC/J644pWHcwNpHairxtbhF3S20sY9XQgVUaNlbafvenekF+&#10;4PnHFDFJ7dongjm3f62KX7j0MxqNtytg8H0pAtTzHxj8FRM0t54amEWemnzHC/RWP8nwP9qvL9Y0&#10;e+0CSWLVrWezZf8AVSPGyB/oSOa+ngzL2NSrdSxLH5RLeV0/eH/2YVamTyHyfuFPhje4uI7eJGku&#10;JPuRIpLv9B1NfUFx4f0TULr7Xe6Zp1/Pjl7iwR5f+/hUH9Ks2kMFjZpbWVutpZr/AKu2twkKp/wE&#10;D+tXzEcp4X4d+EOs69i61DOkWoPBuFLzcf3Ixz/30Ex2zXrfhzwvZeELGS202P8A1zbrmZuHuG7B&#10;/wDZ54x0yc9WzsmkqHJs0SSF3GlptFT1uUFFFFABRRRQAUUUUAeZ/HDQRJYWetqpZrWQ2s7KMjyy&#10;A6sfYFW5/wBoV48zeWSXO0Dru4r6qvLS01izurS7j328/VcV4V4y+Geq+E7y4msoX1DRv+WFwsZa&#10;ZP8AZdAMhv8AbPHfr8laxehlJanj/wAXrK2uvhh4omuFjuLi20m+njeaIfumMEy/IT0OHYfSVh1J&#10;xN8Jju+Fvgojkf2FYj/yDGP6H8q6K6t7e8s3tLyIT20kPkTR4yHV/vfWnWNnDDb29jp8Bjg8nyLa&#10;FV6Kv3MD37VZA4/KuTwK+gfhXos2i+B4i4Zpb24lulXBBjBKKFI9cIGx+Fcj8PfhPMbuLUfENmqQ&#10;j7tsz4aX/bcH7q/7B5PfHO71sujCMbfKih+6kdZyl0NIx6ky6hOv3GK1YXWLlP8Al4b86z6Ki7Ls&#10;jaj8UXg6uaux+NLhfvhT9K5iihMLHbw+Mo26ritCPxTYt1lx9TXnW2hl2lweCv3h6fWjmYrXPVI9&#10;Ysn/AOXuH/v4KtLPG3R1P414/HMY2wOvpWhHqssY4lanzXFy2PUgQehzS5FeXx+JtQQ8Oa0o/G15&#10;3jWnzIOVne5oJ4NcknjiPvBj/gVW08ZWbdQw/CncVjVljiuo1Lx7iPUViapoZubdbYWqX1ow+aC6&#10;53DZgDn73phsD3rVXXLF1yLiJfq4q4t7bt0lQ/8AAqNNmPW90eZf2XoHhm98uz8Jadp06dHt4IUP&#10;6IayfHGg2HjrTG0zW7G1vtPbOIZ1GI8qVyp7MAWwy4YZ4NerahpFtfIUZP3mOJNv9a5HU/Cstq29&#10;VadP7qKTRGTptSho+4pRjVi4VFePZ6r7j4m+In7HepaapufCdz/atv1+xXbLHOPujh/lR+Sx5CYA&#10;wNxr51vLS40m6mtbq2kt7iF2jlhlQq6MDgqwPIIIIINfqPtkTjr9K4zx58I/D3xMt9mtWMM06p5c&#10;V5H+7uIlw2NrjqAWJCtld3UV9xl/FFWj7mNXMu63/wAn+HzPzbNuCqGIvVy+XJL+V3cX6dV+K7JH&#10;55+CfAOp/Fzx9pfhjRoJHkuJV86ZU3C2iyBJKwyBtUH15IAHJFfrX4B+H+nfD/wtp+gaVbJb6ZbR&#10;+WsKdBnknPUktySTkkkkmvDP2ePgTo/wT1/XdWF1JqE14yrDNNGqtBCCSIwRySTgsRgNtX5Rivpi&#10;zuo5lj8t1YHP3TmvFzfMFjsQ5U37q2/r+uvc+ryLLnluBhSmrTtrs7bu119+nlfY+ffit+xP4Q8d&#10;77rREXwnqbDl7GIG2b7o5g4A4DY2FeW3HNfEnxX+BXir4M6ktvrentNaHYI9RtAz2spYEhRIVGGG&#10;1vlYA/KTjbgn9Z9xTqao6hpNtrFtPbXkKXVrcRtFLbyxho3UghlKngggkEHPWu3L+IMVg7RqPnh2&#10;e/yf+eh5Oa8K4LME50l7Ob6xWj9Y6L5qz73PxkL/ANwYpv3vv9a++fjX+w1pnim4Op+BJLfw7eHd&#10;5un3G42srM2SykbjFgMw2qpXhQAuCT8YePPhj4l+Gt99i8S6RcaZKxxG0g3RyYCsdki5R8BlztJx&#10;uGa/SMDmmGzBfupe92e/9eh+PZnkeNymX7+F4/zLWP39H5Oz7XOJv9Tu9LhL287o5/ijJDD8a+2v&#10;+Cf/AMB5tC0SX4har8l5qcflafG6srpFuJZmzx85VSDg/KoIJ3ED5b+Dnwpl+N3xS0rwxHJJb2Z3&#10;T31zEAWihUjJGT3JVQecFgSCAa/WnQ9Bs/DumW2m2NvDa2lvGIkghjCRoAMABRxjFfDcSYzmquhF&#10;+v8AXm/61P1fg/Aqjg1XlHWTv+n4L8X3RpxW5jZ5TyzUsamaM7hirFFfDH3/ADMKKKKCQ+lJzS0U&#10;rAJtzXnPxC+Cnhj4m2vk61pMTzBfLjvYV8ueHAIGGHLAbiQp+TPVa9HorGpRp1Y8s1cmUVJWlsfn&#10;h8WP2V/Ffw7jl1C1Ca9pMa73uoBtmUfLy0XbknoW4HOK8VGScdeM8V+tslukkJimiEqEYI25DZ7E&#10;V438Uv2X/CvxH8+7SxbQ9XfLfbtPAG9ucmSPo5LHJP3j0318xisokvfo6/1/X+R5FXA9aX3P/P8A&#10;z+8/PT72MHIPSlUmGRXEjLInRkr0H4j/AAH8YfDHzZdW0157BBn+0LNTLAB8vLNj5ep+/ivPdw7E&#10;etfMzpyptxkrHlSjKDtJWZuaf40m0+NkuybmJRnf0cfj0/z1qr4H8O337QHxa0vQraORLFmBnkwf&#10;3VupzI5IUgMRwCRjJUVzHiCbybCZVP7xsAL3IPevub9if4MReCfh/b+KbqBW1zVgZGZlBeK2yNiA&#10;7jgNt3EcZyAfu16mW4OE6nOlqehg6CnLm+8+hPCnhOz8F+H7HSNOhMdpZxrHGgydqgYGM5zgd/zr&#10;o2X5cU+ivvYxUUoo99u7uY3iK0Nzp8ihSxxwAMmvOCrKxyCMda9cmXchrzTWLc211MhGKHuUjLoo&#10;oqSgooooA6bwWrNeFgCVCcmu7PauP8Aj91Oe/euxXvWi2M3uM4Hznj618yftK6z/AGlr8OnLLG0d&#10;vHvKrksC3XPYcBCPqa+l7qaNbeVmZRsQsQT0wOtfn140+LVj4m8Z6peu8kkcs7iOQjC7AcLx9AKl&#10;lLa5NK4k2qOtfQ37NOipb6Vf6jKLiJbiQIHdSqMFHOw9+WI49PY18zw+JtPv5A4nhhKkA7nAxmvu&#10;H4beH18O+CdK01oXtHSJXeFyZCHI3NlskYyTx0Hapirj2tY7fcPWkMijd8w+XrTF+YBu1Y/ijWrf&#10;w/oF/qNwTFDDA0rv3AAOSRWl9LkW1seVeLP2hrTSdTnsdPsPtiRNJBM+7ywGXggHBzg/lXy5faFa&#10;6lrF3qtwoa4urmS5Ze25mzj6Vl+FfElzrN1qbXcnm3Dzm5JJwfnbLHFbeo6xY6XHuu7mG2HrM4Uf&#10;rWT3NFe3kS2unwafB5cMK29v3WKpcmTjNYWkeN9P8QM66fBLfRx43NGMCPPTeZMZ/wCA1uR7pFMi&#10;KWT+8Bx+dINSaG/v9C1C0vdP8ue8WVSFkwkakH7/AEI4+nNfRmtftIWGnyQxWED3w28tjYnT1PP6&#10;V837WfgHnjj69Kjz3DAj2o2BXPSNW+OPifU5di3K2kR3fNApy355x+leW+OtdvtU0q+ku7wvJIyj&#10;MrkknjjLVJcahDpsLTXNzHDEvV5GCqPqTXDeKPiZoZfyEuJLiPzt263j3DH/AAOhPsDXVitNNNHB&#10;NFC67B/rtp2/nWtqFvL4gsrKa3jZ5O6oCTXnWofF68mt/s9pbR2qkYDY81vzb5f/AB2vQfhvaNfW&#10;P22WSSe4lOLjOURP92P7n/jtG1g3ujQm0FpJop0b7LJ/dj4NdPpuo3mj3SXVrKYrnyDC7QnaVUlT&#10;gY75VTn0BHesfVPEWn6HHvuriFZP7ruAf1rNt/iHo95BPcG/ENpCcAsQJJD6Ad6L32C2tzori4Nx&#10;87HKH7xycj6k1T1LWrPQ7UT3s0Se8jAfzrzLxR8Zo2Ij0OBkkHAuphj/AL5XsPrx/s15pqOsXerX&#10;RmvLmSWc/wDLQnK/lT16i0Ssj1fxN8bIo1+z6XD9rYdLiUbE/wC+Ov5Yry7U9Z1PxBdbru6knc/w&#10;Mdq/lWfkRx7iQPrV/QLd7jUEYqXA55GQOcUJWFc9U8P+PLTwdoiR3cLO8JxEYx8xPuelcR4s+Jmp&#10;+KJMLKbS27W8ZwPzqj4on2yRROflI3isOGI3EsccaFvoM0JIe5dvjJ9hs4mmZgy75OfvD/4qr3gb&#10;wJq/j7XIdM0i2a5uJBlm2nbGPVj2Hua6/wCHPwZ1/wCMmuTnTEFrZRlRLeTfd9MIO59h+dfbngf4&#10;caP8L/D6adpFviWM7pW4LyN/eLd39x8vbpxR6DSu9X/X9dTJ+DPwsT4T+B/7N+2SXlzcXBuJHwUA&#10;yAMfpXoEjNFIjrlietaEOmzX2NsbMcc4UmuhsPBYjXMkgNUog5I5W3sJb3mONpP90ZrotP8ACbzL&#10;/pDeX9K6iz0+309f3ce38Kq33iS1s/uusn+6Qaoz8jlbXwzcscSqyL6sMVq+dpWix53xzSeqkE1m&#10;ah4wkuvkQFRWBMPPOTUjRr33iC41AbTJ5Y/2TWQzHNMoouUO2g96Xy1plFSMKKKKYBS0lFAEm6gv&#10;UdFAh23PeneWPWo6KYxcGjB9KVd2M9qmjheb7ilv90ZqdxEABboM0ojZu1btj4RuLrkhoP8AeUiu&#10;nsfDMFqvC7v96r5X1Fc4/T/D9ze3GwxSIn95lIFdPp/hFIX3XB+0fUYro441iGAMfQU+qsTcqQaf&#10;Ba/6uMD8KtUtFMQUmaWigAooooAKKKKACiiigAooooAKKKKACiiigAooooAKKKKACiiigDzr4nfC&#10;Sw+I1pEdzWWswqVg1COPhFbJcMO6nJwOoJz0LZ+Z/Evwf8V+GPMN3o8jQDJaTT1adX2/dwVB25/6&#10;aYr7dqCSMyBgUWSKT7yvTEfnvb6fPNcgQxyTPJ92NFLE/QCvRPBnwI8XeKJ2+12kmkWLn97LeRNF&#10;tPH3YmAbd87f7PB+evsNYT8hIUPH0KqcfzqxQBzfhHwjYeC9Fg0zSrbyYlbzHmYfM7kDLt/tt+QA&#10;x90KtbskZkDAoskUn3lep6KQzi9L+Fvh22s7eG70mz1We3jjhW61CxgeYrHwmWWNR8qhVHsi9856&#10;KXSbWa+tbuSyja7tt5hm2jMO/HmbWxn5vpzWlRQBg6j4VsNXkkkv9K026MsC27faLVJiUD+YFYkc&#10;qG5C9M89abqHhHRtU83+0NHsbnzHWeVJrVJldkXajcryyjp6ZroKKAMKHwxpaWsVvHpFlHDbv50E&#10;BtlCQy/e3J8vByx5FH/CK6b/AGp/aP8AZVj/AGljP2/7OnndNuN2N2NvGM9PlrdooAx/+EZ0r/oE&#10;2H/H99v/AOPZP+Pj/nv93/Wf7fX3rzqP4YatrPiq21HU9L8NaXa29/8A2nHcaLAy30rh8qkkrIvB&#10;H3zjJ7V67RTAxdJ8NaV4fMh0zTLXT5puZXtLVIvNK9C5VVyfrxVe98G6Dq1w9zfaBp95cSf6yae0&#10;R3Y/d5LL6V0VFIDLk0a1uLiCeS1jN3bbxDMV+eIsuDtft8vFVpvDGlvay28mkWUkNw/nTwC2UpNL&#10;97c/y8nKjk1u0UAYWqeDdF164S51XR7DUbiOPyg93bJPx+K1H4d8Lw+G2vRBveK7uPPEbRxokOI1&#10;iRI1RQAojjVeT2HcmuhooAKKKKAOW8cSAWAGRktxXDrkEk8V1fjyYeZDHkZ9K5ZuVrORaOk8Fx7r&#10;wsBkBME13XauR8BwlYZnx3rrh3q47EsWiiimIKKKKACiiigAooooAKKKKACiiigAooooAKKKKACi&#10;iigAooooAKKKKACiiigAooooAKKKKACiiigAooooAbtNLtpaKACk2ilooAqyWsbx7JE3j6ZqJtJt&#10;mk8wwLu+gq/RQF2Yj+FbQ/w/pWe3gmH7NsDMJf7w/wDsdtdXRRYDibjwbJ/Cc/SqUvhW9WcqI8p6&#10;44r0OilYdzymXSb2PrazAe6GqrR7V3HhfXtXrk0KzLhqqyaejLt8iPb6YGKXKPmPK2+T73H1o2sB&#10;kg49cV6XP4bspBzFn8KzH8BWDT+Z5kuzH3KXKPmRw+D6U3ep4DDP1rsG8Cuek1UrjwjqUcJeNYmf&#10;0FHKw5jn/Lb+6fypNp9K0bjQdRtvuwyyf7qE1Ra1nEvlkHf/AHe/5UivUZtPpRzTmbaOSB+NNCu3&#10;KgsPakC1Epam2D+7+lJlc4wc0C+QzYPWj5FWQAebFN95JKNvNJtouBRutC0bULr7Xe6Zp9/P/fuL&#10;BHk/7+FQf0qbS7Gx0XzDYWcGnzSZ3vbQhPN2/d37QM/jipqKd2FkEjFveljUd6SikV0sLSUUUCCl&#10;pKKAJ0XzGKr8zDqo6jp/iPzrmPC/xC0vxdf3lnYPdCW3UtukhI8wDAJT1GSo+f1FVviR4rHhfwpc&#10;JbusepXpa2h+YBgT/rn+igsc9n2noa5nwjrGkf8ACwtFstFeO9s00g6bLcQW7QhbhHaRm8tgCxOz&#10;P/As9VqraGd9T0v7ZB/aZ0zcv20RmUpkbtgbaWx1xnjPrxSzXEFvIqSTxo7SmAKzgEyBN5TH94L8&#10;2OuOeleP+IPE97oPxI8QXmmRwtPcRwaULqeceRDKyxNl3PG/9zIoL4A25PCstddpeg2/wy8PaprN&#10;zcw3OtmKSae8nDOGnPyJGP4ljaQAE4yT8xxwFHEal3O5WUScIN54+7z1GR+lN+0DjAzkAj6Hof1F&#10;eeeHfBWseKNFj1W/8X6vZ6texi8jeG4ItlRhuC+UG2/MPm4KgblG35DS6T8RLvUPhnqmvmJW1i0Z&#10;rb7TjKbz5eJdv+z5oyO2w+lPlYcyPQjCyMNwKljgAjrmnqu5cg5HrXmt54+8Q+HtP0/Wda06wu9C&#10;vreKRbmy3xzRtIC20oz5BWMHI6Aj79dv4q8Q2Xg/R/7Qvo5XTcE2xgn5jnA+vB49jU8o+a6L5jaN&#10;wrNtJ6A96nDPEpY3LADqc1naPq1jr2jW99Zb2tLoErv+/GASDn05Uj8DUtpewalp9lf2DpJbXJIy&#10;zAgkZz+WD+RosVc118RX68edn8atR+Kr1fvlG/GsdoTHu3ArtOGzxg4zg/hQYdrEHggZIpa9BaIv&#10;X2pf2ovEa28n/PQf4VQMZ7GmmTdgdM8D34z/ACpdxU46nG7Hsehosh6jfLJkMW7CetXbHV7my+WO&#10;TAXpzVPbuOO/P6daVoyuMgjPTNGob7neaT4ugvgFmxC3q/Are3o3KSA/Q15GkhBrTtteubT5VfaP&#10;b5qq/Ym1j0pm2sOMn2rB8WeDtN8caDd6Prlml9p9wnlyQyDIdeo56gg4IYYIIBBB5rJj8bT91Wrs&#10;fjaNuqYrWM3BqUXZoiUVKLjJXT0fmcd8H/2efDPwXvdZvdDiufP1SUO/2iXzBEi5KRp6Ku5uuWOe&#10;WPFepRwyfKR91vv561mr4r09v4yPqaux65ZN/wAvMP8A32KdSrOtN1Kkrtk0YQoQVKlFKK2S2RoU&#10;VEt1G3R1P408SK3Q1ndFDs0m4etJuX1Ao2g0wHZpNwo49aTaKAHUUUUAJtz14NLRRU8oGZfadDrF&#10;nLa3VpHc2lwuyWGdcqQeuQa+evil+xhoXidp73wpI3h6+bLG1bLWch+Y429YskqPlyoA4Svpiiua&#10;vhaWIVpoynShUVpq5+dHwx/Zh8T6p8YtM07xVoF5a6LpZN5dTSQbre5A24hV9pVyTgFc9N2OlfoF&#10;ptmtnZiOGMxJjAXbjaOwFatFRhsJDDRstQo040YckQoooruNROtcJ42tzHdLIAdr967tRiuf8XWo&#10;n09mHVORSY0efYPpSUrMe+RyP16UbT6Vmahg+lG0+lSL82cc7cg47Y60tBNzrfAcbLFdMVIUsuDj&#10;g9a64d653wX/AMg1v9+ui/iNadCDzP48eKH8K/CrX7+F3WX7OYQ0RG5Wf5P03A/hX5uTr5bsQcrn&#10;Oa+7f2tPDviDxH4BhttEsby8C3Qe4SyUksoHGUBy3JB4H8PPQV8OXeg6npKyQX1pPayx8vHcxlGX&#10;vyD0qeug9krm98K/C6+N/iBpOiSqtxHcSjzFdmT5V+Zxkd8Bq/Tyztx5CFshsYr4l/Yr8J2ureMN&#10;Q1aWONpLFFWNNo/5acM2fYAj/gVfcW7cwA6CpsVfTTr+gxm2W+a8R/a08WSeG/hXKsAMb6g4tNyg&#10;cA5LD8gfzr287XhxnvXk37S3g+LxV8K9STZte0j+1RfKD8y84HuRkfjTe33At/vPzk1bXrjRrWZ7&#10;eTZNIfL3A9V9fpXGXGo3N7Jvlkknf+9I/wA/59K2vFFwJbhbeMZ2nFY9vp11fSeXb2s1zJgnbAhY&#10;4AyTgegpC02O++HOvW3hmwlur5HMM2cqn+z0rS1j45BZHex0tS54E9y24/8AfI5/8eri9bH2TR4r&#10;bd16DNc4oWSPCtu+nNAHoGj/ABW1eO4uLq7xeWiHAtT8o5+7zVLVvi1rmoL8kotf+vZdn/oWa5eR&#10;ZLaxQN8pmkLfgvQ1UK56tg0h+RNcXlzcTNNNLLNPL96VpCW/wqBm7tU9rY3F5cJBbRSXMz4CxxKW&#10;Y56YAr0rwr+zb478UG2YaUul28xIN1qb+Tsx6of3g/75ov3EtdjzSyhF1cJGF4HWul1/W7vS4Yre&#10;1upIRIN7BD0NeseLP2aZfhj4dg1W+1N9Ruwyqy28ZWO3BDZJz94ZAAzjnt6eGa5P5+qSqpOEOF3d&#10;6BtW0KTXDydc/wDA3LVZupDaWtpE7bFdfNJbjk/dp1jpNzebjFbySKqbyyISAucbvpnvWz4e8E65&#10;471prbRdOlvCx2KYBiKML0JY8AfWn6kq3Q5jcv8AD830rpfBnw18S/ES4e30HS7nUnH35EQ7I/8A&#10;ec8D8a+k/h3+x7YWMy3HjC4e9nHIsbdjHCevWXG78gv419M6Lp9v4dsorPRlt9Mtl6LawbAOn93G&#10;Op7npS32NOW1rs8D+G37AUFg1tf+M9XM5T5m07TRhSd2QDKeSMcEBVPvXafHP4VaNH8K00XwbpUN&#10;qbGVZfJt4syTlV2k7u52nO7JJKYxmvWJNUuZBjz3qgzMzY70mvMF6Hwf4R/Z38R+PNaaW5gn0XSg&#10;eL67iOWI7KhOW+o4r6k8F/s7+EPCej3Fs9jHqD3KeXJNMQZJF3Dj/Z+ox2PUZr1ez0uSaVEhg85B&#10;90KPlWuosfBaSJm74P8A0zp8r6k8y6HE6L4Qh063+xaDpyWVtu8zNsu38h0H4mu70vwjHaLuuP3j&#10;+prVmuLPS4/vIn+6axrzxmkYxAm7/erS1tSb30OijS1sx8u2P9KztR8U2tmP3brN/uHNcZd61cXn&#10;3n3/AFO2s15CTRcLXNnVPE13dLgSbB/sGslZmm+9x9ajoqSrKw/ywO9G7bxTKKQwooooAKKKKACi&#10;iigBdp9KMH0o82jcWpXAKKbDvkbGM1s2Hh+bUF5Vk+oxTWobGRtPpVi30+4ufuQSOP8AZUmus03w&#10;gIo8XJ88/TFdJb2sVouEjx9BVJXE3Y5Sw8HvJCPtRKn2FdJa6La2o+WMZ+laNFVYgQKBS0UUxBRR&#10;RQAUUUUAFFFFABRRRQAUUUUAFFFFABRRRQAUUUUAFFFFABRRRQAUUUUAFFFFABRRRQAUUUUAFFFF&#10;ABRRRQAUUUUAFFFFABRRRQAUUUUAFFFFABRRRQAUUUh6GgDzrxhIZtSO3ny/SsVZF2j5h+dbmpaL&#10;f3N1dSDS7o7+n72Hn9aoTaHrCsCukzn6XaVmy00zs/B8Yj0tG7Sc1v8A8VZWhWrWum2sbKVKjkEV&#10;rVoQFFFFABRRRQAUUUUAFFFFABRRRQAUUUUAFFFFABRRRQAUUUUAFFFFABRRRQAUUUUAFFFFABRR&#10;RQAUUUUAFFFFABRRRQAUUUUAFFFFABRRRQAUUUUAJmloooAbtNLtpaKAEz7U0t7U+igBvHpVZo1Z&#10;s/Z0Mn97H9at0UAZraDaP1gX8qy5vBdjcR4j8yE/iK6aigd2cjceA4pfuTMtUZPAcyzZWXIrvKKX&#10;KguzzJvD9+sO8WTF/TnNQTabc265kgkjH+0pFeqVC9uky/vlEn1FHL3C/Y8mkheP7ylfrxUbEKcE&#10;gH616vNpttcfeiT8qpSeGbCSTJi/Sp5WPmPN/LfGdrY+lJtY9Afyrtm8B2jR48yWqtx4IlUfu5N1&#10;Kw7nJ7TjOOKNp9DW7ceF9Rjm2Im5PUDiqcmiagtxsFrMV/veWcfyo9CjOpKlZVCbiyhf72eKY0e3&#10;qQPxp2Yk0Y7+G4JPElrrElxeSTW8DpbwsFVIFYYcrsx8x/2tx+b2G2nrnhmW+8ZaLrenpYo1vLJ9&#10;p+0QMskqOgjYll+8QqsV3MMFua6crJtzsbHrioWZs4wc0tg5bnE2vw2RrHxbaX7eW2rXzTwvF84R&#10;F3SRN/vZmdG9QCBxzVZV1vxD8LdT0y6sZrPWbXy4RFIJSk8cTRsWRivzM3lFRjvhujc+gq3YHNL5&#10;23qaq5PLoecaL8XdE0fwrZ/v5H1GC2jtxYiP5/NRNgO/ptx39P8Aa4rB1zR5fCHwbt7e5VhLql6q&#10;3MdyCzRkglAgH3ciGLOf7xr2bMXmeb9nj3fX/wCtUeoWcGpwxw3MUdxDDLHMqyYPKHI/8e4+lGgW&#10;Z5NbeHbxfHWmeEdZ1WS70/T1a+sYWXJuthyFfO7aoCSJ+9z8gZRtDg1f8ReNNIT4lWtrqV3DBp2h&#10;h5v9QZRcXYTGCkeQdgbKsVyreYuOa7rXvD8Gv3GmXM8t1az2DiS3mspFVk3YyjbtwI+VP4f4T60a&#10;D4ftvD+h3embpLuC6lea5a+czSXDPwd7Af8AAeF96fNqTbQ4fwjqaTfBbW0liWxitop7Lz/NCtI5&#10;DOCT/DkyjH1FVPhtqA8E3Uml6hK8en31hFq9pNH94L5PmSjamSfuHO7HEX+3WxeeB9VtfCPjDR7U&#10;aetvd3X2qwht0K/L5iMyMh+XhUARc4Hej4leFbiTwPYw6Uss17pgCh4WkaWS3dBDLEABkl1Cbh6K&#10;ccHbRpqFmZPhbVrfwL8FDqNsZHvbyeaKJw4XbOxKLtIQ7VCRB+e6Y71rJ4C19tFgvpPFt+utyH7Q&#10;1oz4tA2PM8gx78Z38bs7cf8ALOqPi/wvc33we0ezsbScXFmkN1JZrGTK0jRurLtxnIZySKr+PPi9&#10;p+reDynh67mstRml8uaN0MUqw8/Osi5GcpGPvfcJHWgNUej6hqJ8PeH7y/u3huPs1t50sgYQicqu&#10;MEvuxuOAM7s1g+DPE2r66NRtNc0yK0vYHhbazYYCUEhMHccgAnHsayfHkl7qmpWPhfSLJr+KFo7u&#10;9hjvljzHG+EiMhk3bixLEEMcCNuuRTfBOpanqHxW8Qre6Y+lS3Vkk0lic7d0TRRrIjdxzJyPWlbQ&#10;aetztfEHiDTtB037RfMY7TKqMHDku5zgd/kBb6KT2qroHjbw/r00tvpWpxTTrkRxyebAzYGTgOBn&#10;A9K5z4rLbaxYaHoS3rLPqWqxRRS7OFUKYyfp+9H5iq3xvsrTT9N03WbKKK21gXqxf2hFiOUKI5AM&#10;t142Lt4+XbxjdQloDetj0VlRbhYCyidlZljJ+YhSAxA9ASM/UUMmxip4ZRkqeo6/4H8jXmHj2PS5&#10;PinoNlrUofQJbVVa3lZlQM3moASOc7whP+7TvhrGLfxVrem6bqc+peFrCERiaV9wjmKhuANu1cNK&#10;fkUDlafKClqelKo2qwI2su5Tngj1HtUyQlvu5JxnivHbPx/qyeErHxBqF3M8I8QeRNCscTk27jzn&#10;jTeSTj7qgNwOvbb6N4614eDtPiu3099SnmuhBFbxsQ7g9Nq9Tn2qbMrmNZYdw3B8j1zUoheLOSQR&#10;1rk77x7BY6/NpT6ZfX+ow2sU8kejwNMI3bG6NgQuFG5PmP8Az0OdmKm8J+NNH8bW91JpXnwmywZQ&#10;48vdnp93PWlyjvc6xdUnj6SvVpfEV4n/AC0/WsqikFkb8XjO8U/OoNacXjVehU1xtFMZ30Xiyzbq&#10;WH1rSi8QWUg5uYl+rgf1ry+inzE2ueure27dJkP/AAIVJ5inowrySO4dP+WzfnV2PWriPpO351Sd&#10;xNWPT9w9aNw9R+deeR+LL1fvMrfjVyPxtIv3kz9DTFY7jI9aTcPUVy8fjaFusbCrqeKLNur4+poF&#10;Y3KKppqVs33Z4j9HFWBOjdGB/GgCTNFIMUuRQAhqpPCl5bmMkE7c474NXM14V8fPi3P4dVvDOkP5&#10;OrPFvuLlT/qozyFjP8MjDByfu8Y5wygEXibxlo3g+WSC/v3huBnNvEokc7emAD+7z/tVza/HXw5t&#10;/wCPDU//AAGh/wDjlfPGj+MNB8QXU8ek65p+pTPH5sn9n6hHNKqZwGI3EgZI596be+NvD2m20tzd&#10;69plrbw3LWck015GiJOud0RJbAcYOVPIweKajYTk2fVHh/x1o3ilhHZXzzXS/wDLCZRHJHu65Bxu&#10;/wCAZroT8rYPX0/HFfFcfxM8HXMdxcW/inRpYYE8ya4h1aFTGu5V3MQ3A3Oi5PdlHcV7v8FPjbpH&#10;xEZ9AOr2GsajZ7PLuNNuUnByG2q5QnDbVbDnh1Ug8g7ocSk0fTXg2Py9NBI+/wA1v/xGsjwupXSo&#10;QRjitdfvUwIooX2kSY+i1kXnh/TNUingvdPhukdcPvg3dsdMc1vVz3jDxZp3g3Rn1DUpTHbRnasS&#10;n95M2M4UdWOATgehpcq2HzPdEWieE9H8IafPHpWlW+nrJ/rFtI1Tt3xgd6xfE3xK0axjZIdb05Jl&#10;+8n2uMEfUbq+aPH3xX8QePriaK7vJrbTSRixtMpEp7dOZP8AgXfkbRXFmRHZ8SvNNP1aT6Z/qPzq&#10;uVEuR9dWXjSTVLf7RYahFe23/Pa3YSJ+YOKiv9auNUiktZ7h/KZNjMuFUjpkfnXybbzXWn3ZmtpZ&#10;rXUA2zzo5Dv3Dtu65/CvY/hj8TD4hu4dL1eby9RdgILzy8faGOAAV/hc5HPTBx1+8nHoilLqzAtf&#10;2RfAsWpXM1zBfaruIKLfT4+v+r2V6H/wr/StL8P3um2OjWNnY3EZR7e3QR78jkjZyOOOtdSmm3LS&#10;eT9mu88jzfKbbwcHnFXf+Eb1P/ng/wD32KxaRpGTW35H5zap8F/HGs+IpLSHw9qDSRE/vZl8qE46&#10;7ZGwp/OvQPCv7GmqaheF9b1mG1iwDstQ0hPrkttC+3WvuKDwjfSffIX6ilk8HakPuNCaqz7kprsf&#10;CUP7I3iS+1YwzXVvYaXDK0K3DN5kjxjo4iHAB9C1epeDv2NfCun4bXrq51Nxzs2mCP1+6uW6cffr&#10;6t/4Qtv+e/8A47Udr4DEMmZp2lFHK+4cytotf6+R5voHgLQ/DLN/Y+lWVlKwAkks7Zbcv6c9/wBK&#10;2PJhkXMu4gflXat4Ft5PuS3Cf8Cq9b+FLaGLEiiT8Kait7D5n3PJvGXhC28e6bPpN4JIIJM/NGvP&#10;XK1574b/AGV/AfhO686S1k1y5D58/U3Eqf8AfAOPzSvpdfCOlLL5n2E7/wDrof8AGtNdNse0Ef6U&#10;cqFzPQ8eXwro6aetjHpMMUBh8l47e1UxFcEfdHPQBevT86NH8O6N4XjVLWxtrKMcxxwqEC/gPqep&#10;7V7HHpsEP3YlFKwWMfvJA/8AwCjkV72Hzy7nm50/UehsZnT1aM5p9ro95qHzQ2d1aN3E8bKP5V3k&#10;niK1iH+ujb6MD/Wsu48aRqPlQn9adib2MOPwvdk/PAB/wKtdPDumWq7prlFP+0wFZV54juZvuybf&#10;xrKuLyW4/wBY26gW+x1tz4isbEf6Ogk/3eKxrzxZeSDAfaP9g1hUUvQq3csTalPdcSMTUX3+c80y&#10;ii/cenQcFHrTvLHrUdFABRRRSAKKKKACiiloASnbT6U4x7eaY0zL24o9Q32CkJ2jJ4FSW8L3J+RS&#10;3+6M10Wk+EXu/nuFaNf7rAinYDnFiC/e4+tb2m+GZ7nHmRyRf7ykV09j4bt7FeU80/7QzWyqhadr&#10;Gd+5i2Phe1sZNyJu/wB6taG3S3XCjH0FTUVYrhSbjS0UAFFFFABRRRQAUUUUAFFFFABRRRQAUUUU&#10;AFFFFABRRRQAUUUUAFFFFABRRRQAUUUUAFFFFABRRRQAUUUUAFFFFABRRRQAUUUUAFFFFABRRRQA&#10;UUUUAFFFFABRRRQAUUUUAFFFFADPwo2D0p9FA7iAYoalooEFFFFABRRRQAUUUUAFFFFABRRRQAUU&#10;UUAFFFFABRRRQAUUUUAFFFFABRRRQAUUUUAFFFFABRRRQAUUUUAFFFFABRRRQAUUUUAFFFFABRRR&#10;QAUUUUAFFFFABRRRQAUUUUAFFFFABRRRQAUUUUAFFFFADPLPrR5fvT6KB3YUm72paKBDd3tSeZ/s&#10;mn0UAUm0+Nl2eVHt9NoxVabw9ZyD/Uj8q1qKAuzlpvA9pJN5iySqmPuDNRSeCx5md/FddRQB5/N4&#10;Z1OODciRl/QCs658P6jD0tXk/wB1Ca9RopWKTseStp86NtaJ1b0KnNRtCVbaeG9O9erNaxsxkaMF&#10;sVVk0eB5PMMKlvpQ0gTb6nmPl8Z7Uvlmu7bwbZNHjD/rVebwVFJ912FRyjucbIhzjBz9KSJT6H8q&#10;6aTwXN5uRJkVR/4RW9Xpb/rTC+ljI2snOKaBGt59o+zx/a/J+z/bfITzdvpu67f9nGPerRtrxF3S&#10;2ssa+rxkfzqrJFcJ95Sv1GKV7bDt3IbWxgsZrqe2s4IXuDmeSCKOJ5cd3wfnPJ6/7XqKzpvDsN54&#10;sstae6vIbu0g+xqsbgQSphzlh1+8xP4LWuzEcEgH60nlyf3G/KldoEkcn4/8K6j4qk0a80q/itb/&#10;AE2bz085cJnCt/FuHVAPu1V0vwv4j1LxFp2oeJNWglttPmjmS0sGdVlmEe3zm4X5g4V+dw5YfL92&#10;u4EKnnbn8KQeX2xTuLQ4IeBZNc+IXia61Ozik0i6s4oLdpXBILxxpviyjbGUowJPzDAOPmql4Q1C&#10;fw/4B8S6Ujx22qaD9pUzW0ewu+w+XKd33vm3AD0RfUZ9MyAM9BTt64aT95u/hGFyPp/9lT5nYVlc&#10;8q+wPJ+zmmbL/SoV+0j5DnZ5+7zun9zv/d56Vf8ACd43xI8TWuszxRHS9IgjMf7k4mvJMbtp2chO&#10;VGG+UxxsODXezWtpNp81hLHtsCv2cRR/88dmzH5VV0PRbHw3bi0020Wxt/N87asm7mnzdBcp5/Zt&#10;rWofETxRrXh1LGZreMWuy+RmeYnGBHt5J/0Y/fYfer0i1vrq/wBJtJL2Py70wxyykY2LL/GvDtuA&#10;7Vxlz8Mb2HxNqer6P4hm037ZKZ2t/swKEndu/jw2N5xuUfn81dfosepW+lwx6tdpe3KiXzbiNAvn&#10;bpNyfKPu4XinJ6WCO5YopaSszQKKKKACiiigBdopKKKBgsY9aeFHrTKKBAGNSCQ1HRTAsrqEn8GV&#10;qZNWmT/ls9UKKBWRtJ4ovF/5aVdTxpcnqq/nXMUtFwO1g8ZI7AFcV+dP7V2tar4q+HXjW/sobk3l&#10;/cCX7PaszzJGZ4wFUryQIwQQO2R93mvuNW8uYV8pPbzRrPHJbqVZmSSKcYKsM5BB6EYOR7VpEiVz&#10;yTSPiT4J8M+KNY0/w3pek/2baaA+uXl94cFsNyxS/wCpIiUK0gHPzyADPvXJ/CHT9Lt9etfCuu6P&#10;eXy6xpcOt3CeLLZz5+sR71u/KE6/O5SZSWXI2Q87ia9qj8A+Fo7O6sk8O6VBb3qoLpEso/KlCfcQ&#10;x7MFU/h547Zry74qap4m8ASf8J5rOq6NNa6XeNFo2htp6Mbm3lJVQZ5P3kcpQZYR5TEBJ3jNWZnm&#10;0GiaVD+xjdavDpVvFq80fkzX/wBnjFxIP7TXjzc7iMqg/wCA+1e6fAm5g02zubuxl8EprENzE2fB&#10;JAgAXaUMo27g5YygMeNprrv+ET0RtD/sL+xtL/sXr/Z/2SP7L9/d/qtu37/zfrRpPhfRPCIc6No+&#10;laR527zTY2kdt5vlgkdF57/rQM/Qvw7NFJpdtJHIkkUyh4nRgVdSMgqe4I547VqKRu6151o2tNoO&#10;lafptssb2thClujyZ3EImwcfQVqDxwO8R/KsyztK+Tf2lfETap42h0kGRLXTLYb1MKDdLIA7Hrzu&#10;UxfTY3rX0BH44Qtgwf8Aj1fL3xuvhqXxO1yRPWFfofsyDH1+U/kaqOpMtD40+Gdt4Tk8M+CPiF4q&#10;0qfXvF2v6v8AYhqEcm8RTtPKkbGNnEaIgROVT5cripPh/wCINC8UfETURL4gfxJB4+Oq2k1hGIov&#10;s0NtlbQyKpWVC9uLjsC3mKMFl3V6pefBHwNfeJn8QyaGp1l5DIbqOWWP5yu3zVQSbVf+Pdjfu+bO&#10;/wCauT+Kul+JdJ0OKPRfDvh5/C/hGCHV7e41K9unkk+zw/ukEURTDxiN8hyyPlOflaqEc78Nfg74&#10;Rt/jZ44sk0kpb+G5tNudKje6nb7Ozw+Y+Pm53MB9+qP7KPhG1Q6N4nTwktldWSXU1l4rg1d1kuXE&#10;xiRVtwx8vCl1+YfwqfevWvhPfaB4u0lvHNhpkmk3niHy/wC0d0hck27mFAn0IIG3bv74pvhv4E+C&#10;PBOvWesaToTadqtoMKy3Uzgb12tx5m37nH15oA/Rz4Z+J/8AhKvAOjatKG854AkzN/HIpKOfxZSa&#10;6zj0rx34K+JobH4S6GhG7BmHH/XzJx+o/Ou1Xxkn/PA/99VBXQ67ilxXGN44HaI/lUB8az4+5H+R&#10;pAdzmjNeat4s1DtOf++agPiTUn6zfrS5kVys9Na6hXrIv51Sk12yXpdwn/toK84e6eQc7v8Avuom&#10;pXCyO9fxhp6/3ifas6bx1F0SFh+FcdRSux8qOgu/FF1MPkk2/jWZLrVwx/1klUqKLsdkSNIT3qMs&#10;aKKBjuvel2D1plFIAooooAKKKKACiiloANp9KSpTUZhY9qQINp9KMGly46gj6inRxyTfcUv/ALoz&#10;TQDMH0o2kdeK27Dwnc3HLhov94EV0Wm+E4rVR5370/Sq5X1E32ORtbG4uukEjD2UmugsfBRng/0o&#10;7W9BXWw28UI+SPb+FTVVjO5m2uh2tl9yP9K0QNowBS0UwEyaTcfSn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N3H0pcmlooATPtTSx9KfRQAUm0UtFAFeSCNo9kibx9M1HLp8Ew+aFfyq5RQBjP4Z&#10;s3kyYv0qj/wgtn/z0l/OunopWA4qXwLIkOEmyaz7rwbex8ou76DNei0UuVDUmjy9tFvI5vLNpM6f&#10;3hGcVUMbDquK9ZqubdW6wR/kP8KOULnlDKqruJAX17UBA3Tn6V6a3h2xki8swDH0rMuPBGm3K/u/&#10;NhPtkfzpco+Y4YbycBST9Kb5y/3x+ddlJ4FR5MrKyiqMng2/H3RCaXKyro5zy29DSbT6VpyaLqqw&#10;bxbsW9NpzVOXT7yLl4nT/eUigZDtPpSbT6VIzbW2k/N/dzzTGY0hXG5FFSFUU4PB9KMoKBjMGjaf&#10;SlyRzjijzD6UgG0UUUwCiiigAooooAKWkooAS4z5ylRmvE/i74TOg61/bETZ0/VJpJPl+7GwwCCe&#10;gLM5ceuCK9zqtqmlwaxbXNrfQxTW8o2yr13p6r6NTTsyX7ySPllVLLuUFl9RXzPJr2qv8X9d13xl&#10;4N8Ya/baVcva+Hk0vSmmtYUQuguCrsA7lRGQ/I5P91Nv3p4o+BsNxN9o0W7Kv/z63h3J/wB/B836&#10;Z/2q5QfB7xb9s8r7FB/r/L+2/bU8vZ/exnfs98bvatrmVjilO373Bzjmu3+EvhGTXvEQ1Y/aLTTt&#10;PIla4hddrzAgqoDdRkBj/u4/iro/D3wNMM8VzrV/bvAs26WzsYGPn/WRthX/AL4z/tV6jp9jBo9t&#10;a2ljDFDbxDbEvTYnq3q1S2VFXZJt96No9abRWJqOePaQVOa8g+Nnh1Le6svEEbKkc2Ypv9t1O5W/&#10;FQF/4B/tV7HVbVNMg1i2ubW+himt5RtlXrvT1X0aqWhO+58r54z2615H8bPFngy8tJPDfiTxFq/h&#10;6Ew+a91pXm7Jt+VeF2RZAQFkiLI+FIkiwea+nPFXwd1XSZvM0UjVbAedc+XIMSIF+6jD/loT2K8n&#10;+5XE32m6jpc+b22mspf7kkLIe3Z19h/3wtbGR49+zBJri/B3TYdVso9PRJZk047PI32pUESsF9Xd&#10;xk9cbuuXb12zt2vby1srVs3M/GJOvp0+taul+BvEWtOVtdEun/dbvMuGCqV/uRu4Ck+wr2D4f/De&#10;38Et9ruJ/turMMCRowVthjlVPfjgv1I4G053Fx2Z0mg6PH4d0fTdMhIMVpAI3x0ZwMs34vzV5G9T&#10;SHrSVjc16DtvvRtHrTaKkZJ5g9KPMHpUdFVcNBAxqZTxUVFSDFpKKKYBRRRQAUUUUAFFFFAC7T6U&#10;YPpTtzHtRhmpAMpcGpFhb0P5VJFaST/6uNn/AN0Zp6iuituHrTtjf3TW9Z+D7yXmRNn+8MVsQeCY&#10;o/vMzU7PqF10OOjhkbojH8K1bTQbu5+9DJH/ALyEV2drotvbr8se38M1pKoWnYk5Wz8G8ZmfNbdv&#10;odpZj5I/0rRoqyRoQCn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DNp9aXZ706igBM+1NLe1PooAbx6VBLDFMMPFn8Ks0UAZ&#10;7aPaM/mm3Xd/u1TfwraH+AflW5RRZBdnIt4Dg+zbA7LL/eH/ANjtqpceA5B918/Su5opcqHdnnsv&#10;hi9WbYI8p644rLn0e8j/AOXSbHvGa9WpkkQlGDS5Uw5mjyJ4njXc67V9TwKa3y9ePrXqs2n21xH5&#10;bwIV/wB2qlx4dspP+WWT9KOUfMeb+U+3OxseuKbg+ldu3gW1M3mebL5ePuZNVn8Cv2lFKxVzj9w6&#10;ZGadXQXHhTUo4SyLEz+gqnceG7u2+7DLL/uoTRyhcy6SrLWrhtu0hv7uOar7QV3BlK/3s8UWYXRL&#10;SUnzsPlBI9hUZEn91vyqAURyk1JzTdjjjac0m4jtQFhNx707aKjHzdOfpRTGLSUUUAS7h60ZHrUV&#10;FArD8+X0NOW7JbKmSOX++jn/ANmFRUU7voFl1HMVZYwR5UUP3UjptFFLrcYUUUUALg+lG0+lS0d8&#10;d/SgVyLafSjB9Kd83aj5h1FAxmR60U9AjdBn6U8qqjkY+tAEXNG0+lBV15YFR705Wyu4EbfXPFAM&#10;btPpS+W390/lUi2N0XwEYn0wc1ct9B1G5+9DNH/vIRTt3D0MzcPUU/Y390/lXRWvhHUm5kES1oR+&#10;BUT70rNRZiucasbPjaN2emKctvI3RGP0Feh23hqCERfL92tCOwgjHEK/gKrlRNzz+z8O3lx963mj&#10;/wB5CK2YfBrfxNiuzoosK/cwIfCtnH1V2/OtOPT4oMbI1X8KuUU7BcTp2pNx9KdRTEJk0m4+l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5Z9aPL9zT6KB3YUm6looEJ&#10;gU0oPSn0UAVGslZtxhjz+v8AKqraDaLF5YgXH0rVoosh3ZzM/gyxuIsR+ZD+YqC48ExyfckZa62i&#10;gRxEng+fzcq+R9Kyh4b1F+trIPq1emUUrXGtDyZdNv5/u6fcxf70TD+lEml3kK7ntZkX1ZCBXrNQ&#10;yRq0flyLvH0zS5R8x5JGpk+58/8AunNP+yy/882/KvUxaBfuRqv4Cl+yp6N+VHKFzylo3j+8pX68&#10;UeW/9016jJpNtN96Jfyqn/wi2l/9Ay1/78rRyj5jzny2/umjy2/umvRv+ET0v/oF2v8A35Wj/hE9&#10;L/6Bdr/35WlyhzHnfkSf3G/KhYJH+6jN9BmvRP8AhFtN/wCgba/9+Vq/HYJD90D/AL5o5RXPLfss&#10;v/PNvyqFmVerqPqwr1r7Kno35UjWpf8Ai/NKfKHMecf2Rff8+c//AH7P+FOTS71pvJNjcA/89fKO&#10;PzxXqFFHKFzzyTwzfqPlt3P0cVND4TvJPv4X8DXe0U7EnEw+BXm5uX2e0dW7XwLBb/66Rpa6uijl&#10;Q7s5qDwXY28eJPMm+uTV9fDtlHF5YhGPpWtRTFcqrDGsnmeSA3sKscelOooAYG9qdn2paKACkzS0&#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3caN1OooAZ5fvR5fvT6KLDuxmw+tG0+tPooEJmj&#10;PtS0UrIBu40bjTqKY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9lQSwMEFAAGAAgAAAAhAErpR0ziAAAACwEAAA8AAABkcnMvZG93&#10;bnJldi54bWxMj8tqwzAQRfeF/oOYQneJ7DxM4nocQmi7CoUmhdLdxJrYJpZkLMV2/r7Kql0Oc7n3&#10;nGwz6kb03LnaGoR4GoFgU1hVmxLh6/g2WYFwnoyixhpGuLGDTf74kFGq7GA+uT/4UoQS41JCqLxv&#10;UyldUbEmN7Utm/A7206TD2dXStXREMp1I2dRlEhNtQkLFbW8q7i4HK4a4X2gYTuPX/v95by7/RyX&#10;H9/7mBGfn8btCwjPo/8Lwx0/oEMemE72apQTDcIkni1DFGGxDgr3QLRYBbsTQpKs5yDzTP53yH8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IK1LP2nBgAAKx4AAA4A&#10;AAAAAAAAAAAAAAAAPQIAAGRycy9lMm9Eb2MueG1sUEsBAi0ACgAAAAAAAAAhAGaGbTwDkwIAA5MC&#10;ABQAAAAAAAAAAAAAAAAAEAkAAGRycy9tZWRpYS9pbWFnZTEuanBnUEsBAi0AFAAGAAgAAAAhAErp&#10;R0ziAAAACwEAAA8AAAAAAAAAAAAAAAAARZwCAGRycy9kb3ducmV2LnhtbFBLAQItABQABgAIAAAA&#10;IQA3ncEYugAAACEBAAAZAAAAAAAAAAAAAAAAAFSdAgBkcnMvX3JlbHMvZTJvRG9jLnhtbC5yZWxz&#10;UEsFBgAAAAAGAAYAfAEAAEWeAgAAAA==&#10;">
                <v:group id="Group 164311738" o:spid="_x0000_s1027" style="position:absolute;width:65444;height:37556" coordsize="68580,3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ohxwAAAOIAAAAPAAAAZHJzL2Rvd25yZXYueG1sRE9NS8NA&#10;EL0L/odlBG92s0Zrid2WUlQ8FMFWKN6G7DQJzc6G7Jqk/945CB4f73u5nnyrBupjE9iCmWWgiMvg&#10;Gq4sfB1e7xagYkJ22AYmCxeKsF5dXy2xcGHkTxr2qVISwrFAC3VKXaF1LGvyGGehIxbuFHqPSWBf&#10;adfjKOG+1fdZNtceG5aGGjva1lSe9z/ewtuI4yY3L8PufNpevg+PH8edIWtvb6bNM6hEU/oX/7nf&#10;ncyfP+TGPOWyWS4JBr36BQAA//8DAFBLAQItABQABgAIAAAAIQDb4fbL7gAAAIUBAAATAAAAAAAA&#10;AAAAAAAAAAAAAABbQ29udGVudF9UeXBlc10ueG1sUEsBAi0AFAAGAAgAAAAhAFr0LFu/AAAAFQEA&#10;AAsAAAAAAAAAAAAAAAAAHwEAAF9yZWxzLy5yZWxzUEsBAi0AFAAGAAgAAAAhAFHdmiH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2421906" o:spid="_x0000_s1028" type="#_x0000_t75" alt="A map of a city&#10;&#10;AI-generated content may be incorrect." style="position:absolute;width:68580;height:33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zM7ygAAAOMAAAAPAAAAZHJzL2Rvd25yZXYueG1sRI9BSwMx&#10;FITvgv8hPMGbTTaUotumZSkqIl6sBfH22Lxulm5e1k26Xf+9EYQeh5n5hlltJt+JkYbYBjZQzBQI&#10;4jrYlhsD+4+nu3sQMSFb7AKTgR+KsFlfX62wtOHM7zTuUiMyhGOJBlxKfSllrB15jLPQE2fvEAaP&#10;KcuhkXbAc4b7TmqlFtJjy3nBYU9bR/Vxd/IGHvVpW1THUff4+vZZ2S//7fbPxtzeTNUSRKIpXcL/&#10;7RdrQKu5nuviQS3g71P+A3L9CwAA//8DAFBLAQItABQABgAIAAAAIQDb4fbL7gAAAIUBAAATAAAA&#10;AAAAAAAAAAAAAAAAAABbQ29udGVudF9UeXBlc10ueG1sUEsBAi0AFAAGAAgAAAAhAFr0LFu/AAAA&#10;FQEAAAsAAAAAAAAAAAAAAAAAHwEAAF9yZWxzLy5yZWxzUEsBAi0AFAAGAAgAAAAhAD1rMzvKAAAA&#10;4wAAAA8AAAAAAAAAAAAAAAAABwIAAGRycy9kb3ducmV2LnhtbFBLBQYAAAAAAwADALcAAAD+AgAA&#10;AAA=&#10;">
                    <v:imagedata r:id="rId20" o:title="A map of a city&#10;&#10;AI-generated content may be incorrect"/>
                  </v:shape>
                  <v:group id="Group 2047166340" o:spid="_x0000_s1029" style="position:absolute;left:7527;top:26323;width:14728;height:6683" coordorigin="7527,26323" coordsize="14728,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Vu0ygAAAOMAAAAPAAAAZHJzL2Rvd25yZXYueG1sRI/NasJA&#10;FIX3Bd9huIK7OonaKNFRRLR0IYWqIO4umWsSzNwJmTGJb99ZFLo8nD++1aY3lWipcaVlBfE4AkGc&#10;WV1yruByPrwvQDiPrLGyTApe5GCzHrytMNW24x9qTz4XYYRdigoK7+tUSpcVZNCNbU0cvLttDPog&#10;m1zqBrswbio5iaJEGiw5PBRY066g7HF6GgWfHXbbabxvj4/77nU7f3xfjzEpNRr22yUIT73/D/+1&#10;v7SCSTSbx0kynQWKwBR4QK5/AQAA//8DAFBLAQItABQABgAIAAAAIQDb4fbL7gAAAIUBAAATAAAA&#10;AAAAAAAAAAAAAAAAAABbQ29udGVudF9UeXBlc10ueG1sUEsBAi0AFAAGAAgAAAAhAFr0LFu/AAAA&#10;FQEAAAsAAAAAAAAAAAAAAAAAHwEAAF9yZWxzLy5yZWxzUEsBAi0AFAAGAAgAAAAhAFoxW7T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1244988094" o:spid="_x0000_s1030" type="#_x0000_t32" style="position:absolute;left:18010;top:26323;width:4245;height:19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ChxwAAAOMAAAAPAAAAZHJzL2Rvd25yZXYueG1sRE9fa8Iw&#10;EH8f7DuEG+xlzFTpZtsZRYYDfbQb+no0t6baXEqT2e7bL8LAx/v9v8VqtK24UO8bxwqmkwQEceV0&#10;w7WCr8+P5wyED8gaW8ek4Jc8rJb3dwsstBt4T5cy1CKGsC9QgQmhK6T0lSGLfuI64sh9u95iiGdf&#10;S93jEMNtK2dJ8iotNhwbDHb0bqg6lz9WwX7YPs1PptTuhMf8ZbPbzA94VurxYVy/gQg0hpv4373V&#10;cf4sTfMsS/IUrj9FAOTyDwAA//8DAFBLAQItABQABgAIAAAAIQDb4fbL7gAAAIUBAAATAAAAAAAA&#10;AAAAAAAAAAAAAABbQ29udGVudF9UeXBlc10ueG1sUEsBAi0AFAAGAAgAAAAhAFr0LFu/AAAAFQEA&#10;AAsAAAAAAAAAAAAAAAAAHwEAAF9yZWxzLy5yZWxzUEsBAi0AFAAGAAgAAAAhAPZKcKHHAAAA4wAA&#10;AA8AAAAAAAAAAAAAAAAABwIAAGRycy9kb3ducmV2LnhtbFBLBQYAAAAAAwADALcAAAD7AgAAAAA=&#10;" strokecolor="red" strokeweight="3pt">
                      <v:stroke endarrow="block" joinstyle="miter"/>
                      <o:lock v:ext="edit" shapetype="f"/>
                    </v:shape>
                    <v:shapetype id="_x0000_t202" coordsize="21600,21600" o:spt="202" path="m,l,21600r21600,l21600,xe">
                      <v:stroke joinstyle="miter"/>
                      <v:path gradientshapeok="t" o:connecttype="rect"/>
                    </v:shapetype>
                    <v:shape id="TextBox 23" o:spid="_x0000_s1031" type="#_x0000_t202" style="position:absolute;left:7527;top:28476;width:10780;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NkyQAAAOMAAAAPAAAAZHJzL2Rvd25yZXYueG1sRE/NasJA&#10;EL4LvsMyQm+6MU1LmrpKKYnUg0JtL70N2TEbmp0N2VXTt+8WCh7n+5/VZrSduNDgW8cKlosEBHHt&#10;dMuNgs+Pap6D8AFZY+eYFPyQh816Ollhod2V3+lyDI2IIewLVGBC6AspfW3Iol+4njhyJzdYDPEc&#10;GqkHvMZw28k0SR6lxZZjg8GeXg3V38ezVZCZtMrKU3eoyny735Xuq9r7nVJ3s/HlGUSgMdzE/+43&#10;HednSZY+PeTLe/j7KQIg178AAAD//wMAUEsBAi0AFAAGAAgAAAAhANvh9svuAAAAhQEAABMAAAAA&#10;AAAAAAAAAAAAAAAAAFtDb250ZW50X1R5cGVzXS54bWxQSwECLQAUAAYACAAAACEAWvQsW78AAAAV&#10;AQAACwAAAAAAAAAAAAAAAAAfAQAAX3JlbHMvLnJlbHNQSwECLQAUAAYACAAAACEAsVqzZMkAAADj&#10;AAAADwAAAAAAAAAAAAAAAAAHAgAAZHJzL2Rvd25yZXYueG1sUEsFBgAAAAADAAMAtwAAAP0CAAAA&#10;AA==&#10;" filled="f" strokecolor="red">
                      <v:textbox>
                        <w:txbxContent>
                          <w:p w14:paraId="714669E1" w14:textId="77777777" w:rsidR="007D688B" w:rsidRDefault="007D688B" w:rsidP="007D688B">
                            <w:pPr>
                              <w:rPr>
                                <w:rFonts w:hAnsi="Aptos"/>
                                <w:b/>
                                <w:bCs/>
                                <w:color w:val="FF0000"/>
                                <w:kern w:val="24"/>
                                <w14:ligatures w14:val="none"/>
                              </w:rPr>
                            </w:pPr>
                            <w:r>
                              <w:rPr>
                                <w:rFonts w:hAnsi="Aptos"/>
                                <w:b/>
                                <w:bCs/>
                                <w:color w:val="FF0000"/>
                                <w:kern w:val="24"/>
                              </w:rPr>
                              <w:t xml:space="preserve">Entrance to Carpark 2 </w:t>
                            </w:r>
                          </w:p>
                        </w:txbxContent>
                      </v:textbox>
                    </v:shape>
                  </v:group>
                  <v:group id="Group 1321559190" o:spid="_x0000_s1032" style="position:absolute;left:24723;top:29807;width:38248;height:9029" coordorigin="24723,29807" coordsize="38248,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ZbzAAAAOMAAAAPAAAAZHJzL2Rvd25yZXYueG1sRI9BS8NA&#10;EIXvgv9hGcGb3WxLxMZuSykqHorQVhBvQ3aahGZnQ3ZN0n/vHASPM/PmvfetNpNv1UB9bAJbMLMM&#10;FHEZXMOVhc/T68MTqJiQHbaBycKVImzWtzcrLFwY+UDDMVVKTDgWaKFOqSu0jmVNHuMsdMRyO4fe&#10;Y5Kxr7TrcRRz3+p5lj1qjw1LQo0d7WoqL8cfb+FtxHG7MC/D/nLeXb9P+cfX3pC193fT9hlUoin9&#10;i/++353UX8xNni/NUiiESRag178AAAD//wMAUEsBAi0AFAAGAAgAAAAhANvh9svuAAAAhQEAABMA&#10;AAAAAAAAAAAAAAAAAAAAAFtDb250ZW50X1R5cGVzXS54bWxQSwECLQAUAAYACAAAACEAWvQsW78A&#10;AAAVAQAACwAAAAAAAAAAAAAAAAAfAQAAX3JlbHMvLnJlbHNQSwECLQAUAAYACAAAACEAlr1GW8wA&#10;AADjAAAADwAAAAAAAAAAAAAAAAAHAgAAZHJzL2Rvd25yZXYueG1sUEsFBgAAAAADAAMAtwAAAAAD&#10;AAAAAA==&#10;">
                    <v:shape id="TextBox 28" o:spid="_x0000_s1033" type="#_x0000_t202" style="position:absolute;left:24723;top:32168;width:38248;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vMyAAAAOMAAAAPAAAAZHJzL2Rvd25yZXYueG1sRE/dS8Mw&#10;EH8X/B/CCb651Fm2tTYbogwmKLiv96O5pa3NpWtiV/97Iwg+3u/7itVoWzFQ72vHCu4nCQji0uma&#10;jYLDfn23AOEDssbWMSn4Jg+r5fVVgbl2F97SsAtGxBD2OSqoQuhyKX1ZkUU/cR1x5E6utxji2Rup&#10;e7zEcNvKaZLMpMWaY0OFHT1XVH7uvqyC4U1/vMyNCcfTed0043uavZ43St3ejE+PIAKN4V/8597o&#10;OD9Nsmk2yx5S+P0pAiCXPwAAAP//AwBQSwECLQAUAAYACAAAACEA2+H2y+4AAACFAQAAEwAAAAAA&#10;AAAAAAAAAAAAAAAAW0NvbnRlbnRfVHlwZXNdLnhtbFBLAQItABQABgAIAAAAIQBa9CxbvwAAABUB&#10;AAALAAAAAAAAAAAAAAAAAB8BAABfcmVscy8ucmVsc1BLAQItABQABgAIAAAAIQDiWUvMyAAAAOMA&#10;AAAPAAAAAAAAAAAAAAAAAAcCAABkcnMvZG93bnJldi54bWxQSwUGAAAAAAMAAwC3AAAA/AIAAAAA&#10;" filled="f" strokecolor="#4e95d9 [1631]">
                      <v:textbox>
                        <w:txbxContent>
                          <w:p w14:paraId="3558C929" w14:textId="77777777" w:rsidR="007D688B" w:rsidRDefault="007D688B" w:rsidP="007D688B">
                            <w:pPr>
                              <w:rPr>
                                <w:rFonts w:hAnsi="Aptos"/>
                                <w:b/>
                                <w:bCs/>
                                <w:color w:val="0B769F" w:themeColor="accent4" w:themeShade="BF"/>
                                <w:kern w:val="24"/>
                                <w14:ligatures w14:val="none"/>
                              </w:rPr>
                            </w:pPr>
                            <w:r>
                              <w:rPr>
                                <w:rFonts w:hAnsi="Aptos"/>
                                <w:b/>
                                <w:bCs/>
                                <w:color w:val="0B769F" w:themeColor="accent4" w:themeShade="BF"/>
                                <w:kern w:val="24"/>
                              </w:rPr>
                              <w:t xml:space="preserve">GATE 2: Entrance to Carpark 7.  </w:t>
                            </w:r>
                            <w:r w:rsidRPr="0029058B">
                              <w:rPr>
                                <w:rFonts w:hAnsi="Aptos"/>
                                <w:b/>
                                <w:bCs/>
                                <w:color w:val="0B769F" w:themeColor="accent4" w:themeShade="BF"/>
                                <w:kern w:val="24"/>
                                <w:u w:val="single"/>
                              </w:rPr>
                              <w:t>See instruction below</w:t>
                            </w:r>
                            <w:r>
                              <w:rPr>
                                <w:rFonts w:hAnsi="Aptos"/>
                                <w:b/>
                                <w:bCs/>
                                <w:color w:val="0B769F" w:themeColor="accent4" w:themeShade="BF"/>
                                <w:kern w:val="24"/>
                              </w:rPr>
                              <w:t xml:space="preserve"> for new access road to carpark 7 via Carparks 5 and 6 (both staff only carpark).</w:t>
                            </w:r>
                          </w:p>
                        </w:txbxContent>
                      </v:textbox>
                    </v:shape>
                    <v:shape id="Straight Arrow Connector 1074964897" o:spid="_x0000_s1034" type="#_x0000_t32" style="position:absolute;left:39196;top:29807;width:4246;height:19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SxCyAAAAOMAAAAPAAAAZHJzL2Rvd25yZXYueG1sRE9fa8Iw&#10;EH8X9h3CDfam6aZYrUaRMUGQgXOCezyas6lrLqWJtn57Iwz2eL//N192thJXanzpWMHrIAFBnDtd&#10;cqHg8L3uT0D4gKyxckwKbuRhuXjqzTHTruUvuu5DIWII+wwVmBDqTEqfG7LoB64mjtzJNRZDPJtC&#10;6gbbGG4r+ZYkY2mx5NhgsKZ3Q/nv/mIVHB2F4ee5PaXd9ue42u7Mx2FolHp57lYzEIG68C/+c290&#10;nJ+ko+l4NJmm8PgpAiAXdwAAAP//AwBQSwECLQAUAAYACAAAACEA2+H2y+4AAACFAQAAEwAAAAAA&#10;AAAAAAAAAAAAAAAAW0NvbnRlbnRfVHlwZXNdLnhtbFBLAQItABQABgAIAAAAIQBa9CxbvwAAABUB&#10;AAALAAAAAAAAAAAAAAAAAB8BAABfcmVscy8ucmVsc1BLAQItABQABgAIAAAAIQA4QSxCyAAAAOMA&#10;AAAPAAAAAAAAAAAAAAAAAAcCAABkcnMvZG93bnJldi54bWxQSwUGAAAAAAMAAwC3AAAA/AIAAAAA&#10;" strokecolor="#215e99 [2431]" strokeweight="3pt">
                      <v:stroke endarrow="block" joinstyle="miter"/>
                      <o:lock v:ext="edit" shapetype="f"/>
                    </v:shape>
                  </v:group>
                  <v:oval id="Oval 1503162520" o:spid="_x0000_s1035" style="position:absolute;left:15936;top:18814;width:631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JlygAAAOMAAAAPAAAAZHJzL2Rvd25yZXYueG1sRI9BS8NA&#10;EIXvgv9hGcGb3W2krcRuiwgFEYSY1vuQnWaD2dmY3bbRX+8cBI8z8+a99623U+jVmcbURbYwnxlQ&#10;xE10HbcWDvvd3QOolJEd9pHJwjcl2G6ur9ZYunjhdzrXuVViwqlECz7nodQ6NZ4CplkciOV2jGPA&#10;LOPYajfiRcxDrwtjljpgx5LgcaBnT81nfQoW6v2rcbvD29cxrbgaPn6qU+cra29vpqdHUJmm/C/+&#10;+35xUn9h7ufLYlEIhTDJAvTmFwAA//8DAFBLAQItABQABgAIAAAAIQDb4fbL7gAAAIUBAAATAAAA&#10;AAAAAAAAAAAAAAAAAABbQ29udGVudF9UeXBlc10ueG1sUEsBAi0AFAAGAAgAAAAhAFr0LFu/AAAA&#10;FQEAAAsAAAAAAAAAAAAAAAAAHwEAAF9yZWxzLy5yZWxzUEsBAi0AFAAGAAgAAAAhAK52UmXKAAAA&#10;4wAAAA8AAAAAAAAAAAAAAAAABwIAAGRycy9kb3ducmV2LnhtbFBLBQYAAAAAAwADALcAAAD+AgAA&#10;AAA=&#10;" filled="f" strokecolor="red" strokeweight="2.25pt">
                    <v:stroke joinstyle="miter"/>
                  </v:oval>
                  <v:oval id="Oval 1280932073" o:spid="_x0000_s1036" style="position:absolute;left:11217;top:11594;width:471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oVxwAAAOMAAAAPAAAAZHJzL2Rvd25yZXYueG1sRE9fa8Iw&#10;EH8f+B3CCXubySqo64wiA2EMhK6696M5m7LmUpuo3T69EQZ7vN//W64H14oL9aHxrOF5okAQV940&#10;XGs47LdPCxAhIhtsPZOGHwqwXo0elpgbf+VPupSxFimEQ44abIxdLmWoLDkME98RJ+7oe4cxnX0t&#10;TY/XFO5amSk1kw4bTg0WO3qzVH2XZ6eh3H8osz3sTscw56L7+i3OjS20fhwPm1cQkYb4L/5zv5s0&#10;P1uol2mm5lO4/5QAkKsbAAAA//8DAFBLAQItABQABgAIAAAAIQDb4fbL7gAAAIUBAAATAAAAAAAA&#10;AAAAAAAAAAAAAABbQ29udGVudF9UeXBlc10ueG1sUEsBAi0AFAAGAAgAAAAhAFr0LFu/AAAAFQEA&#10;AAsAAAAAAAAAAAAAAAAAHwEAAF9yZWxzLy5yZWxzUEsBAi0AFAAGAAgAAAAhANyNahXHAAAA4wAA&#10;AA8AAAAAAAAAAAAAAAAABwIAAGRycy9kb3ducmV2LnhtbFBLBQYAAAAAAwADALcAAAD7AgAAAAA=&#10;" filled="f" strokecolor="red" strokeweight="2.25pt">
                    <v:stroke joinstyle="miter"/>
                  </v:oval>
                  <v:oval id="Oval 479958293" o:spid="_x0000_s1037" style="position:absolute;left:59392;top:16054;width:631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PygAAAOIAAAAPAAAAZHJzL2Rvd25yZXYueG1sRI/NasMw&#10;EITvgb6D2EJviZw4f3ajhFIo9JTQtIHktlhb29RaGUmx3bevAoEeh5n5htnsBtOIjpyvLSuYThIQ&#10;xIXVNZcKvj7fxmsQPiBrbCyTgl/ysNs+jDaYa9vzB3XHUIoIYZ+jgiqENpfSFxUZ9BPbEkfv2zqD&#10;IUpXSu2wj3DTyFmSLKXBmuNChS29VlT8HK9GwfmK+9O8w37JNj1Mw8IN6cUp9fQ4vDyDCDSE//C9&#10;/a4VzFdZtljPshRul+IdkNs/AAAA//8DAFBLAQItABQABgAIAAAAIQDb4fbL7gAAAIUBAAATAAAA&#10;AAAAAAAAAAAAAAAAAABbQ29udGVudF9UeXBlc10ueG1sUEsBAi0AFAAGAAgAAAAhAFr0LFu/AAAA&#10;FQEAAAsAAAAAAAAAAAAAAAAAHwEAAF9yZWxzLy5yZWxzUEsBAi0AFAAGAAgAAAAhABRH+s/KAAAA&#10;4gAAAA8AAAAAAAAAAAAAAAAABwIAAGRycy9kb3ducmV2LnhtbFBLBQYAAAAAAwADALcAAAD+AgAA&#10;AAA=&#10;" filled="f" strokecolor="#215e99 [2431]" strokeweight="2.25pt">
                    <v:stroke joinstyle="miter"/>
                  </v:oval>
                </v:group>
                <v:oval id="Oval 925087726" o:spid="_x0000_s1038" style="position:absolute;left:27562;top:8168;width:9320;height:9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2x8zQAAAOIAAAAPAAAAZHJzL2Rvd25yZXYueG1sRI9PS8NA&#10;FMTvgt9heYIXsZsGbJO02+IfAh60YPXQ3l6zr0na7Nuwu7bx27uC0OMwM79h5svBdOJEzreWFYxH&#10;CQjiyuqWawVfn+V9BsIHZI2dZVLwQx6Wi+urORbanvmDTutQiwhhX6CCJoS+kNJXDRn0I9sTR29v&#10;ncEQpauldniOcNPJNEkm0mDLcaHBnp4bqo7rb6PgbXN4z912/CLz1a4K5d1QZvsnpW5vhscZiEBD&#10;uIT/269aQZ4+JNl0mk7g71K8A3LxCwAA//8DAFBLAQItABQABgAIAAAAIQDb4fbL7gAAAIUBAAAT&#10;AAAAAAAAAAAAAAAAAAAAAABbQ29udGVudF9UeXBlc10ueG1sUEsBAi0AFAAGAAgAAAAhAFr0LFu/&#10;AAAAFQEAAAsAAAAAAAAAAAAAAAAAHwEAAF9yZWxzLy5yZWxzUEsBAi0AFAAGAAgAAAAhAFdHbHzN&#10;AAAA4gAAAA8AAAAAAAAAAAAAAAAABwIAAGRycy9kb3ducmV2LnhtbFBLBQYAAAAAAwADALcAAAAB&#10;AwAAAAA=&#10;" filled="f" strokecolor="#3a7c22 [2409]" strokeweight="2.25pt">
                  <v:stroke joinstyle="miter"/>
                </v:oval>
              </v:group>
            </w:pict>
          </mc:Fallback>
        </mc:AlternateContent>
      </w:r>
      <w:r w:rsidR="007D688B" w:rsidRPr="00A70DBC">
        <w:rPr>
          <w:noProof/>
        </w:rPr>
        <w:drawing>
          <wp:anchor distT="0" distB="0" distL="114300" distR="114300" simplePos="0" relativeHeight="251659264" behindDoc="0" locked="0" layoutInCell="1" allowOverlap="1" wp14:anchorId="6E46BF7A" wp14:editId="068D418B">
            <wp:simplePos x="0" y="0"/>
            <wp:positionH relativeFrom="column">
              <wp:posOffset>-79375</wp:posOffset>
            </wp:positionH>
            <wp:positionV relativeFrom="paragraph">
              <wp:posOffset>4736465</wp:posOffset>
            </wp:positionV>
            <wp:extent cx="6920230" cy="3324225"/>
            <wp:effectExtent l="0" t="0" r="0" b="9525"/>
            <wp:wrapSquare wrapText="bothSides"/>
            <wp:docPr id="38" name="Picture 37" descr="A aerial view of a city&#10;&#10;AI-generated content may be incorrect.">
              <a:extLst xmlns:a="http://schemas.openxmlformats.org/drawingml/2006/main">
                <a:ext uri="{FF2B5EF4-FFF2-40B4-BE49-F238E27FC236}">
                  <a16:creationId xmlns:a16="http://schemas.microsoft.com/office/drawing/2014/main" id="{2DBB94B8-7945-7A85-E869-10899FC0B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descr="A aerial view of a city&#10;&#10;AI-generated content may be incorrect.">
                      <a:extLst>
                        <a:ext uri="{FF2B5EF4-FFF2-40B4-BE49-F238E27FC236}">
                          <a16:creationId xmlns:a16="http://schemas.microsoft.com/office/drawing/2014/main" id="{2DBB94B8-7945-7A85-E869-10899FC0BE99}"/>
                        </a:ext>
                      </a:extLst>
                    </pic:cNvPr>
                    <pic:cNvPicPr>
                      <a:picLocks noChangeAspect="1"/>
                    </pic:cNvPicPr>
                  </pic:nvPicPr>
                  <pic:blipFill rotWithShape="1">
                    <a:blip r:embed="rId21">
                      <a:extLst>
                        <a:ext uri="{28A0092B-C50C-407E-A947-70E740481C1C}">
                          <a14:useLocalDpi xmlns:a14="http://schemas.microsoft.com/office/drawing/2010/main" val="0"/>
                        </a:ext>
                      </a:extLst>
                    </a:blip>
                    <a:srcRect l="5866"/>
                    <a:stretch>
                      <a:fillRect/>
                    </a:stretch>
                  </pic:blipFill>
                  <pic:spPr bwMode="auto">
                    <a:xfrm>
                      <a:off x="0" y="0"/>
                      <a:ext cx="6920230" cy="3324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688B" w:rsidRPr="007D688B">
        <w:rPr>
          <w:noProof/>
        </w:rPr>
        <w:t xml:space="preserve"> </w:t>
      </w:r>
      <w:r w:rsidR="00D852E6" w:rsidRPr="00D852E6">
        <w:rPr>
          <w:noProof/>
        </w:rPr>
        <w:t xml:space="preserve"> </w:t>
      </w:r>
    </w:p>
    <w:sectPr w:rsidR="0080152B" w:rsidRPr="00A70DBC" w:rsidSect="00A70DBC">
      <w:pgSz w:w="11906" w:h="16838"/>
      <w:pgMar w:top="720" w:right="624" w:bottom="72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50C25"/>
    <w:multiLevelType w:val="hybridMultilevel"/>
    <w:tmpl w:val="16622F0C"/>
    <w:lvl w:ilvl="0" w:tplc="A12E02DC">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4489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F3"/>
    <w:rsid w:val="000F208F"/>
    <w:rsid w:val="001D2DF3"/>
    <w:rsid w:val="0029058B"/>
    <w:rsid w:val="002C4DEA"/>
    <w:rsid w:val="002D3F95"/>
    <w:rsid w:val="003700C5"/>
    <w:rsid w:val="003C02DD"/>
    <w:rsid w:val="00483E2E"/>
    <w:rsid w:val="0055447A"/>
    <w:rsid w:val="0056581B"/>
    <w:rsid w:val="005A273C"/>
    <w:rsid w:val="005B33C4"/>
    <w:rsid w:val="00671D0A"/>
    <w:rsid w:val="0079192C"/>
    <w:rsid w:val="007C1EBD"/>
    <w:rsid w:val="007D688B"/>
    <w:rsid w:val="0080152B"/>
    <w:rsid w:val="00893E82"/>
    <w:rsid w:val="008A26D6"/>
    <w:rsid w:val="00951FA8"/>
    <w:rsid w:val="009548C0"/>
    <w:rsid w:val="00A2552F"/>
    <w:rsid w:val="00A70DBC"/>
    <w:rsid w:val="00B10337"/>
    <w:rsid w:val="00B724B3"/>
    <w:rsid w:val="00CC3C49"/>
    <w:rsid w:val="00D1271D"/>
    <w:rsid w:val="00D852E6"/>
    <w:rsid w:val="00E27926"/>
    <w:rsid w:val="00E858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C8EB"/>
  <w15:chartTrackingRefBased/>
  <w15:docId w15:val="{9EF84A01-E861-43CA-B46A-4271F735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F3"/>
    <w:rPr>
      <w:rFonts w:eastAsiaTheme="majorEastAsia" w:cstheme="majorBidi"/>
      <w:color w:val="272727" w:themeColor="text1" w:themeTint="D8"/>
    </w:rPr>
  </w:style>
  <w:style w:type="paragraph" w:styleId="Title">
    <w:name w:val="Title"/>
    <w:basedOn w:val="Normal"/>
    <w:next w:val="Normal"/>
    <w:link w:val="TitleChar"/>
    <w:uiPriority w:val="10"/>
    <w:qFormat/>
    <w:rsid w:val="001D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F3"/>
    <w:pPr>
      <w:spacing w:before="160"/>
      <w:jc w:val="center"/>
    </w:pPr>
    <w:rPr>
      <w:i/>
      <w:iCs/>
      <w:color w:val="404040" w:themeColor="text1" w:themeTint="BF"/>
    </w:rPr>
  </w:style>
  <w:style w:type="character" w:customStyle="1" w:styleId="QuoteChar">
    <w:name w:val="Quote Char"/>
    <w:basedOn w:val="DefaultParagraphFont"/>
    <w:link w:val="Quote"/>
    <w:uiPriority w:val="29"/>
    <w:rsid w:val="001D2DF3"/>
    <w:rPr>
      <w:i/>
      <w:iCs/>
      <w:color w:val="404040" w:themeColor="text1" w:themeTint="BF"/>
    </w:rPr>
  </w:style>
  <w:style w:type="paragraph" w:styleId="ListParagraph">
    <w:name w:val="List Paragraph"/>
    <w:basedOn w:val="Normal"/>
    <w:uiPriority w:val="34"/>
    <w:qFormat/>
    <w:rsid w:val="001D2DF3"/>
    <w:pPr>
      <w:ind w:left="720"/>
      <w:contextualSpacing/>
    </w:pPr>
  </w:style>
  <w:style w:type="character" w:styleId="IntenseEmphasis">
    <w:name w:val="Intense Emphasis"/>
    <w:basedOn w:val="DefaultParagraphFont"/>
    <w:uiPriority w:val="21"/>
    <w:qFormat/>
    <w:rsid w:val="001D2DF3"/>
    <w:rPr>
      <w:i/>
      <w:iCs/>
      <w:color w:val="0F4761" w:themeColor="accent1" w:themeShade="BF"/>
    </w:rPr>
  </w:style>
  <w:style w:type="paragraph" w:styleId="IntenseQuote">
    <w:name w:val="Intense Quote"/>
    <w:basedOn w:val="Normal"/>
    <w:next w:val="Normal"/>
    <w:link w:val="IntenseQuoteChar"/>
    <w:uiPriority w:val="30"/>
    <w:qFormat/>
    <w:rsid w:val="001D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F3"/>
    <w:rPr>
      <w:i/>
      <w:iCs/>
      <w:color w:val="0F4761" w:themeColor="accent1" w:themeShade="BF"/>
    </w:rPr>
  </w:style>
  <w:style w:type="character" w:styleId="IntenseReference">
    <w:name w:val="Intense Reference"/>
    <w:basedOn w:val="DefaultParagraphFont"/>
    <w:uiPriority w:val="32"/>
    <w:qFormat/>
    <w:rsid w:val="001D2DF3"/>
    <w:rPr>
      <w:b/>
      <w:bCs/>
      <w:smallCaps/>
      <w:color w:val="0F4761" w:themeColor="accent1" w:themeShade="BF"/>
      <w:spacing w:val="5"/>
    </w:rPr>
  </w:style>
  <w:style w:type="character" w:styleId="Hyperlink">
    <w:name w:val="Hyperlink"/>
    <w:basedOn w:val="DefaultParagraphFont"/>
    <w:uiPriority w:val="99"/>
    <w:unhideWhenUsed/>
    <w:rsid w:val="00893E82"/>
    <w:rPr>
      <w:color w:val="467886" w:themeColor="hyperlink"/>
      <w:u w:val="single"/>
    </w:rPr>
  </w:style>
  <w:style w:type="character" w:styleId="UnresolvedMention">
    <w:name w:val="Unresolved Mention"/>
    <w:basedOn w:val="DefaultParagraphFont"/>
    <w:uiPriority w:val="99"/>
    <w:semiHidden/>
    <w:unhideWhenUsed/>
    <w:rsid w:val="00893E82"/>
    <w:rPr>
      <w:color w:val="605E5C"/>
      <w:shd w:val="clear" w:color="auto" w:fill="E1DFDD"/>
    </w:rPr>
  </w:style>
  <w:style w:type="character" w:styleId="FollowedHyperlink">
    <w:name w:val="FollowedHyperlink"/>
    <w:basedOn w:val="DefaultParagraphFont"/>
    <w:uiPriority w:val="99"/>
    <w:semiHidden/>
    <w:unhideWhenUsed/>
    <w:rsid w:val="00951F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zac-court.co.nz/" TargetMode="External"/><Relationship Id="rId13" Type="http://schemas.openxmlformats.org/officeDocument/2006/relationships/hyperlink" Target="https://cityofsailsmotel.co.nz/" TargetMode="External"/><Relationship Id="rId18" Type="http://schemas.openxmlformats.org/officeDocument/2006/relationships/hyperlink" Target="https://www.google.com/search?sca_esv=9ae16001e6b104cb&amp;cs=0&amp;q=Green+Cabs&amp;sa=X&amp;ved=2ahUKEwjWsNvTvfyPAxWKTWwGHQYAN-wQxccNegQIAxAC&amp;mstk=AUtExfBPz4nXLssn_4DOf1X7CM_yt0QZ3hrKCOIquW3-X_s-qQ2B_fQ3tcRsO8Q8aj5suht37cq9GK1mVRR_8cKQEv3HBG2MQJveg8cVcNoZitCCS1Pn9koM1svg9Za9v1gncUU&amp;csui=3" TargetMode="Externa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www.takapunainternational.co.nz/" TargetMode="External"/><Relationship Id="rId12" Type="http://schemas.openxmlformats.org/officeDocument/2006/relationships/hyperlink" Target="https://carnmore.co.nz/carnmore-hotel-takapuna/" TargetMode="External"/><Relationship Id="rId17" Type="http://schemas.openxmlformats.org/officeDocument/2006/relationships/hyperlink" Target="https://www.google.com/search?sca_esv=9ae16001e6b104cb&amp;cs=0&amp;q=Auckland+Co-op+Taxis&amp;sa=X&amp;ved=2ahUKEwjWsNvTvfyPAxWKTWwGHQYAN-wQxccNegQIAxAB&amp;mstk=AUtExfBPz4nXLssn_4DOf1X7CM_yt0QZ3hrKCOIquW3-X_s-qQ2B_fQ3tcRsO8Q8aj5suht37cq9GK1mVRR_8cKQEv3HBG2MQJveg8cVcNoZitCCS1Pn9koM1svg9Za9v1gncUU&amp;csui=3" TargetMode="External"/><Relationship Id="rId2" Type="http://schemas.openxmlformats.org/officeDocument/2006/relationships/styles" Target="styles.xml"/><Relationship Id="rId16" Type="http://schemas.openxmlformats.org/officeDocument/2006/relationships/hyperlink" Target="https://at.govt.nz/bus-train-ferry/at-hop-card/buy-at-hop-card"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poenamohotel.co.nz/" TargetMode="External"/><Relationship Id="rId11" Type="http://schemas.openxmlformats.org/officeDocument/2006/relationships/hyperlink" Target="https://oceaninnmotel.co.nz/" TargetMode="External"/><Relationship Id="rId5" Type="http://schemas.openxmlformats.org/officeDocument/2006/relationships/hyperlink" Target="http://www.takapunamotorlodge.co.nz/" TargetMode="External"/><Relationship Id="rId15" Type="http://schemas.openxmlformats.org/officeDocument/2006/relationships/hyperlink" Target="https://at.govt.nz/bus-train-ferry/journey-planner/" TargetMode="External"/><Relationship Id="rId23" Type="http://schemas.openxmlformats.org/officeDocument/2006/relationships/theme" Target="theme/theme1.xml"/><Relationship Id="rId10" Type="http://schemas.openxmlformats.org/officeDocument/2006/relationships/hyperlink" Target="https://www.spencerhotel.co.nz/"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tripadvisor.co.nz/Hotel_Review-g1821937-d15153795-Reviews-Pupuke_Manor_Motel-Takapuna_North_Shore_North_Island.html" TargetMode="External"/><Relationship Id="rId14" Type="http://schemas.openxmlformats.org/officeDocument/2006/relationships/hyperlink" Target="https://www.questapartments.co.nz/properties/north-island/auckland/quest-takapu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 Hirao</dc:creator>
  <cp:keywords/>
  <dc:description/>
  <cp:lastModifiedBy>Nadia Charania</cp:lastModifiedBy>
  <cp:revision>2</cp:revision>
  <dcterms:created xsi:type="dcterms:W3CDTF">2025-10-30T23:25:00Z</dcterms:created>
  <dcterms:modified xsi:type="dcterms:W3CDTF">2025-10-30T23:25:00Z</dcterms:modified>
</cp:coreProperties>
</file>